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D1" w:rsidRPr="00E03D0C" w:rsidRDefault="00DF7A58" w:rsidP="00D740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4384" behindDoc="1" locked="0" layoutInCell="1" allowOverlap="1" wp14:anchorId="0F72CAD5" wp14:editId="41DBF551">
            <wp:simplePos x="0" y="0"/>
            <wp:positionH relativeFrom="column">
              <wp:posOffset>374650</wp:posOffset>
            </wp:positionH>
            <wp:positionV relativeFrom="paragraph">
              <wp:posOffset>7620</wp:posOffset>
            </wp:positionV>
            <wp:extent cx="6610350" cy="8645525"/>
            <wp:effectExtent l="0" t="0" r="0" b="3175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233" name="صورة 233" descr="C:\Users\win8\Pictures\المسح الضوئي\المسح الضوئي_٢٠١٤٠٥١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win8\Pictures\المسح الضوئي\المسح الضوئي_٢٠١٤٠٥١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D1" w:rsidRPr="00E03D0C" w:rsidRDefault="000C01D1" w:rsidP="000C01D1">
      <w:pPr>
        <w:rPr>
          <w:b/>
          <w:bCs/>
        </w:rPr>
      </w:pPr>
    </w:p>
    <w:p w:rsidR="000C01D1" w:rsidRPr="00E03D0C" w:rsidRDefault="000C01D1" w:rsidP="000C01D1">
      <w:pPr>
        <w:rPr>
          <w:b/>
          <w:bCs/>
          <w:lang w:bidi="ar-KW"/>
        </w:rPr>
      </w:pPr>
    </w:p>
    <w:p w:rsidR="000C01D1" w:rsidRPr="00E03D0C" w:rsidRDefault="00DF7A58" w:rsidP="000C01D1">
      <w:pPr>
        <w:pStyle w:val="10"/>
        <w:rPr>
          <w:rFonts w:ascii="Times New Roman" w:hAnsi="Times New Roman" w:cs="Simplified Arabic"/>
          <w:b/>
          <w:bCs/>
          <w:sz w:val="28"/>
          <w:szCs w:val="28"/>
          <w:rtl/>
        </w:rPr>
      </w:pPr>
      <w:r w:rsidRPr="00DF7A58"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489538D" wp14:editId="0357286F">
                <wp:simplePos x="0" y="0"/>
                <wp:positionH relativeFrom="column">
                  <wp:posOffset>2057400</wp:posOffset>
                </wp:positionH>
                <wp:positionV relativeFrom="paragraph">
                  <wp:posOffset>8255</wp:posOffset>
                </wp:positionV>
                <wp:extent cx="5023485" cy="4470400"/>
                <wp:effectExtent l="0" t="0" r="0" b="25400"/>
                <wp:wrapNone/>
                <wp:docPr id="235" name="مجموعة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485" cy="4470400"/>
                          <a:chOff x="-551443" y="-540740"/>
                          <a:chExt cx="4874062" cy="4164079"/>
                        </a:xfrm>
                      </wpg:grpSpPr>
                      <wps:wsp>
                        <wps:cNvPr id="238" name="مربع نص 23"/>
                        <wps:cNvSpPr txBox="1">
                          <a:spLocks noChangeArrowheads="1"/>
                        </wps:cNvSpPr>
                        <wps:spPr bwMode="auto">
                          <a:xfrm>
                            <a:off x="-551443" y="816210"/>
                            <a:ext cx="3267075" cy="2807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2126B6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</w:p>
                            <w:p w:rsidR="002126B6" w:rsidRDefault="002126B6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 </w:t>
                              </w: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بنك أسئلة</w:t>
                              </w:r>
                            </w:p>
                            <w:p w:rsidR="002126B6" w:rsidRDefault="002126B6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الصف </w:t>
                              </w:r>
                              <w:bookmarkStart w:id="0" w:name="_GoBack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التاسع الوح</w:t>
                              </w:r>
                              <w:bookmarkEnd w:id="0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دة الثالثة</w:t>
                              </w:r>
                            </w:p>
                            <w:p w:rsidR="002126B6" w:rsidRPr="00A07695" w:rsidRDefault="002126B6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في الفصل الدراسي الأول </w:t>
                              </w:r>
                            </w:p>
                            <w:p w:rsidR="002126B6" w:rsidRPr="00A07695" w:rsidRDefault="009F6D14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2016-2017م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9" name="مجموعة 70"/>
                        <wpg:cNvGrpSpPr>
                          <a:grpSpLocks/>
                        </wpg:cNvGrpSpPr>
                        <wpg:grpSpPr bwMode="auto">
                          <a:xfrm>
                            <a:off x="1475510" y="-540740"/>
                            <a:ext cx="2847109" cy="1238119"/>
                            <a:chOff x="9490" y="1411"/>
                            <a:chExt cx="1370" cy="2395"/>
                          </a:xfrm>
                        </wpg:grpSpPr>
                        <wps:wsp>
                          <wps:cNvPr id="240" name="WordArt 1211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966" y="1411"/>
                              <a:ext cx="718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26B6" w:rsidRPr="00613621" w:rsidRDefault="002126B6" w:rsidP="00DF7A58">
                                <w:pPr>
                                  <w:pStyle w:val="ac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وزارة التربية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WordArt 1212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721" y="2113"/>
                              <a:ext cx="1128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26B6" w:rsidRPr="00613621" w:rsidRDefault="002126B6" w:rsidP="00DF7A58">
                                <w:pPr>
                                  <w:pStyle w:val="ac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التوجيه الفني للعلوم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WordArt 1213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490" y="2818"/>
                              <a:ext cx="1370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26B6" w:rsidRPr="00613621" w:rsidRDefault="002126B6" w:rsidP="00DF7A58">
                                <w:pPr>
                                  <w:pStyle w:val="ac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 xml:space="preserve">اللجنة الفنية المشتركة للعلوم المرحلة المتوسطة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5" o:spid="_x0000_s1026" style="position:absolute;left:0;text-align:left;margin-left:162pt;margin-top:.65pt;width:395.55pt;height:352pt;z-index:-251651072" coordorigin="-5514,-5407" coordsize="48740,4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mjcwQAAOUTAAAOAAAAZHJzL2Uyb0RvYy54bWzsWM1u4zYQvhfoOxC6KxZp6hdRFokdBwXS&#10;doHdomdaki2hkqhSSuxs0eMWfZQW6KWHHvZNnLfpcCjLjpu22aTY7QLxQRBFejjzzXwfRzp+sa5K&#10;cp2ptpB1bNEjxyJZnci0qJex9c3rmR1YpO1EnYpS1lls3WSt9eLk88+OV02UMZnLMs0UASN1G62a&#10;2Mq7rolGozbJs0q0R7LJaphcSFWJDoZqOUqVWIH1qhwxx/FGK6nSRskka1t4OjWT1gnaXyyypPt6&#10;sWizjpSxBb51eFV4nevr6ORYREslmrxIejfEI7yoRFHDpoOpqegEuVLFX0xVRaJkKxfdUSKrkVws&#10;iiTDGCAa6hxEc6HkVYOxLKPVshlgAmgPcHq02eSr65eKFGlssbFrkVpUkKTbt5vfbt/e/rx5t/mV&#10;6OeA0qpZRrD4QjWvmpfKhAq3lzL5roXp0eG8Hi/NYjJffSlTsCuuOokorReq0iYgfrLGZNwMycjW&#10;HUngoeuwMQ/ApwTmOPcd7vTpSnLIqf6f7bqU87FFYIXtcsfnw4rz3goP4KHHeivUg0WhDmckIuME&#10;Ot47qqOEMmx3SLdPQ/pVLpoME9hq8AakgRQD0r9vftm8I7c/bf4AqA3SuFjDTLr1mYRAKaLWGrRJ&#10;LSe5qJfZqVJylWciBS8pBqXdh31MhvSg1Ub+Df59GAPqMdqjuM3EmHm+4/eZYIHjU3YXQxE1qu0u&#10;MlkRfRNbCniHLovry7YzcG+X6Ly3sizSWVGWOFDL+aRU5FoAR2f46zN0Z1lZk1VshS5zDRh/a8LB&#10;330mqqIDsSmLKraCYZGINITndQpuiqgTRWnuoULKGgvbwGiKo1vP10gXBFxDPJfpDYCspNEW0EK4&#10;yaV6Y5EV6Epstd9fCZVZpPyihkSFULFaiHDAXZ/BQO3PzPdnRJ2AqdjqLGJuJ50Rr6tGFcscdjKl&#10;UctT4NaiQKx3XvXuQ0UbAmOdD1weyjHcK8cd8X0sg0Nea4n7r3hPuQ8MBgAO+butPBZwnzrgntYA&#10;ysYBpVh5Iho0IOShMUA5xZzouS376RiCwD+zcYgy9lF5rxNveP8tnFqnqiOUGaf3iPs+nB+kAIXm&#10;9U0DIvsUJQhDz8Ns7MDcpsKnIFo6Db45DwYg35v8tdTMR7ZpgoloeNBTTkSwKeiGntPb4zn6Q+iE&#10;58F5wG3OvHObO9OpfTqbcNubUd+djqeTyZT+qKWB8igv0jSr9TbbM53yhyl5312Y03g41e8IUfsQ&#10;vRrddQMPHIjlICTKuHPGQnvmBb7NZ9y1Q98JbIeGZ6Hn8JBPZ3dDuizq7OkhfWghHTKi3d9BAene&#10;JhpO4XtVlm0PxE9HZT9EA8EHxd4TkgGrvgP4qELiM4pCAvqGTY1hsu7rKGVbJXHR5Wcl+cfO51lJ&#10;9lqyxyvJ0Fo/K8n+q4h7X0syYPV/UJJtf8cC6ECwa9A9ASrJ0N2FAU49K8mzkjz05e7xSsI/tZ5k&#10;94kD3wfxWxJ2Yf13L/2xan+Mq3Zf507+BAAA//8DAFBLAwQUAAYACAAAACEAWS+p6uAAAAAKAQAA&#10;DwAAAGRycy9kb3ducmV2LnhtbEyPQUvDQBCF74L/YRnBm91sY7TEbEop6qkIbQXpbZpMk9DsbMhu&#10;k/Tfuz3pcfiG976XLSfTioF611jWoGYRCOLClg1XGr73H08LEM4jl9haJg1XcrDM7+8yTEs78paG&#10;na9ECGGXooba+y6V0hU1GXQz2xEHdrK9QR/OvpJlj2MIN62cR9GLNNhwaKixo3VNxXl3MRo+RxxX&#10;sXofNufT+nrYJ18/G0VaPz5MqzcQnib/9ww3/aAOeXA62guXTrQa4vlz2OIDiEHcuFKJAnHU8Bol&#10;Mcg8k/8n5L8AAAD//wMAUEsBAi0AFAAGAAgAAAAhALaDOJL+AAAA4QEAABMAAAAAAAAAAAAAAAAA&#10;AAAAAFtDb250ZW50X1R5cGVzXS54bWxQSwECLQAUAAYACAAAACEAOP0h/9YAAACUAQAACwAAAAAA&#10;AAAAAAAAAAAvAQAAX3JlbHMvLnJlbHNQSwECLQAUAAYACAAAACEAXfxZo3MEAADlEwAADgAAAAAA&#10;AAAAAAAAAAAuAgAAZHJzL2Uyb0RvYy54bWxQSwECLQAUAAYACAAAACEAWS+p6uAAAAAKAQAADwAA&#10;AAAAAAAAAAAAAADNBgAAZHJzL2Rvd25yZXYueG1sUEsFBgAAAAAEAAQA8wAAAN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3" o:spid="_x0000_s1027" type="#_x0000_t202" style="position:absolute;left:-5514;top:8162;width:32670;height:28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    <v:textbox>
                    <w:txbxContent>
                      <w:p w:rsidR="002126B6" w:rsidRDefault="002126B6" w:rsidP="002126B6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</w:p>
                      <w:p w:rsidR="002126B6" w:rsidRDefault="002126B6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 </w:t>
                        </w: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بنك أسئلة</w:t>
                        </w:r>
                      </w:p>
                      <w:p w:rsidR="002126B6" w:rsidRDefault="002126B6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الصف </w:t>
                        </w:r>
                        <w:bookmarkStart w:id="1" w:name="_GoBack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التاسع الوح</w:t>
                        </w:r>
                        <w:bookmarkEnd w:id="1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دة الثالثة</w:t>
                        </w:r>
                      </w:p>
                      <w:p w:rsidR="002126B6" w:rsidRPr="00A07695" w:rsidRDefault="002126B6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في الفصل الدراسي الأول </w:t>
                        </w:r>
                      </w:p>
                      <w:p w:rsidR="002126B6" w:rsidRPr="00A07695" w:rsidRDefault="009F6D14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2016-2017م</w:t>
                        </w:r>
                      </w:p>
                    </w:txbxContent>
                  </v:textbox>
                </v:shape>
                <v:group id="مجموعة 70" o:spid="_x0000_s1028" style="position:absolute;left:14755;top:-5407;width:28471;height:12380" coordorigin="9490,1411" coordsize="1370,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WordArt 1211" o:spid="_x0000_s1029" type="#_x0000_t202" style="position:absolute;left:9966;top:1411;width:718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  <o:lock v:ext="edit" shapetype="t"/>
                    <v:textbox>
                      <w:txbxContent>
                        <w:p w:rsidR="002126B6" w:rsidRPr="00613621" w:rsidRDefault="002126B6" w:rsidP="00DF7A58">
                          <w:pPr>
                            <w:pStyle w:val="ac"/>
                            <w:spacing w:after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وزارة التربية</w:t>
                          </w:r>
                        </w:p>
                      </w:txbxContent>
                    </v:textbox>
                  </v:shape>
                  <v:shape id="WordArt 1212" o:spid="_x0000_s1030" type="#_x0000_t202" style="position:absolute;left:9721;top:2113;width:112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<o:lock v:ext="edit" shapetype="t"/>
                    <v:textbox>
                      <w:txbxContent>
                        <w:p w:rsidR="002126B6" w:rsidRPr="00613621" w:rsidRDefault="002126B6" w:rsidP="00DF7A58">
                          <w:pPr>
                            <w:pStyle w:val="ac"/>
                            <w:spacing w:after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التوجيه الفني للعلوم</w:t>
                          </w:r>
                        </w:p>
                      </w:txbxContent>
                    </v:textbox>
                  </v:shape>
                  <v:shape id="WordArt 1213" o:spid="_x0000_s1031" type="#_x0000_t202" style="position:absolute;left:9490;top:2818;width:1370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o:lock v:ext="edit" shapetype="t"/>
                    <v:textbox>
                      <w:txbxContent>
                        <w:p w:rsidR="002126B6" w:rsidRPr="00613621" w:rsidRDefault="002126B6" w:rsidP="00DF7A58">
                          <w:pPr>
                            <w:pStyle w:val="ac"/>
                            <w:spacing w:after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اللجنة الفنية المشتركة للعلوم المرحلة المتوسطة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01D1" w:rsidRPr="00E03D0C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 xml:space="preserve">  </w:t>
      </w: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280600" w:rsidRPr="00E03D0C" w:rsidRDefault="00280600" w:rsidP="000C01D1">
      <w:pPr>
        <w:rPr>
          <w:b/>
          <w:bCs/>
          <w:sz w:val="32"/>
          <w:szCs w:val="32"/>
          <w:rtl/>
          <w:lang w:bidi="ar-KW"/>
        </w:rPr>
      </w:pPr>
    </w:p>
    <w:p w:rsidR="00684F0D" w:rsidRPr="00E03D0C" w:rsidRDefault="00684F0D" w:rsidP="00684F0D">
      <w:pPr>
        <w:ind w:right="-54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DF7A58" w:rsidRPr="00DF7A58" w:rsidRDefault="00F80320" w:rsidP="00DF7A58">
      <w:pPr>
        <w:pStyle w:val="3"/>
        <w:jc w:val="center"/>
        <w:rPr>
          <w:rFonts w:cs="Times New Roman"/>
          <w:b w:val="0"/>
          <w:bCs w:val="0"/>
          <w:sz w:val="32"/>
          <w:szCs w:val="32"/>
          <w:rtl/>
        </w:rPr>
      </w:pPr>
      <w:r w:rsidRPr="00DF7A58">
        <w:rPr>
          <w:rFonts w:cs="Times New Roman"/>
          <w:color w:val="FF0000"/>
          <w:sz w:val="32"/>
          <w:szCs w:val="32"/>
          <w:rtl/>
        </w:rPr>
        <w:t>ا</w:t>
      </w:r>
    </w:p>
    <w:p w:rsidR="00DF7A58" w:rsidRDefault="00DF7A58" w:rsidP="00555417">
      <w:pPr>
        <w:pStyle w:val="3"/>
        <w:rPr>
          <w:sz w:val="28"/>
          <w:szCs w:val="28"/>
          <w:highlight w:val="lightGray"/>
          <w:rtl/>
        </w:rPr>
      </w:pPr>
    </w:p>
    <w:p w:rsidR="00DF7A58" w:rsidRDefault="00DF7A58" w:rsidP="00555417">
      <w:pPr>
        <w:pStyle w:val="3"/>
        <w:rPr>
          <w:sz w:val="28"/>
          <w:szCs w:val="28"/>
          <w:highlight w:val="lightGray"/>
          <w:rtl/>
        </w:rPr>
      </w:pPr>
    </w:p>
    <w:p w:rsidR="00DF7A58" w:rsidRDefault="00DF7A58" w:rsidP="00555417">
      <w:pPr>
        <w:pStyle w:val="3"/>
        <w:rPr>
          <w:sz w:val="28"/>
          <w:szCs w:val="28"/>
          <w:highlight w:val="lightGray"/>
          <w:rtl/>
        </w:rPr>
      </w:pPr>
    </w:p>
    <w:p w:rsidR="00DF7A58" w:rsidRPr="00DF7A58" w:rsidRDefault="00DF7A58" w:rsidP="00DF7A58">
      <w:pPr>
        <w:rPr>
          <w:highlight w:val="lightGray"/>
          <w:rtl/>
        </w:rPr>
      </w:pP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cs="Times New Roman"/>
          <w:noProof/>
          <w:color w:val="FF000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E0451" wp14:editId="23A88845">
                <wp:simplePos x="0" y="0"/>
                <wp:positionH relativeFrom="column">
                  <wp:posOffset>2117830</wp:posOffset>
                </wp:positionH>
                <wp:positionV relativeFrom="paragraph">
                  <wp:posOffset>12700</wp:posOffset>
                </wp:positionV>
                <wp:extent cx="3073400" cy="609600"/>
                <wp:effectExtent l="0" t="0" r="12700" b="19050"/>
                <wp:wrapNone/>
                <wp:docPr id="252" name="مربع ن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6B6" w:rsidRPr="00DF7A58" w:rsidRDefault="002126B6" w:rsidP="00DF7A58">
                            <w:pPr>
                              <w:pStyle w:val="3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F7A58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DF7A58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>لوحدة الثالثة  : الغلاف الجوي للأرض</w:t>
                            </w:r>
                          </w:p>
                          <w:p w:rsidR="002126B6" w:rsidRPr="00DF7A58" w:rsidRDefault="002126B6" w:rsidP="00DF7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F7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الأول : الغلاف الجوي</w:t>
                            </w:r>
                          </w:p>
                          <w:p w:rsidR="002126B6" w:rsidRDefault="00212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6E0451" id="مربع نص 252" o:spid="_x0000_s1032" type="#_x0000_t202" style="position:absolute;left:0;text-align:left;margin-left:166.75pt;margin-top:1pt;width:242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9erAIAAMIFAAAOAAAAZHJzL2Uyb0RvYy54bWysVM1OGzEQvlfqO1i+l92EBErEBqUgqkoI&#10;UKHi7HhtssLrcW0nu+mdPkuvPfTQNwlv07F3Nz+UC1Uvu2PPN3+fZ+b4pC4VWQjrCtAZ7e2llAjN&#10;IS/0fUa/3J6/e0+J80znTIEWGV0KR0/Gb98cV2Yk+jADlQtL0Il2o8pkdOa9GSWJ4zNRMrcHRmhU&#10;SrAl83i090luWYXeS5X00/QgqcDmxgIXzuHtWaOk4+hfSsH9lZROeKIyirn5+LXxOw3fZHzMRveW&#10;mVnB2zTYP2RRskJj0LWrM+YZmdviL1dlwS04kH6PQ5mAlAUXsQasppc+q+ZmxoyItSA5zqxpcv/P&#10;Lb9cXFtS5BntD/uUaFbiIz09rn6ufqx+k6fvq18kKJCmyrgRom8M4n39AWp87u7e4WWovpa2DH+s&#10;i6AeCV+uSRa1Jxwv99PD/UGKKo66g/ToAGV0n2ysjXX+o4CSBCGjFh8xcssWF8430A4SgjlQRX5e&#10;KBUPoXHEqbJkwfDJlY85ovMdlNKkwuD7wzQ63tEF12v7qWL8oU1vC4X+lA7hRGyxNq3AUMNElPxS&#10;iYBR+rOQSHEk5IUcGedCr/OM6ICSWNFrDFv8JqvXGDd1oEWMDNqvjctCg21Y2qU2f+iolQ0e33Cr&#10;7iD6elrH3hp2jTKFfIn9Y6EZRGf4eYF8XzDnr5nFycO+wG3ir/AjFeAjQStRMgP77aX7gMeBQC0l&#10;FU5yRt3XObOCEvVJ46gc9QaDMPrxMBge9vFgtzXTbY2el6eAndPDvWV4FAPeq+5WWijvcOlMQlRU&#10;Mc0xdkZ9J576Zr/g0uJiMokgHHbD/IW+MTy4DiyHPrut75g1bZ97nJBL6GaejZ61e4MNlhomcw+y&#10;iLMQeG5YbfnHRRGnqV1qYRNtnyNqs3rHfwAAAP//AwBQSwMEFAAGAAgAAAAhAE6DEkzbAAAACAEA&#10;AA8AAABkcnMvZG93bnJldi54bWxMjzFPwzAUhHck/oP1kNio00aAG+JUgAoLUwtiduNX2yK2I9tN&#10;w7/nMcF4utPdd+1m9gObMGUXg4TlogKGoY/aBSPh4/3lRgDLRQWthhhQwjdm2HSXF61qdDyHHU77&#10;YhiVhNwoCbaUseE89xa9yos4YiDvGJNXhWQyXCd1pnI/8FVV3XGvXKAFq0Z8tth/7U9ewvbJrE0v&#10;VLJboZ2b5s/jm3mV8vpqfnwAVnAuf2H4xSd06IjpEE9BZzZIqOv6lqISVnSJfLG8J32QsBYV8K7l&#10;/w90PwAAAP//AwBQSwECLQAUAAYACAAAACEAtoM4kv4AAADhAQAAEwAAAAAAAAAAAAAAAAAAAAAA&#10;W0NvbnRlbnRfVHlwZXNdLnhtbFBLAQItABQABgAIAAAAIQA4/SH/1gAAAJQBAAALAAAAAAAAAAAA&#10;AAAAAC8BAABfcmVscy8ucmVsc1BLAQItABQABgAIAAAAIQBCVq9erAIAAMIFAAAOAAAAAAAAAAAA&#10;AAAAAC4CAABkcnMvZTJvRG9jLnhtbFBLAQItABQABgAIAAAAIQBOgxJM2wAAAAgBAAAPAAAAAAAA&#10;AAAAAAAAAAYFAABkcnMvZG93bnJldi54bWxQSwUGAAAAAAQABADzAAAADgYAAAAA&#10;" fillcolor="white [3201]" strokeweight=".5pt">
                <v:textbox>
                  <w:txbxContent>
                    <w:p w:rsidR="002126B6" w:rsidRPr="00DF7A58" w:rsidRDefault="002126B6" w:rsidP="00DF7A58">
                      <w:pPr>
                        <w:pStyle w:val="3"/>
                        <w:jc w:val="center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 w:rsidRPr="00DF7A58">
                        <w:rPr>
                          <w:rFonts w:cs="Times New Roman"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DF7A5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>لوحدة الثالثة  : الغلاف الجوي للأرض</w:t>
                      </w:r>
                    </w:p>
                    <w:p w:rsidR="002126B6" w:rsidRPr="00DF7A58" w:rsidRDefault="002126B6" w:rsidP="00DF7A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F7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الفصل الأول : الغلاف الجوي</w:t>
                      </w:r>
                    </w:p>
                    <w:p w:rsidR="002126B6" w:rsidRDefault="002126B6"/>
                  </w:txbxContent>
                </v:textbox>
              </v:shape>
            </w:pict>
          </mc:Fallback>
        </mc:AlternateContent>
      </w: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555417" w:rsidRP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  <w:r w:rsidRPr="00C243DB">
        <w:rPr>
          <w:rFonts w:asciiTheme="majorBidi" w:hAnsiTheme="majorBidi" w:cstheme="majorBidi" w:hint="cs"/>
          <w:sz w:val="28"/>
          <w:szCs w:val="28"/>
          <w:highlight w:val="lightGray"/>
          <w:u w:val="single"/>
          <w:rtl/>
        </w:rPr>
        <w:t>س1</w:t>
      </w:r>
      <w:r w:rsidR="00F14CF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</w:t>
      </w:r>
      <w:r w:rsidR="00904D16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:</w:t>
      </w:r>
      <w:r w:rsidR="00F14CF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</w:t>
      </w:r>
      <w:r w:rsidR="00F32BBA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اختر 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الإجابة الصحيحة علمياً لكل من</w:t>
      </w:r>
      <w:r w:rsidR="00F32BBA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العبارات التالية </w:t>
      </w:r>
      <w:r w:rsidR="00904D16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ب</w:t>
      </w:r>
      <w:r w:rsidR="00F32BBA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و</w:t>
      </w:r>
      <w:r w:rsidR="00FD2BF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ضع علامة (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  <w:lang w:bidi="ar-KW"/>
        </w:rPr>
        <w:t>√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) في المربع المقابل لها :</w:t>
      </w:r>
    </w:p>
    <w:p w:rsidR="00F80320" w:rsidRPr="00555417" w:rsidRDefault="00F32BBA" w:rsidP="00555417">
      <w:pPr>
        <w:pStyle w:val="3"/>
        <w:rPr>
          <w:sz w:val="28"/>
          <w:szCs w:val="28"/>
          <w:rtl/>
        </w:rPr>
      </w:pPr>
      <w:r w:rsidRPr="00E03D0C">
        <w:rPr>
          <w:rFonts w:cs="Times New Roman"/>
          <w:b w:val="0"/>
          <w:bCs w:val="0"/>
          <w:sz w:val="28"/>
          <w:szCs w:val="28"/>
          <w:rtl/>
        </w:rPr>
        <w:t xml:space="preserve">        </w:t>
      </w:r>
    </w:p>
    <w:p w:rsidR="00555417" w:rsidRPr="00E03D0C" w:rsidRDefault="00555417" w:rsidP="00DF7A5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ال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ا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نتقا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ل المباشر للحرارة من جزئ لآخر ف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الهواء يتم بطريقة :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555417" w:rsidRDefault="00555417" w:rsidP="005554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D6BE159" wp14:editId="4EB0D2B9">
                <wp:simplePos x="0" y="0"/>
                <wp:positionH relativeFrom="column">
                  <wp:posOffset>1509395</wp:posOffset>
                </wp:positionH>
                <wp:positionV relativeFrom="paragraph">
                  <wp:posOffset>25400</wp:posOffset>
                </wp:positionV>
                <wp:extent cx="5446395" cy="114300"/>
                <wp:effectExtent l="0" t="0" r="20955" b="19050"/>
                <wp:wrapNone/>
                <wp:docPr id="92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3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440B07" id="Group 640" o:spid="_x0000_s1026" style="position:absolute;left:0;text-align:left;margin-left:118.85pt;margin-top:2pt;width:428.85pt;height:9pt;z-index:251646976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+I+wIAAGgPAAAOAAAAZHJzL2Uyb0RvYy54bWzsV9tuGjEQfa/Uf7D83uyFJcAqSxQlaVQp&#10;baOk/QDj9V4Ur721DQv9+o5tWBChjZRK5AUeVjaeGc+c4+PLxeWy4WjBlK6lyHB0FmLEBJV5LcoM&#10;//zx+dMYI22IyAmXgmV4xTS+nH78cNG1KYtlJXnOFIIgQqddm+HKmDYNAk0r1hB9JlsmYLCQqiEG&#10;uqoMckU6iN7wIA7D86CTKm+VpExr+PfGD+Kpi18UjJrvRaGZQTzDkJtxX+W+M/sNphckLRVpq5qu&#10;0yBvyKIhtYBJ+1A3xBA0V/WLUE1NldSyMGdUNoEsipoyVwNUE4V71dwpOW9dLWXalW0PE0C7h9Ob&#10;w9JviweF6jzDk3iCkSANkOTmReeJg6dryxSs7lT71D4oXyM07yV91oBesD9u+6U3RrPuq8whIJkb&#10;6eBZFqqxIaBwtHQsrHoW2NIgCn8Ok+R8MBliRGEsipJBuKaJVsCldRtEkwgjGE1G4chTSKvbtfs4&#10;mgDRznfsHAOS+mldquvU7AKBFae3oOr/A/WpIi1zXGkL1wbUAeTiQX2EtUhEyRkAG9mkbQJguUFV&#10;e0iRkNcV2LErpWRXMZJDYs4e0t9xsB0NhLyKcWR/e2htoI5Hf4GKpK3S5o7JBtlGhhVk7xgki3tt&#10;LO9bE0soF/Zr070VuROVITX3bTC1wy5/m7IvXZsVZ971kRWwBIHY2E3hxM+uuUILArLNn335NgpY&#10;Wpei5rx3ig45cbNxWttaN+Y2hN4xPOS4na23djNKYXrHphZS/du58Pabqn2tlrOZzFfAmpJ+K4Kt&#10;ExqVVL8x6mAbyrD+NSeKYcS/CGB+EiUgQ2RcJxmOYuio3ZHZ7ggRFEJl2GDkm9fG73XzVtVlBTN5&#10;sIS8AkUWtSNym9U6W1DF0eQBK/OlPOIjymM8fLGXnNRhtXhSx/urIz6kjsER1TEch6ezwx05/Wng&#10;T6qTOt5fHYND6kiOqI4D99DT2XE6O165WblnCDzn3B16/fS078XdvruJbR/I0z8AAAD//wMAUEsD&#10;BBQABgAIAAAAIQAIGrfp4AAAAAkBAAAPAAAAZHJzL2Rvd25yZXYueG1sTI9BT8JAEIXvJv6HzZh4&#10;k90WEKzdEkLUEzERTAy3oR3ahu5u013a8u8dTnqcfC9vvpeuRtOInjpfO6shmigQZHNX1LbU8L1/&#10;f1qC8AFtgY2zpOFKHlbZ/V2KSeEG+0X9LpSCS6xPUEMVQptI6fOKDPqJa8kyO7nOYOCzK2XR4cDl&#10;ppGxUs/SYG35Q4UtbSrKz7uL0fAx4LCeRm/99nzaXA/7+efPNiKtHx/G9SuIQGP4C8NNn9UhY6ej&#10;u9jCi0ZDPF0sOKphxpNuXL3MZyCOTGIFMkvl/wXZLwAAAP//AwBQSwECLQAUAAYACAAAACEAtoM4&#10;kv4AAADhAQAAEwAAAAAAAAAAAAAAAAAAAAAAW0NvbnRlbnRfVHlwZXNdLnhtbFBLAQItABQABgAI&#10;AAAAIQA4/SH/1gAAAJQBAAALAAAAAAAAAAAAAAAAAC8BAABfcmVscy8ucmVsc1BLAQItABQABgAI&#10;AAAAIQBThb+I+wIAAGgPAAAOAAAAAAAAAAAAAAAAAC4CAABkcnMvZTJvRG9jLnhtbFBLAQItABQA&#10;BgAIAAAAIQAIGrfp4AAAAAkBAAAPAAAAAAAAAAAAAAAAAFUFAABkcnMvZG93bnJldi54bWxQSwUG&#10;AAAAAAQABADzAAAAYgYAAAAA&#10;">
                <v:rect id="Rectangle 641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S9MAA&#10;AADcAAAADwAAAGRycy9kb3ducmV2LnhtbERPz2vCMBS+D/wfwhN2WxNXmVqNIhvDXdcKXh/Nsy02&#10;L6XJ2vrfm4Ow48f3e3eYbCsG6n3jWMMiUSCIS2carjSci++3NQgfkA22jknDnTwc9rOXHWbGjfxL&#10;Qx4qEUPYZ6ihDqHLpPRlTRZ94jriyF1dbzFE2FfS9DjGcNvKd6U+pMWGY0ONHX3WVN7yP6uhKq7D&#10;6qTcfVJFk37d1kpdlkrr1/l03IIINIV/8dP9YzRs0jg/nolH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1S9MAAAADcAAAADwAAAAAAAAAAAAAAAACYAgAAZHJzL2Rvd25y&#10;ZXYueG1sUEsFBgAAAAAEAAQA9QAAAIUDAAAAAA==&#10;" fillcolor="white [3201]" strokecolor="black [3200]" strokeweight="2pt"/>
                <v:rect id="Rectangle 642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3b8MA&#10;AADcAAAADwAAAGRycy9kb3ducmV2LnhtbESPQWvCQBSE7wX/w/IEb81utNQYXYNUSnutEbw+ss8k&#10;mH0bstsY/323UOhxmJlvmF0x2U6MNPjWsYY0USCIK2darjWcy/fnDIQPyAY7x6ThQR6K/exph7lx&#10;d/6i8RRqESHsc9TQhNDnUvqqIYs+cT1x9K5usBiiHGppBrxHuO3kUqlXabHluNBgT28NVbfTt9VQ&#10;l9dx/aHcY1JluzreMqUuL0rrxXw6bEEEmsJ/+K/9aTRsVi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H3b8MAAADcAAAADwAAAAAAAAAAAAAAAACYAgAAZHJzL2Rv&#10;d25yZXYueG1sUEsFBgAAAAAEAAQA9QAAAIgDAAAAAA==&#10;" fillcolor="white [3201]" strokecolor="black [3200]" strokeweight="2pt"/>
                <v:rect id="Rectangle 643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pGMMA&#10;AADcAAAADwAAAGRycy9kb3ducmV2LnhtbESPQWvCQBSE7wX/w/IEb3XXpFSNrkEqpb3WCF4f2WcS&#10;zL4N2W0S/323UOhxmJlvmH0+2VYM1PvGsYbVUoEgLp1puNJwKd6fNyB8QDbYOiYND/KQH2ZPe8yM&#10;G/mLhnOoRISwz1BDHUKXSenLmiz6peuIo3dzvcUQZV9J0+MY4baViVKv0mLDcaHGjt5qKu/nb6uh&#10;Km7D+kO5x6SKJj3dN0pdX5TWi/l03IEINIX/8F/702jYpg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pGMMAAADcAAAADwAAAAAAAAAAAAAAAACYAgAAZHJzL2Rv&#10;d25yZXYueG1sUEsFBgAAAAAEAAQA9QAAAIgDAAAAAA==&#10;" fillcolor="white [3201]" strokecolor="black [3200]" strokeweight="2pt"/>
                <v:rect id="Rectangle 644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Mg8MA&#10;AADcAAAADwAAAGRycy9kb3ducmV2LnhtbESPwWrDMBBE74X8g9hAbrWUuLSJE9mEhtJeaxdyXayN&#10;bWKtjKU6zt9XhUKPw8y8YQ7FbHsx0eg7xxrWiQJBXDvTcaPhq3p73ILwAdlg75g03MlDkS8eDpgZ&#10;d+NPmsrQiAhhn6GGNoQhk9LXLVn0iRuIo3dxo8UQ5dhIM+Itwm0vN0o9S4sdx4UWB3ptqb6W31ZD&#10;U12ml3fl7rOquvR03Sp1flJar5bzcQ8i0Bz+w3/tD6Nhl6bweyYe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/Mg8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الحمل                               التوصيل                               الإشعاع                             التأثير  </w:t>
      </w:r>
    </w:p>
    <w:p w:rsidR="00F80320" w:rsidRPr="00E03D0C" w:rsidRDefault="00555417" w:rsidP="00DF7A5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2- </w:t>
      </w:r>
      <w:r w:rsidR="00E43F9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طبقة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في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الغلاف </w:t>
      </w:r>
      <w:r w:rsidR="00904D1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الجوي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ملاصقة لسطح الأرض يعيش فيها الإنسان :</w:t>
      </w:r>
      <w:r w:rsidR="0023069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Default="00C40C0D" w:rsidP="005554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ED6B102" wp14:editId="2D515658">
                <wp:simplePos x="0" y="0"/>
                <wp:positionH relativeFrom="column">
                  <wp:posOffset>1492250</wp:posOffset>
                </wp:positionH>
                <wp:positionV relativeFrom="paragraph">
                  <wp:posOffset>25400</wp:posOffset>
                </wp:positionV>
                <wp:extent cx="5446395" cy="114300"/>
                <wp:effectExtent l="0" t="0" r="20955" b="19050"/>
                <wp:wrapNone/>
                <wp:docPr id="934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35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54B4FF" id="Group 635" o:spid="_x0000_s1026" style="position:absolute;left:0;text-align:left;margin-left:117.5pt;margin-top:2pt;width:428.85pt;height:9pt;z-index:251634688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0zBAMAAGgPAAAOAAAAZHJzL2Uyb0RvYy54bWzsV1tv2yAUfp+0/4B4X20nzs2qU1VtV03q&#10;tqrdfgDB+KLawIDEyX79DpA4WZKtUje1L8mDBTkXzvkO3wHOL5ZNjRZM6UrwFEdnIUaMU5FVvEjx&#10;928fP4wx0obwjNSCsxSvmMYX0/fvzluZsJ4oRZ0xhcAJ10krU1waI5Mg0LRkDdFnQjIOwlyohhiY&#10;qiLIFGnBe1MHvTAcBq1QmVSCMq3h32svxFPnP88ZNV/zXDOD6hRDbMZ9lfvO7DeYnpOkUESWFV2H&#10;QV4QRUMqDot2rq6JIWiuqgNXTUWV0CI3Z1Q0gcjzijKXA2QThXvZ3Coxly6XImkL2cEE0O7h9GK3&#10;9MviXqEqS/GkH2PESQNFcuuiYX9g4WllkYDWrZKP8l75HGF4J+iTBnGwL7fzwiujWftZZOCQzI1w&#10;8Cxz1VgXkDhauiqsuiqwpUEU/hzE8bA/GWBEQRZFcT9cl4mWUEtr1o8mEUYgjUfhyJeQljdr83E0&#10;gUI727EzDEjil3WhrkOzecGO01tQ9b+B+lgSyVyttIWrAxXy8KA+wF4kvKgZADv0wDrNDaraQ4q4&#10;uCpBj10qJdqSkQwCi6w+hL9jYCcaCvIsxpH97aG1gbo3+gNUJJFKm1smGmQHKVYQvasgWdxpY6PZ&#10;qtiC1tx+bbg3PAMxSQypaj8GVSt28duQPfbarGrmTR9YDlsQCttzSzjys6taoQUB2mZPPn3rBTSt&#10;SV7VdWcUHTOqzcZorWvNmGsInWF4zHC7WqftVhTcdIZNxYX6u3Hu9TdZ+1xtzWYiW0HVlPCtCFon&#10;DEqhfmLUQhtKsf4xJ4phVH/iUPlJFMe2b7lJPBj1YKJ2JbNdCeEUXKXYYOSHV8b3urlUVVHCSh4s&#10;Li6BkXnlCrmNah0tsOLV6DE8Rg/H6d92O4G97jrOf6fHeHDQS07ssFw8sePt2TE6xo7xKx4eg3F4&#10;OjvckdOdBv6kOrHj7dkBT4vDq9XkFdlx5B56OjtOZ8czNyv3DIHnnLtDr5+e9r24O3c3se0DefoL&#10;AAD//wMAUEsDBBQABgAIAAAAIQBvO68U4AAAAAkBAAAPAAAAZHJzL2Rvd25yZXYueG1sTI9NS8NA&#10;EIbvgv9hGcGb3U1q/YjZlFLUUxFsBfG2zU6T0OxsyG6T9N87PelpGJ7hnefNl5NrxYB9aDxpSGYK&#10;BFLpbUOVhq/d290TiBANWdN6Qg1nDLAsrq9yk1k/0icO21gJDqGQGQ11jF0mZShrdCbMfIfE7OB7&#10;ZyKvfSVtb0YOd61MlXqQzjTEH2rT4brG8rg9OQ3voxlX8+R12BwP6/PPbvHxvUlQ69ubafUCIuIU&#10;/47hos/qULDT3p/IBtFqSOcL7hI13PO4cPWcPoLYM0kVyCKX/xsUvwAAAP//AwBQSwECLQAUAAYA&#10;CAAAACEAtoM4kv4AAADhAQAAEwAAAAAAAAAAAAAAAAAAAAAAW0NvbnRlbnRfVHlwZXNdLnhtbFBL&#10;AQItABQABgAIAAAAIQA4/SH/1gAAAJQBAAALAAAAAAAAAAAAAAAAAC8BAABfcmVscy8ucmVsc1BL&#10;AQItABQABgAIAAAAIQBEZo0zBAMAAGgPAAAOAAAAAAAAAAAAAAAAAC4CAABkcnMvZTJvRG9jLnht&#10;bFBLAQItABQABgAIAAAAIQBvO68U4AAAAAkBAAAPAAAAAAAAAAAAAAAAAF4FAABkcnMvZG93bnJl&#10;di54bWxQSwUGAAAAAAQABADzAAAAawYAAAAA&#10;">
                <v:rect id="Rectangle 636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xbMQA&#10;AADcAAAADwAAAGRycy9kb3ducmV2LnhtbESPzWrDMBCE74W8g9hAb42UuM2PE9mUltJeEwdyXayN&#10;bWKtjKXazttXhUKPw8x8wxzyybZioN43jjUsFwoEcelMw5WGc/HxtAXhA7LB1jFpuJOHPJs9HDA1&#10;buQjDadQiQhhn6KGOoQuldKXNVn0C9cRR+/qeoshyr6Spscxwm0rV0qtpcWG40KNHb3VVN5O31ZD&#10;VVyHzady90kVTfJ+2yp1eVZaP86n1z2IQFP4D/+1v4yGXfICv2fi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8WzEAAAA3AAAAA8AAAAAAAAAAAAAAAAAmAIAAGRycy9k&#10;b3ducmV2LnhtbFBLBQYAAAAABAAEAPUAAACJAwAAAAA=&#10;" fillcolor="white [3201]" strokecolor="black [3200]" strokeweight="2pt"/>
                <v:rect id="Rectangle 637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vG8MA&#10;AADcAAAADwAAAGRycy9kb3ducmV2LnhtbESPS2vDMBCE74X8B7GB3hopdcnDiWJCQmmvjQO5LtbG&#10;NrFWxlL9+PdVodDjMDPfMPtstI3oqfO1Yw3LhQJBXDhTc6nhmr+/bED4gGywcUwaJvKQHWZPe0yN&#10;G/iL+ksoRYSwT1FDFUKbSumLiiz6hWuJo3d3ncUQZVdK0+EQ4baRr0qtpMWa40KFLZ0qKh6Xb6uh&#10;zO/9+kO5aVR5nZwfG6Vub0rr5/l43IEINIb/8F/702jYJiv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vG8MAAADcAAAADwAAAAAAAAAAAAAAAACYAgAAZHJzL2Rv&#10;d25yZXYueG1sUEsFBgAAAAAEAAQA9QAAAIgDAAAAAA==&#10;" fillcolor="white [3201]" strokecolor="black [3200]" strokeweight="2pt"/>
                <v:rect id="Rectangle 638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KgMMA&#10;AADcAAAADwAAAGRycy9kb3ducmV2LnhtbESPQWvCQBSE7wX/w/IEb3VXU6pGV5FKaa81gtdH9rkJ&#10;Zt+G7DaJ/75bKPQ4zMw3zO4wukb01IXas4bFXIEgLr2p2Wq4FO/PaxAhIhtsPJOGBwU47CdPO8yN&#10;H/iL+nO0IkE45KihirHNpQxlRQ7D3LfEybv5zmFMsrPSdDgkuGvkUqlX6bDmtFBhS28Vlffzt9Ng&#10;i1u/+lD+Maqizk73tVLXF6X1bDoetyAijfE//Nf+NBo22Qp+z6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TKgMMAAADcAAAADwAAAAAAAAAAAAAAAACYAgAAZHJzL2Rv&#10;d25yZXYueG1sUEsFBgAAAAAEAAQA9QAAAIgDAAAAAA==&#10;" fillcolor="white [3201]" strokecolor="black [3200]" strokeweight="2pt"/>
                <v:rect id="Rectangle 639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e8sAA&#10;AADcAAAADwAAAGRycy9kb3ducmV2LnhtbERPz2vCMBS+D/wfwhN2WxNXmVqNIhvDXdcKXh/Nsy02&#10;L6XJ2vrfm4Ow48f3e3eYbCsG6n3jWMMiUSCIS2carjSci++3NQgfkA22jknDnTwc9rOXHWbGjfxL&#10;Qx4qEUPYZ6ihDqHLpPRlTRZ94jriyF1dbzFE2FfS9DjGcNvKd6U+pMWGY0ONHX3WVN7yP6uhKq7D&#10;6qTcfVJFk37d1kpdlkrr1/l03IIINIV/8dP9YzRs0rg2nolH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te8sAAAADc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F32BB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</w:t>
      </w:r>
      <w:proofErr w:type="spellStart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التروبوسفير</w:t>
      </w:r>
      <w:proofErr w:type="spellEnd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</w:t>
      </w:r>
      <w:proofErr w:type="spellStart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الستراتوسفير</w:t>
      </w:r>
      <w:proofErr w:type="spellEnd"/>
      <w:r w:rsidR="00F32BBA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F32BB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proofErr w:type="spellStart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الثرموسفير</w:t>
      </w:r>
      <w:proofErr w:type="spellEnd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55541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</w:t>
      </w:r>
      <w:proofErr w:type="spellStart"/>
      <w:r w:rsidR="00555417">
        <w:rPr>
          <w:rFonts w:ascii="Times New Roman" w:hAnsi="Times New Roman" w:cs="Times New Roman"/>
          <w:b/>
          <w:bCs/>
          <w:sz w:val="28"/>
          <w:szCs w:val="28"/>
          <w:rtl/>
        </w:rPr>
        <w:t>الميزوسفير</w:t>
      </w:r>
      <w:proofErr w:type="spellEnd"/>
    </w:p>
    <w:p w:rsidR="00555417" w:rsidRPr="00E03D0C" w:rsidRDefault="00555417" w:rsidP="00DF7A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أك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ثر غازات الهواء الجو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شيوعاً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0"/>
          <w:szCs w:val="20"/>
          <w:rtl/>
          <w:lang w:bidi="ar-KW"/>
        </w:rPr>
        <w:t>: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  <w:lang w:bidi="ar-KW"/>
        </w:rPr>
        <w:t xml:space="preserve"> </w:t>
      </w:r>
      <w:r w:rsidR="00E43F9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</w:p>
    <w:p w:rsidR="00555417" w:rsidRDefault="00555417" w:rsidP="005554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B615A92" wp14:editId="60DC9556">
                <wp:simplePos x="0" y="0"/>
                <wp:positionH relativeFrom="column">
                  <wp:posOffset>1509395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20955" b="19050"/>
                <wp:wrapNone/>
                <wp:docPr id="91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14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6CADA1" id="Group 674" o:spid="_x0000_s1026" style="position:absolute;left:0;text-align:left;margin-left:118.85pt;margin-top:.55pt;width:428.85pt;height:9pt;z-index:251649024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DPBQMAAGgPAAAOAAAAZHJzL2Uyb0RvYy54bWzsV1tv2yAUfp+0/4B4X20nzs2KU1VtV03q&#10;tqrdfgDB+KLawIDEyX79DpA4WZqtUje1L8kDgpwL53zHHwem56umRkumdCV4iqOzECPGqcgqXqT4&#10;+7ePH8YYaUN4RmrBWYrXTOPz2ft301YmrCdKUWdMIXDCddLKFJfGyCQINC1ZQ/SZkIyDMBeqIQaW&#10;qggyRVrw3tRBLwyHQStUJpWgTGv498oL8cz5z3NGzdc818ygOsUQm3GjcuPcjsFsSpJCEVlWdBMG&#10;eUEUDak4bNq5uiKGoIWqnrhqKqqEFrk5o6IJRJ5XlLkcIJsoPMjmRomFdLkUSVvIDiaA9gCnF7ul&#10;X5Z3ClVZiidRHyNOGiiS2xcNR7GFp5VFAlo3Sj7IO+VzhOmtoI8axMGh3K4Lr4zm7WeRgUOyMMLB&#10;s8pVY11A4mjlqrDuqsBWBlH4cxDHw/5kgBEFWRTF/XBTJlpCLa1ZP5pEGIE0HoUjX0JaXm/Mx9EE&#10;Cu1sx84wIInf1oW6Cc3mBV+c3oGq/w3Uh5JI5mqlLVwdqPEW1Hv4FgkvagbADjywTnOLqvaQIi4u&#10;S9BjF0qJtmQkg8Aiqw/h7xnYhYaCPItxZH8HaG2h7o3+ABVJpNLmhokG2UmKFUTvKkiWt9rYaHYq&#10;tqA1t6MN95pnICaJIVXt56BqxS5+G7LHXpt1zbzpPcvhE4TC9twWjvzsslZoSYC22aNP33oBTWuS&#10;V3XdGUXHjGqzNdroWjPmDoTOMDxmuNut03Y7Cm46w6biQv3dOPf626x9rrZmc5GtoWpK+KMIjk6Y&#10;lEL9xKiFYyjF+seCKIZR/YlD5SdRHNtzyy3iwagHC7Uvme9LCKfgKsUGIz+9NP6sW0hVFSXs5MHi&#10;4gIYmVeukLuoNtECK16NHkBzf+bs02P4ivQYD56cJSd2WC6e2PH27BgeY4freL/1AgKdwPXj/948&#10;BuPw1Dtcy+m6ge9UJ3a8PTtGx9gxfsXeceQeeuodp97xzM3KPUPgOefu0Junp30v7q/dTWz3QJ79&#10;AgAA//8DAFBLAwQUAAYACAAAACEAfZTxIeAAAAAJAQAADwAAAGRycy9kb3ducmV2LnhtbEyPwU7D&#10;MAyG70i8Q2QkbizNxhgrTadpAk4TEhsS4pY1Xlutcaoma7u3xzvBzdb36/fnbDW6RvTYhdqTBjVJ&#10;QCAV3tZUavjavz08gwjRkDWNJ9RwwQCr/PYmM6n1A31iv4ul4BIKqdFQxdimUoaiQmfCxLdIzI6+&#10;cyby2pXSdmbgctfIaZI8SWdq4guVaXFTYXHanZ2G98EM65l67ben4+bys59/fG8Van1/N65fQEQc&#10;418YrvqsDjk7HfyZbBCNhulsseAoAwXiypPl/BHEgaelApln8v8H+S8AAAD//wMAUEsBAi0AFAAG&#10;AAgAAAAhALaDOJL+AAAA4QEAABMAAAAAAAAAAAAAAAAAAAAAAFtDb250ZW50X1R5cGVzXS54bWxQ&#10;SwECLQAUAAYACAAAACEAOP0h/9YAAACUAQAACwAAAAAAAAAAAAAAAAAvAQAAX3JlbHMvLnJlbHNQ&#10;SwECLQAUAAYACAAAACEAcZTwzwUDAABoDwAADgAAAAAAAAAAAAAAAAAuAgAAZHJzL2Uyb0RvYy54&#10;bWxQSwECLQAUAAYACAAAACEAfZTxIeAAAAAJAQAADwAAAAAAAAAAAAAAAABfBQAAZHJzL2Rvd25y&#10;ZXYueG1sUEsFBgAAAAAEAAQA8wAAAGwGAAAAAA==&#10;">
                <v:rect id="Rectangle 675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Il8MA&#10;AADcAAAADwAAAGRycy9kb3ducmV2LnhtbESPQWvCQBSE7wX/w/KE3prdqNQYXYNUSnutEbw+ss8k&#10;mH0bstsY/323UOhxmJlvmF0x2U6MNPjWsYY0USCIK2darjWcy/eXDIQPyAY7x6ThQR6K/exph7lx&#10;d/6i8RRqESHsc9TQhNDnUvqqIYs+cT1x9K5usBiiHGppBrxHuO3kQqlXabHluNBgT28NVbfTt9VQ&#10;l9dx/aHcY1JluzzeMqUuK6X183w6bEEEmsJ/+K/9aTRs0hX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Il8MAAADcAAAADwAAAAAAAAAAAAAAAACYAgAAZHJzL2Rv&#10;d25yZXYueG1sUEsFBgAAAAAEAAQA9QAAAIgDAAAAAA==&#10;" fillcolor="white [3201]" strokecolor="black [3200]" strokeweight="2pt"/>
                <v:rect id="Rectangle 676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tDMQA&#10;AADcAAAADwAAAGRycy9kb3ducmV2LnhtbESPzWrDMBCE74W8g9hAb7XktM2PEzmEltJeYwdyXayN&#10;bWKtjKU6zttXhUKPw8x8w+z2k+3ESINvHWtIEwWCuHKm5VrDqfx4WoPwAdlg55g03MnDPp897DAz&#10;7sZHGotQiwhhn6GGJoQ+k9JXDVn0ieuJo3dxg8UQ5VBLM+Atwm0nF0otpcWW40KDPb01VF2Lb6uh&#10;Li/j6lO5+6TK9vn9ulbq/KK0fpxPhy2IQFP4D/+1v4yGTfoK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/rQzEAAAA3AAAAA8AAAAAAAAAAAAAAAAAmAIAAGRycy9k&#10;b3ducmV2LnhtbFBLBQYAAAAABAAEAPUAAACJAwAAAAA=&#10;" fillcolor="white [3201]" strokecolor="black [3200]" strokeweight="2pt"/>
                <v:rect id="Rectangle 677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ze8MA&#10;AADcAAAADwAAAGRycy9kb3ducmV2LnhtbESPQWvCQBSE7wX/w/KE3prdaNEYXYNUSnutEbw+ss8k&#10;mH0bstsY/323UOhxmJlvmF0x2U6MNPjWsYY0USCIK2darjWcy/eXDIQPyAY7x6ThQR6K/exph7lx&#10;d/6i8RRqESHsc9TQhNDnUvqqIYs+cT1x9K5usBiiHGppBrxHuO3kQqmVtNhyXGiwp7eGqtvp22qo&#10;y+u4/lDuMamyXR5vmVKXV6X183w6bEEEmsJ/+K/9aTRs0hX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0ze8MAAADcAAAADwAAAAAAAAAAAAAAAACYAgAAZHJzL2Rv&#10;d25yZXYueG1sUEsFBgAAAAAEAAQA9QAAAIgDAAAAAA==&#10;" fillcolor="white [3201]" strokecolor="black [3200]" strokeweight="2pt"/>
                <v:rect id="Rectangle 678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W4MMA&#10;AADcAAAADwAAAGRycy9kb3ducmV2LnhtbESPQWvCQBSE7wX/w/KE3ppd29JodA2iSHutEbw+ss8k&#10;mH0bstsk/nu3UOhxmJlvmE0+2VYM1PvGsYZFokAQl840XGk4F8eXJQgfkA22jknDnTzk29nTBjPj&#10;Rv6m4RQqESHsM9RQh9BlUvqyJos+cR1x9K6utxii7Ctpehwj3LbyVakPabHhuFBjR/uaytvpx2qo&#10;iuuQfip3n1TRvB1uS6Uu70rr5/m0W4MINIX/8F/7y2hYLVL4PR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W4M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59FFA7" wp14:editId="5CB1635D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12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A500C1" id="Rectangle 673" o:spid="_x0000_s1026" style="position:absolute;left:0;text-align:left;margin-left:719.3pt;margin-top:.55pt;width:10.5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AEJAIAAD8EAAAOAAAAZHJzL2Uyb0RvYy54bWysU9uO0zAQfUfiHyy/0yS97CVqulp1KUJa&#10;YMXCB0wdJ7FwbDN2my5fz9jpli7whPCD5fGMj8+cmVneHHrN9hK9sqbixSTnTBpha2Xain/9snlz&#10;xZkPYGrQ1siKP0nPb1avXy0HV8qp7ayuJTICMb4cXMW7EFyZZV50sgc/sU4acjYWewhkYpvVCAOh&#10;9zqb5vlFNlisHVohvafbu9HJVwm/aaQIn5rGy8B0xYlbSDumfRv3bLWEskVwnRJHGvAPLHpQhj49&#10;Qd1BALZD9QdUrwRab5swEbbPbNMoIVMOlE2R/5bNYwdOplxIHO9OMvn/Bys+7h+Qqbri18WUMwM9&#10;FekzyQam1ZJdXM6iRIPzJUU+ugeMSXp3b8U3z4xddxQnbxHt0EmoiVgR47MXD6Lh6SnbDh9sTfiw&#10;CzapdWiwj4CkAzukojydiiIPgQm6LGaz2YJKJ8hVFPNZnoqWQfn82KEP76TtWTxUHIl8Aof9vQ+R&#10;DJTPIYm81areKK2Tge12rZHtgfpjk1biTzmeh2nDBlJoMV0k5Bc+fw6Rp/U3iF4FanSt+opfnYKg&#10;jKq9NXVqwwBKj2eirM1RxqjcWIGtrZ9IRbRjF9PU0aGz+IOzgTq44v77DlBypt8bqsR1MZ/Hlk/G&#10;fHE5JQPPPdtzDxhBUBUPnI3HdRjHZOdQtR39VKTcjb2l6jUqKRsrO7I6kqUuTYIfJyqOwbmdon7N&#10;/eonAAAA//8DAFBLAwQUAAYACAAAACEAoqwY0t4AAAAKAQAADwAAAGRycy9kb3ducmV2LnhtbEyP&#10;QU/DMAyF70j8h8hI3FjabUxraToh0JA4bt1lN7cJbaFxqibdCr8e77Td3rOfnj9nm8l24mQG3zpS&#10;EM8iEIYqp1uqFRyK7dMahA9IGjtHRsGv8bDJ7+8yTLU7086c9qEWXEI+RQVNCH0qpa8aY9HPXG+I&#10;d19usBjYDrXUA5653HZyHkUrabElvtBgb94aU/3sR6ugbOcH/NsVH5FNtovwORXf4/FdqceH6fUF&#10;RDBTuIbhgs/okDNT6UbSXnTsl4v1irOsYhCXwPI54UHJKolB5pm8fSH/BwAA//8DAFBLAQItABQA&#10;BgAIAAAAIQC2gziS/gAAAOEBAAATAAAAAAAAAAAAAAAAAAAAAABbQ29udGVudF9UeXBlc10ueG1s&#10;UEsBAi0AFAAGAAgAAAAhADj9If/WAAAAlAEAAAsAAAAAAAAAAAAAAAAALwEAAF9yZWxzLy5yZWxz&#10;UEsBAi0AFAAGAAgAAAAhAJlFAAQkAgAAPwQAAA4AAAAAAAAAAAAAAAAALgIAAGRycy9lMm9Eb2Mu&#10;eG1sUEsBAi0AFAAGAAgAAAAhAKKsGNL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الأكسجين                          النيتروجين                           ثان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اكسيد الكربون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بخار الماء</w:t>
      </w:r>
    </w:p>
    <w:p w:rsidR="00A85FB5" w:rsidRPr="00E03D0C" w:rsidRDefault="00A85FB5" w:rsidP="00DF7A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4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الغاز المسؤول عن ظاهرة الدفيئات 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A85FB5" w:rsidRDefault="00A85FB5" w:rsidP="00A85FB5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2F46BA" wp14:editId="0AB91A4D">
                <wp:simplePos x="0" y="0"/>
                <wp:positionH relativeFrom="column">
                  <wp:posOffset>1598930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20955" b="19050"/>
                <wp:wrapNone/>
                <wp:docPr id="901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0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E71A07" id="Group 686" o:spid="_x0000_s1026" style="position:absolute;left:0;text-align:left;margin-left:125.9pt;margin-top:.55pt;width:428.85pt;height:9pt;z-index:251653120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wJDAMAAGgPAAAOAAAAZHJzL2Uyb0RvYy54bWzsV91u0zAUvkfiHSzfsyRt2qbR0mnaxoQ0&#10;YNrgAVzH+dESO9hu0/L0HNtp2nWFSQMGF+2FZff8+Jzv+HOOT89WdYWWTKpS8AQHJz5GjFORljxP&#10;8Ncv799FGClNeEoqwVmC10zhs9nbN6dtE7OBKESVMonACVdx2yS40LqJPU/RgtVEnYiGcRBmQtZE&#10;w1LmXipJC97ryhv4/thrhUwbKShTCv69dEI8s/6zjFH9OcsU06hKMMSm7SjtODejNzslcS5JU5S0&#10;C4O8IIqalBw27V1dEk3QQpZPXNUllUKJTJ9QUXsiy0rKbA6QTeDvZXMtxaKxueRxmzc9TADtHk4v&#10;dks/LW8lKtMET/0AI05qKJLdF42jsYGnbfIYtK5lc9/cSpcjTG8EfVAg9vblZp07ZTRvP4oUHJKF&#10;FhaeVSZr4wISRytbhXVfBbbSiMKfozAcD6cjjCjIgiAc+l2ZaAG1NGbDYAqxgjSc+BNXQlpcdeZR&#10;MIVCW9vIGnokdtvaULvQTF5w4tQWVPV7oN4XpGG2VsrA1YM62IB6B2eR8LxiAKwN2gQAmhtUlYMU&#10;cXFRgB47l1K0BSMpBBaYJCH8HQOzUFCQZzEOzG8PrQ3Ug8lPoCJxI5W+ZqJGZpJgCdHbCpLljdIm&#10;mq2KKWjFzWjCveIpiEmsSVm5OagasY3fhOywV3pdMWd6xzI4glDYgd3Ckp9dVBItCdA2fXDpGy+g&#10;aUyysqp6o+CQUaU3Rp2uMWP2QugN/UOG2916bbuj4Lo3rEsu5K+NM6e/ydrlamo2F+kaqiaFu4rg&#10;6oRJIeR3jFq4hhKsvi2IZBhVHzhUfhqEobm37CIcTQawkLuS+a6EcAquEqwxctML7e66RSPLvICd&#10;HFhcnAMjs9IWchtVFy2w4tXoMTxEj8jdOzunncBZtzfOH6dHNHpylxzZYbh4ZMe/Z0d4iB3TV2TH&#10;KDJdwaMv7ZEdR3b8H98OaBFdv7rTWkHvB93Ho07p7307DvShR3Yc2fEMO+wzBJ5ztofunp7mvbi7&#10;tp3Y9oE8+wEAAP//AwBQSwMEFAAGAAgAAAAhAFCiBE3eAAAACQEAAA8AAABkcnMvZG93bnJldi54&#10;bWxMj8FqwzAMhu+DvYPRYLfVcUfGmsYppWw7lcHawehNjdUkNJZD7Cbp2889bTeJ7+fXp3w12VYM&#10;1PvGsQY1S0AQl840XGn43r8/vYLwAdlg65g0XMnDqri/yzEzbuQvGnahErGEfYYa6hC6TEpf1mTR&#10;z1xHHNnJ9RZDXPtKmh7HWG5bOU+SF2mx4Xihxo42NZXn3cVq+BhxXD+rt2F7Pm2uh336+bNVpPXj&#10;w7Reggg0hb8w3PSjOhTR6egubLxoNcxTFdVDBArEjatkkYI4xmmhQBa5/P9B8QsAAP//AwBQSwEC&#10;LQAUAAYACAAAACEAtoM4kv4AAADhAQAAEwAAAAAAAAAAAAAAAAAAAAAAW0NvbnRlbnRfVHlwZXNd&#10;LnhtbFBLAQItABQABgAIAAAAIQA4/SH/1gAAAJQBAAALAAAAAAAAAAAAAAAAAC8BAABfcmVscy8u&#10;cmVsc1BLAQItABQABgAIAAAAIQDXsewJDAMAAGgPAAAOAAAAAAAAAAAAAAAAAC4CAABkcnMvZTJv&#10;RG9jLnhtbFBLAQItABQABgAIAAAAIQBQogRN3gAAAAkBAAAPAAAAAAAAAAAAAAAAAGYFAABkcnMv&#10;ZG93bnJldi54bWxQSwUGAAAAAAQABADzAAAAcQYAAAAA&#10;">
                <v:rect id="Rectangle 687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jpcIA&#10;AADcAAAADwAAAGRycy9kb3ducmV2LnhtbESPQWvCQBSE7wX/w/IEb3VftVSbuooo0l5rhF4f2WcS&#10;zL4N2TXGf+8WCj0OM/MNs9oMrlE9d6H2YuBliqBYCm9rKQ2c8sPzElSIJJYaL2zgzgE269HTijLr&#10;b/LN/TGWKkEkZGSgirHNtA5FxY7C1LcsyTv7zlFMsiu17eiW4K7RM8Q37aiWtFBRy7uKi8vx6gyU&#10;+blffKK/D5jX8/1lifjzisZMxsP2A1TkIf6H/9pf1sA7zuD3TDoCe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6OlwgAAANwAAAAPAAAAAAAAAAAAAAAAAJgCAABkcnMvZG93&#10;bnJldi54bWxQSwUGAAAAAAQABAD1AAAAhwMAAAAA&#10;" fillcolor="white [3201]" strokecolor="black [3200]" strokeweight="2pt"/>
                <v:rect id="Rectangle 688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GPsIA&#10;AADcAAAADwAAAGRycy9kb3ducmV2LnhtbESPQWvCQBSE7wX/w/IEb3WfWlqNriIVaa81Ba+P7DMJ&#10;Zt+G7DbGf+8WCj0OM/MNs9kNrlE9d6H2YmA2RVAshbe1lAa+8+PzElSIJJYaL2zgzgF229HThjLr&#10;b/LF/SmWKkEkZGSgirHNtA5FxY7C1Lcsybv4zlFMsiu17eiW4K7Rc8RX7aiWtFBRy+8VF9fTjzNQ&#10;5pf+7QP9fcC8XhyuS8TzCxozGQ/7NajIQ/wP/7U/rYEVLuD3TDoC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wY+wgAAANwAAAAPAAAAAAAAAAAAAAAAAJgCAABkcnMvZG93&#10;bnJldi54bWxQSwUGAAAAAAQABAD1AAAAhwMAAAAA&#10;" fillcolor="white [3201]" strokecolor="black [3200]" strokeweight="2pt"/>
                <v:rect id="Rectangle 689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eSsMA&#10;AADcAAAADwAAAGRycy9kb3ducmV2LnhtbESPX2vCQBDE3wt+h2MF3+qtf2g1eopUpH2tKfi65NYk&#10;mNsLuWuM375XKPRxmJnfMNv94BrVcxdqLwZmUwTFUnhbS2ngKz89r0CFSGKp8cIGHhxgvxs9bSmz&#10;/i6f3J9jqRJEQkYGqhjbTOtQVOwoTH3Lkryr7xzFJLtS247uCe4aPUd80Y5qSQsVtfxWcXE7fzsD&#10;ZX7tX9/RPwbM68XxtkK8LNGYyXg4bEBFHuJ/+K/9YQ2scQm/Z9IR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qeSsMAAADcAAAADwAAAAAAAAAAAAAAAACYAgAAZHJzL2Rv&#10;d25yZXYueG1sUEsFBgAAAAAEAAQA9QAAAIgDAAAAAA==&#10;" fillcolor="white [3201]" strokecolor="black [3200]" strokeweight="2pt"/>
                <v:rect id="Rectangle 690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70cMA&#10;AADcAAAADwAAAGRycy9kb3ducmV2LnhtbESPQWvCQBSE7wX/w/IEb3Vf1VabuopYpL3WCL0+ss8k&#10;mH0bsmuM/75bKPQ4zMw3zHo7uEb13IXai4GnKYJiKbytpTRwyg+PK1AhklhqvLCBOwfYbkYPa8qs&#10;v8kX98dYqgSRkJGBKsY20zoUFTsKU9+yJO/sO0cxya7UtqNbgrtGzxBftKNa0kJFLe8rLi7HqzNQ&#10;5ud++YH+PmBez98vK8TvBRozGQ+7N1CRh/gf/mt/WgOv+Ay/Z9I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Y70c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32AF72" wp14:editId="0581A074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00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298CAD" id="Rectangle 685" o:spid="_x0000_s1026" style="position:absolute;left:0;text-align:left;margin-left:719.3pt;margin-top:.55pt;width:10.5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sxIgIAAD8EAAAOAAAAZHJzL2Uyb0RvYy54bWysU9uO0zAQfUfiHyy/0yS9LN2o6WrVpQhp&#10;gRULHzB1nMbCsc3YbVq+fsdOt3SBJ4QfLI9nfHzmzMzi5tBptpfolTUVL0Y5Z9IIWyuzrfi3r+s3&#10;c858AFODtkZW/Cg9v1m+frXoXSnHtrW6lsgIxPiydxVvQ3BllnnRyg78yDppyNlY7CCQidusRugJ&#10;vdPZOM+vst5i7dAK6T3d3g1Ovkz4TSNF+Nw0XgamK07cQtox7Zu4Z8sFlFsE1ypxogH/wKIDZejT&#10;M9QdBGA7VH9AdUqg9bYJI2G7zDaNEjLlQNkU+W/ZPLbgZMqFxPHuLJP/f7Di0/4Bmaorfp2TPgY6&#10;KtIXkg3MVkt2NZ9FiXrnS4p8dA8Yk/Tu3orvnhm7ailO3iLavpVQE7EixmcvHkTD01O26T/amvBh&#10;F2xS69BgFwFJB3ZIRTmeiyIPgQm6LCaTyYyoCXIVxXRCNOMPUD4/dujDe2k7Fg8VRyKfwGF/78MQ&#10;+hySyFut6rXSOhm43aw0sj1Qf6zTOqH7yzBtWE8KzcazhPzC5y8h8rT+BtGpQI2uVVfx+TkIyqja&#10;O1MTTSgDKD2cKTttTjJG5YYKbGx9JBXRDl1MU0eH1uJPznrq4Ir7HztAyZn+YKgS18V0Gls+GdPZ&#10;2zEZeOnZXHrACIKqeOBsOK7CMCY7h2rb0k9Fyt3YW6peo5KysbIDqxNZ6tJUm9NExTG4tFPUr7lf&#10;PgEAAP//AwBQSwMEFAAGAAgAAAAhAKKsGNLeAAAACgEAAA8AAABkcnMvZG93bnJldi54bWxMj0FP&#10;wzAMhe9I/IfISNxY2m1Ma2k6IdCQOG7dZTe3CW2hcaom3Qq/Hu+03d6zn54/Z5vJduJkBt86UhDP&#10;IhCGKqdbqhUciu3TGoQPSBo7R0bBr/Gwye/vMky1O9POnPahFlxCPkUFTQh9KqWvGmPRz1xviHdf&#10;brAY2A611AOeudx2ch5FK2mxJb7QYG/eGlP97EeroGznB/zbFR+RTbaL8DkV3+PxXanHh+n1BUQw&#10;U7iG4YLP6JAzU+lG0l507JeL9YqzrGIQl8DyOeFBySqJQeaZvH0h/wcAAP//AwBQSwECLQAUAAYA&#10;CAAAACEAtoM4kv4AAADhAQAAEwAAAAAAAAAAAAAAAAAAAAAAW0NvbnRlbnRfVHlwZXNdLnhtbFBL&#10;AQItABQABgAIAAAAIQA4/SH/1gAAAJQBAAALAAAAAAAAAAAAAAAAAC8BAABfcmVscy8ucmVsc1BL&#10;AQItABQABgAIAAAAIQBi9ssxIgIAAD8EAAAOAAAAAAAAAAAAAAAAAC4CAABkcnMvZTJvRG9jLnht&#10;bFBLAQItABQABgAIAAAAIQCirBjS3gAAAAoBAAAPAAAAAAAAAAAAAAAAAHwEAABkcnMvZG93bnJl&#10;di54bWxQSwUGAAAAAAQABADzAAAAhwUAAAAA&#10;"/>
            </w:pict>
          </mc:Fallback>
        </mc:AlternateConten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الأكسجين                          النيتروجين                            ثان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اكسيد الكربون 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بخار الماء</w:t>
      </w:r>
    </w:p>
    <w:p w:rsidR="00F80320" w:rsidRPr="00E03D0C" w:rsidRDefault="00A85FB5" w:rsidP="00DF7A5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5</w:t>
      </w:r>
      <w:r w:rsidR="00C1189A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="00C1189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غاز في </w:t>
      </w:r>
      <w:r w:rsidR="00C1189A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الغلاف الجو</w:t>
      </w:r>
      <w:r w:rsidR="00C1189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يحمى الكائنات 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</w:rPr>
        <w:t>الحية با</w:t>
      </w:r>
      <w:r w:rsidR="00E43F9D">
        <w:rPr>
          <w:rFonts w:ascii="Times New Roman" w:hAnsi="Times New Roman" w:cs="Times New Roman"/>
          <w:b/>
          <w:bCs/>
          <w:sz w:val="28"/>
          <w:szCs w:val="28"/>
          <w:rtl/>
        </w:rPr>
        <w:t>متصاص الأشعة فوق</w:t>
      </w:r>
      <w:r w:rsidR="00E43F9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الب</w:t>
      </w:r>
      <w:r w:rsidR="00F14CF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نفسجية الضارة قبل وصولها للأرض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Default="00C40C0D" w:rsidP="00F14CF0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9D4664C" wp14:editId="04654096">
                <wp:simplePos x="0" y="0"/>
                <wp:positionH relativeFrom="column">
                  <wp:posOffset>1509395</wp:posOffset>
                </wp:positionH>
                <wp:positionV relativeFrom="paragraph">
                  <wp:posOffset>25400</wp:posOffset>
                </wp:positionV>
                <wp:extent cx="5446395" cy="114300"/>
                <wp:effectExtent l="0" t="0" r="20955" b="19050"/>
                <wp:wrapNone/>
                <wp:docPr id="924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25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96DE85" id="Group 645" o:spid="_x0000_s1026" style="position:absolute;left:0;text-align:left;margin-left:118.85pt;margin-top:2pt;width:428.85pt;height:9pt;z-index:251635712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39sBAMAAGgPAAAOAAAAZHJzL2Uyb0RvYy54bWzsV1tv2yAUfp+0/4B4X22nzs2qU1VtV03q&#10;tqrdfgDB+KJi8IDEyX79DuA4WZqtUje1L8mDBTkXzvkO3wHOzlc1R0umdCVFiqOTECMmqMwqUaT4&#10;+7ePHyYYaUNERrgULMVrpvH57P27s7ZJ2ECWkmdMIXAidNI2KS6NaZIg0LRkNdEnsmEChLlUNTEw&#10;VUWQKdKC95oHgzAcBa1UWaMkZVrDv1deiGfOf54zar7muWYG8RRDbMZ9lfvO7TeYnZGkUKQpK9qF&#10;QV4QRU0qAYv2rq6IIWihqieu6ooqqWVuTqisA5nnFWUuB8gmCveyuVFy0bhciqQtmh4mgHYPpxe7&#10;pV+WdwpVWYqngxgjQWooklsXjeKhhadtigS0blTz0NwpnyMMbyV91CAO9uV2XnhlNG8/ywwckoWR&#10;Dp5VrmrrAhJHK1eFdV8FtjKIwp/DOB6dTocYUZBFUXwadmWiJdTSmp1G0wgjkMbjcOxLSMvrznwS&#10;TaHQznbiDAOS+GVdqF1oNi/YcXoLqv43UB9K0jBXK23h6kGFPDyo97AXiSg4A2BHHlinuUFVe0iR&#10;kJcl6LELpWRbMpJBYJHVh/B3DOxEQ0GexTiyvz20NlAPxn+AiiSN0uaGyRrZQYoVRO8qSJa32tho&#10;tiq2oFzYrw33WmQgJokhFfdjULViF78N2WOvzZozb3rPctiCUNiBW8KRn11yhZYEaJs9+vStF9C0&#10;JnnFeW8UHTLiZmPU6Voz5hpCbxgeMtyu1mu7FaUwvWFdCan+bpx7/U3WPldbs7nM1lA1JX0rgtYJ&#10;g1Kqnxi10IZSrH8siGIY8U8CKj+N4tj2LTeJh+MBTNSuZL4rIYKCqxQbjPzw0vhet2hUVZSwkgdL&#10;yAtgZF65Qm6j6qIFVrwaPUaH6OE4/dtuJ7DXXcf57/SYDJ/0kiM7LBeP7Hh7dowPsWPyiofHcBIe&#10;zw535PSngT+pjux4e3bA0+Lp1Wr6iuw4cA89nh3Hs+OZm5V7hsBzzt2hu6enfS/uzt1NbPtAnv0C&#10;AAD//wMAUEsDBBQABgAIAAAAIQAIGrfp4AAAAAkBAAAPAAAAZHJzL2Rvd25yZXYueG1sTI9BT8JA&#10;EIXvJv6HzZh4k90WEKzdEkLUEzERTAy3oR3ahu5u013a8u8dTnqcfC9vvpeuRtOInjpfO6shmigQ&#10;ZHNX1LbU8L1/f1qC8AFtgY2zpOFKHlbZ/V2KSeEG+0X9LpSCS6xPUEMVQptI6fOKDPqJa8kyO7nO&#10;YOCzK2XR4cDlppGxUs/SYG35Q4UtbSrKz7uL0fAx4LCeRm/99nzaXA/7+efPNiKtHx/G9SuIQGP4&#10;C8NNn9UhY6eju9jCi0ZDPF0sOKphxpNuXL3MZyCOTGIFMkvl/wXZLwAAAP//AwBQSwECLQAUAAYA&#10;CAAAACEAtoM4kv4AAADhAQAAEwAAAAAAAAAAAAAAAAAAAAAAW0NvbnRlbnRfVHlwZXNdLnhtbFBL&#10;AQItABQABgAIAAAAIQA4/SH/1gAAAJQBAAALAAAAAAAAAAAAAAAAAC8BAABfcmVscy8ucmVsc1BL&#10;AQItABQABgAIAAAAIQA2139sBAMAAGgPAAAOAAAAAAAAAAAAAAAAAC4CAABkcnMvZTJvRG9jLnht&#10;bFBLAQItABQABgAIAAAAIQAIGrfp4AAAAAkBAAAPAAAAAAAAAAAAAAAAAF4FAABkcnMvZG93bnJl&#10;di54bWxQSwUGAAAAAAQABADzAAAAawYAAAAA&#10;">
                <v:rect id="Rectangle 646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nscMA&#10;AADcAAAADwAAAGRycy9kb3ducmV2LnhtbESPQWvCQBSE7wX/w/IKvdXdpq3V6CZIpdirRuj1kX0m&#10;wezbkN0m8d+7QqHHYWa+YTb5ZFsxUO8bxxpe5goEcelMw5WGU/H1vAThA7LB1jFpuJKHPJs9bDA1&#10;buQDDcdQiQhhn6KGOoQuldKXNVn0c9cRR+/seoshyr6Spscxwm0rE6UW0mLDcaHGjj5rKi/HX6uh&#10;Ks7Dx16566SK5nV3WSr186a0fnqctmsQgabwH/5rfxsNq+Qd7mfi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nscMAAADcAAAADwAAAAAAAAAAAAAAAACYAgAAZHJzL2Rv&#10;d25yZXYueG1sUEsFBgAAAAAEAAQA9QAAAIgDAAAAAA==&#10;" fillcolor="white [3201]" strokecolor="black [3200]" strokeweight="2pt"/>
                <v:rect id="Rectangle 647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5xsIA&#10;AADcAAAADwAAAGRycy9kb3ducmV2LnhtbESPT4vCMBTE78J+h/AWvGmyrvinGmVxEb3aLuz10Tzb&#10;YvNSmljrtzeC4HGYmd8w621va9FR6yvHGr7GCgRx7kzFhYa/bD9agPAB2WDtmDTcycN28zFYY2Lc&#10;jU/UpaEQEcI+QQ1lCE0ipc9LsujHriGO3tm1FkOUbSFNi7cIt7WcKDWTFiuOCyU2tCspv6RXq6HI&#10;zt38oNy9V1n1/XtZKPU/VVoPP/ufFYhAfXiHX+2j0bCczO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fnGwgAAANwAAAAPAAAAAAAAAAAAAAAAAJgCAABkcnMvZG93&#10;bnJldi54bWxQSwUGAAAAAAQABAD1AAAAhwMAAAAA&#10;" fillcolor="white [3201]" strokecolor="black [3200]" strokeweight="2pt"/>
                <v:rect id="Rectangle 648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cXcIA&#10;AADcAAAADwAAAGRycy9kb3ducmV2LnhtbESPT4vCMBTE78J+h/AWvGniH9StRlmURa+2wl4fzbMt&#10;Ni+lydb67TeC4HGYmd8wm11va9FR6yvHGiZjBYI4d6biQsMl+xmtQPiAbLB2TBoe5GG3/RhsMDHu&#10;zmfq0lCICGGfoIYyhCaR0uclWfRj1xBH7+paiyHKtpCmxXuE21pOlVpIixXHhRIb2peU39I/q6HI&#10;rt3yqNyjV1k1O9xWSv3OldbDz/57DSJQH97hV/tkNHxNl/A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VxdwgAAANwAAAAPAAAAAAAAAAAAAAAAAJgCAABkcnMvZG93&#10;bnJldi54bWxQSwUGAAAAAAQABAD1AAAAhwMAAAAA&#10;" fillcolor="white [3201]" strokecolor="black [3200]" strokeweight="2pt"/>
                <v:rect id="Rectangle 649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IL74A&#10;AADcAAAADwAAAGRycy9kb3ducmV2LnhtbERPy4rCMBTdC/5DuIK7MfHBqNUoMiK61QpuL821LTY3&#10;pcnU+vdmIbg8nPd629lKtNT40rGG8UiBIM6cKTnXcE0PPwsQPiAbrByThhd52G76vTUmxj35TO0l&#10;5CKGsE9QQxFCnUjps4Is+pGriSN3d43FEGGTS9PgM4bbSk6U+pUWS44NBdb0V1D2uPxbDXl6b+dH&#10;5V6dSsvp/rFQ6jZTWg8H3W4FIlAXvuKP+2Q0LCdxbTwTj4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6SyC++AAAA3AAAAA8AAAAAAAAAAAAAAAAAmAIAAGRycy9kb3ducmV2&#10;LnhtbFBLBQYAAAAABAAEAPUAAACDAwAAAAA=&#10;" fillcolor="white [3201]" strokecolor="black [3200]" strokeweight="2pt"/>
              </v:group>
            </w:pict>
          </mc:Fallback>
        </mc:AlternateContent>
      </w:r>
      <w:r w:rsidR="00F32BBA" w:rsidRPr="00E03D0C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 xml:space="preserve">  </w:t>
      </w:r>
      <w:r w:rsidR="00F80320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      الأكسجين                          النيتروجين</w:t>
      </w:r>
      <w:r w:rsidR="00CB15E9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       </w:t>
      </w:r>
      <w:r w:rsidR="00F80320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                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الأوزون                            بخار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الماء</w:t>
      </w:r>
      <w:r w:rsidR="00CA35D4" w:rsidRPr="00E03D0C">
        <w:rPr>
          <w:rFonts w:ascii="Times New Roman" w:hAnsi="Times New Roman" w:cs="Times New Roman" w:hint="cs"/>
          <w:b/>
          <w:bCs/>
          <w:sz w:val="20"/>
          <w:szCs w:val="20"/>
          <w:rtl/>
          <w:lang w:bidi="ar-KW"/>
        </w:rPr>
        <w:t xml:space="preserve"> </w:t>
      </w:r>
    </w:p>
    <w:p w:rsidR="00A85FB5" w:rsidRPr="00E03D0C" w:rsidRDefault="00A85FB5" w:rsidP="00DF7A58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6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المواد الكيميائية الت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تعمل على </w:t>
      </w:r>
      <w:r w:rsidR="002E270D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استنزاف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طبقة الأوزون  :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A85FB5" w:rsidRPr="00F14CF0" w:rsidRDefault="00A85FB5" w:rsidP="00A85FB5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DE9E94B" wp14:editId="61A78AA1">
                <wp:simplePos x="0" y="0"/>
                <wp:positionH relativeFrom="column">
                  <wp:posOffset>1492250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20955" b="19050"/>
                <wp:wrapNone/>
                <wp:docPr id="907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08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141DC0" id="Group 680" o:spid="_x0000_s1026" style="position:absolute;left:0;text-align:left;margin-left:117.5pt;margin-top:.55pt;width:428.85pt;height:9pt;z-index:251651072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q8/AIAAGgPAAAOAAAAZHJzL2Uyb0RvYy54bWzsV11v2jAUfZ+0/2D5fU0CoUBEqKq2qyZ1&#10;W9VuP8A4zofq2JltCOzX79qGgICtUifRF3iIbHzv9b3n+PhjcrWsOVowpSspUhxdhBgxQWVWiSLF&#10;P398/jTCSBsiMsKlYCleMY2vph8/TNomYT1ZSp4xhSCI0EnbpLg0pkmCQNOS1URfyIYJGMylqomB&#10;riqCTJEWotc86IXhZdBKlTVKUqY1/HvrB/HUxc9zRs33PNfMIJ5iyM24r3Lfmf0G0wlJCkWasqLr&#10;NMgbsqhJJWDSLtQtMQTNVXUQqq6oklrm5oLKOpB5XlHmaoBqonCvmnsl542rpUjaoulgAmj3cHpz&#10;WPpt8ahQlaV4HA4xEqQGkty86HLk4GmbIgGre9U8N4/K1wjNB0lfNKAX7I/bfuGN0az9KjMISOZG&#10;OniWuaptCCgcLR0Lq44FtjSIwp+DOL7sjwcYURiLorgfrmmiJXBp3frROMIIRuMhJO0opOXd2n0U&#10;jYFo5+sLCEjip3WprlOzCwRWnN6Cqv8P1OeSNMxxpS1cHaiw/j2oT7AWiSg4A2Ajm7RNACw3qGoP&#10;KRLypgQ7dq2UbEtGMkjM2UP6Ow62o4GQVzGO7G8PrQ3UveFfoCJJo7S5Z7JGtpFiBdk7BsniQRvL&#10;+9bEEsqF/dp070TmGDGk4r4NpnbY5W9T9qVrs+LMuz6xHJYgENtzUzjxsxuu0IKAbLMXX76NApbW&#10;Ja8475yiY07cbJzWttaNuQ2hcwyPOW5n66zdjFKYzrGuhFT/ds69/aZqX6vlbCazFbCmpN+KYOuE&#10;RinVb4xa2IZSrH/NiWIY8S8CmB9HcWz3LdeJB8MedNTuyGx3hAgKoVJsMPLNG+P3unmjqqKEmTxY&#10;Ql6DIvPKEbnNap0tqOJk8hgfk0fvhPIYDQ72krM6rBbP6nh3dUQg9sPDo39CdQxG4fnscEdOdxr4&#10;k+qsjvdXB6zMQ3XEJ1THkXvo+ew4nx2v3KzcMwSec+4OvX562vfibt/dxLYP5OkfAAAA//8DAFBL&#10;AwQUAAYACAAAACEAGrXp3N8AAAAJAQAADwAAAGRycy9kb3ducmV2LnhtbEyPwUrDQBCG74LvsIzg&#10;zW42pWpjNqUU9VQEW0G8bbPTJDQ7G7LbJH17pye9zfAN/3x/vppcKwbsQ+NJg5olIJBKbxuqNHzt&#10;3x6eQYRoyJrWE2q4YIBVcXuTm8z6kT5x2MVKcAiFzGioY+wyKUNZozNh5jskZkffOxN57StpezNy&#10;uGtlmiSP0pmG+ENtOtzUWJ52Z6fhfTTjeq5eh+3puLn87Bcf31uFWt/fTesXEBGn+HcMV31Wh4Kd&#10;Dv5MNohWQzpfcJfIQIG48mSZPoE48LRUIItc/m9Q/AIAAP//AwBQSwECLQAUAAYACAAAACEAtoM4&#10;kv4AAADhAQAAEwAAAAAAAAAAAAAAAAAAAAAAW0NvbnRlbnRfVHlwZXNdLnhtbFBLAQItABQABgAI&#10;AAAAIQA4/SH/1gAAAJQBAAALAAAAAAAAAAAAAAAAAC8BAABfcmVscy8ucmVsc1BLAQItABQABgAI&#10;AAAAIQAC1Zq8/AIAAGgPAAAOAAAAAAAAAAAAAAAAAC4CAABkcnMvZTJvRG9jLnhtbFBLAQItABQA&#10;BgAIAAAAIQAatenc3wAAAAkBAAAPAAAAAAAAAAAAAAAAAFYFAABkcnMvZG93bnJldi54bWxQSwUG&#10;AAAAAAQABADzAAAAYgYAAAAA&#10;">
                <v:rect id="Rectangle 681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UT78A&#10;AADcAAAADwAAAGRycy9kb3ducmV2LnhtbERPTWvCQBC9F/wPywi91R21tBpdRZRirzUFr0N2TILZ&#10;2ZBdY/z37qHQ4+N9r7eDa1TPXai9GJhOEBRL4W0tpYHf/OttASpEEkuNFzbw4ADbzehlTZn1d/nh&#10;/hRLlUIkZGSgirHNtA5FxY7CxLcsibv4zlFMsCu17eiewl2jZ4gf2lEtqaGilvcVF9fTzRko80v/&#10;eUT/GDCv54frAvH8jsa8jofdClTkIf6L/9zf1sAS09p0Jh0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J5RPvwAAANwAAAAPAAAAAAAAAAAAAAAAAJgCAABkcnMvZG93bnJl&#10;di54bWxQSwUGAAAAAAQABAD1AAAAhAMAAAAA&#10;" fillcolor="white [3201]" strokecolor="black [3200]" strokeweight="2pt"/>
                <v:rect id="Rectangle 682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x1MIA&#10;AADcAAAADwAAAGRycy9kb3ducmV2LnhtbESPQWvCQBSE7wX/w/IEb3WftbQaXUWU0l5rCl4f2WcS&#10;zL4N2W2M/74rCD0OM/MNs94OrlE9d6H2YmA2RVAshbe1lAZ+8o/nBagQSSw1XtjAjQNsN6OnNWXW&#10;X+Wb+2MsVYJIyMhAFWObaR2Kih2FqW9Zknf2naOYZFdq29E1wV2jXxDftKNa0kJFLe8rLi7HX2eg&#10;zM/9+yf624B5PT9cFoinVzRmMh52K1CRh/gffrS/rIElLuF+Jh0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zHUwgAAANwAAAAPAAAAAAAAAAAAAAAAAJgCAABkcnMvZG93&#10;bnJldi54bWxQSwUGAAAAAAQABAD1AAAAhwMAAAAA&#10;" fillcolor="white [3201]" strokecolor="black [3200]" strokeweight="2pt"/>
                <v:rect id="Rectangle 683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OlMAA&#10;AADcAAAADwAAAGRycy9kb3ducmV2LnhtbERPz2vCMBS+D/wfwhN2W5M6mVpNRTbGvNoKXh/Nsy02&#10;L6XJav3vl4Ow48f3e7efbCdGGnzrWEOaKBDElTMt1xrO5ffbGoQPyAY7x6ThQR72+exlh5lxdz7R&#10;WIRaxBD2GWpoQugzKX3VkEWfuJ44clc3WAwRDrU0A95juO3kQqkPabHl2NBgT58NVbfi12qoy+u4&#10;+lHuMamyff+6rZW6LJXWr/PpsAURaAr/4qf7aDRs0jg/nolH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gOlMAAAADcAAAADwAAAAAAAAAAAAAAAACYAgAAZHJzL2Rvd25y&#10;ZXYueG1sUEsFBgAAAAAEAAQA9QAAAIUDAAAAAA==&#10;" fillcolor="white [3201]" strokecolor="black [3200]" strokeweight="2pt"/>
                <v:rect id="Rectangle 684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rD8MA&#10;AADcAAAADwAAAGRycy9kb3ducmV2LnhtbESPzWrDMBCE74W8g9hAb43ktjSJE9mEhNJeGwdyXayN&#10;bWKtjKX65+2rQqHHYWa+Yfb5ZFsxUO8bxxqSlQJBXDrTcKXhUrw/bUD4gGywdUwaZvKQZ4uHPabG&#10;jfxFwzlUIkLYp6ihDqFLpfRlTRb9ynXE0bu53mKIsq+k6XGMcNvKZ6XepMWG40KNHR1rKu/nb6uh&#10;Km7D+kO5eVJF83K6b5S6viqtH5fTYQci0BT+w3/tT6NhmyTweyYe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rD8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7E3F04" wp14:editId="4D44784F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06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F66E0" id="Rectangle 679" o:spid="_x0000_s1026" style="position:absolute;left:0;text-align:left;margin-left:719.3pt;margin-top:.55pt;width:10.5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xxJAIAAD8EAAAOAAAAZHJzL2Uyb0RvYy54bWysU9uO0zAQfUfiHyy/0yS97TZqulp1KUJa&#10;YMXCB7iO01g4HjN2my5fz9jpli7whPCD5fGMj8+cmVneHDvDDgq9BlvxYpRzpqyEWttdxb9+2by5&#10;5swHYWthwKqKPynPb1avXy17V6oxtGBqhYxArC97V/E2BFdmmZet6oQfgVOWnA1gJwKZuMtqFD2h&#10;dyYb5/k86wFrhyCV93R7Nzj5KuE3jZLhU9N4FZipOHELace0b+OerZai3KFwrZYnGuIfWHRCW/r0&#10;DHUngmB71H9AdVoieGjCSEKXQdNoqVIOlE2R/5bNYyucSrmQON6dZfL/D1Z+PDwg03XFF/mcMys6&#10;KtJnkk3YnVFsfrWIEvXOlxT56B4wJundPchvnllYtxSnbhGhb5WoiVgR47MXD6Lh6Snb9h+gJnyx&#10;D5DUOjbYRUDSgR1TUZ7ORVHHwCRdFpPJZEalk+QqiukkT0XLRPn82KEP7xR0LB4qjkQ+gYvDvQ+R&#10;jCifQxJ5MLreaGOSgbvt2iA7COqPTVqJP+V4GWYs60mh2XiWkF/4/CVEntbfIDodqNGN7ip+fQ4S&#10;ZVTtra1TGwahzXAmysaeZIzKDRXYQv1EKiIMXUxTR4cW8AdnPXVwxf33vUDFmXlvqRKLYjqNLZ+M&#10;6exqTAZeeraXHmElQVU8cDYc12EYk71DvWvppyLlbuGWqtfopGys7MDqRJa6NAl+mqg4Bpd2ivo1&#10;96ufAAAA//8DAFBLAwQUAAYACAAAACEAoqwY0t4AAAAKAQAADwAAAGRycy9kb3ducmV2LnhtbEyP&#10;QU/DMAyF70j8h8hI3FjabUxraToh0JA4bt1lN7cJbaFxqibdCr8e77Td3rOfnj9nm8l24mQG3zpS&#10;EM8iEIYqp1uqFRyK7dMahA9IGjtHRsGv8bDJ7+8yTLU7086c9qEWXEI+RQVNCH0qpa8aY9HPXG+I&#10;d19usBjYDrXUA5653HZyHkUrabElvtBgb94aU/3sR6ugbOcH/NsVH5FNtovwORXf4/FdqceH6fUF&#10;RDBTuIbhgs/okDNT6UbSXnTsl4v1irOsYhCXwPI54UHJKolB5pm8fSH/BwAA//8DAFBLAQItABQA&#10;BgAIAAAAIQC2gziS/gAAAOEBAAATAAAAAAAAAAAAAAAAAAAAAABbQ29udGVudF9UeXBlc10ueG1s&#10;UEsBAi0AFAAGAAgAAAAhADj9If/WAAAAlAEAAAsAAAAAAAAAAAAAAAAALwEAAF9yZWxzLy5yZWxz&#10;UEsBAi0AFAAGAAgAAAAhAKl3rHEkAgAAPwQAAA4AAAAAAAAAAAAAAAAALgIAAGRycy9lMm9Eb2Mu&#10;eG1sUEsBAi0AFAAGAAgAAAAhAKKsGNLeAAAACgEAAA8AAAAAAAAAAAAAAAAAfgQAAGRycy9kb3du&#10;cmV2LnhtbFBLBQYAAAAABAAEAPMAAACJBQAAAAA=&#10;"/>
            </w:pict>
          </mc:Fallback>
        </mc:AlternateConten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الكلور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  الفلور     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الكربون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 </w:t>
      </w:r>
      <w:proofErr w:type="spellStart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الكلوروفلورو</w:t>
      </w:r>
      <w:proofErr w:type="spellEnd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كربون</w:t>
      </w:r>
    </w:p>
    <w:p w:rsidR="00F80320" w:rsidRPr="00E03D0C" w:rsidRDefault="00A85FB5" w:rsidP="00DF7A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7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="00F14CF0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تتغير الرطوبة النسبية 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تبعا لدرجة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الحرارة 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و :</w:t>
      </w:r>
      <w:r w:rsidR="0023069A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Default="00C40C0D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0D40907" wp14:editId="616AF774">
                <wp:simplePos x="0" y="0"/>
                <wp:positionH relativeFrom="column">
                  <wp:posOffset>1492250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20955" b="19050"/>
                <wp:wrapNone/>
                <wp:docPr id="91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20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8E8A8B" id="Group 610" o:spid="_x0000_s1026" style="position:absolute;left:0;text-align:left;margin-left:117.5pt;margin-top:.55pt;width:428.85pt;height:9pt;z-index:251633664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n5+wIAAGgPAAAOAAAAZHJzL2Uyb0RvYy54bWzsV11v2jAUfZ+0/2D5fU0CoUDUUFVtV03q&#10;tqrdfoBxnA/VsTPbENiv37UdAqJslTqJvsBDZON7r+89x8cfF5ermqMlU7qSIsXRWYgRE1RmlShS&#10;/PPH508TjLQhIiNcCpbiNdP4cvbxw0XbJGwgS8kzphAEETppmxSXxjRJEGhasproM9kwAYO5VDUx&#10;0FVFkCnSQvSaB4MwPA9aqbJGScq0hn9v/CCeufh5zqj5nueaGcRTDLkZ91XuO7ffYHZBkkKRpqxo&#10;lwZ5QxY1qQRM2oe6IYaghapehKorqqSWuTmjsg5knleUuRqgmijcq+ZOyUXjaimStmh6mADaPZze&#10;HJZ+Wz4oVGUpnkZTjASpgSQ3LzqPHDxtUyRgdaeap+ZB+RqheS/pswb0gv1x2y+8MZq3X2UGAcnC&#10;SAfPKle1DQGFo5VjYd2zwFYGUfhzFMfnw+kIIwpjURQPw44mWgKX1m0YTSOMYDQeh2NPIS1vO/dJ&#10;NAWine/EOQYk8dO6VLvU7AKBFae3oOr/A/WpJA1zXGkL1wbUAeTiQX2EtUhEwRkAG9mkbQJguUFV&#10;e0iRkNcl2LErpWRbMpJBYs4e0t9xsB0NhLyKcWR/e2htoB6M/wIVSRqlzR2TNbKNFCvI3jFIlvfa&#10;WN63JpZQLuzXpnsrMicqQyru22Bqh13+NmVfujZrzrzrI8thCQKxAzeFEz+75gotCcg2e/bl2yhg&#10;aV3yivPeKTrkxM3GqbO1bsxtCL1jeMhxO1tv7WaUwvSOdSWk+rdz7u03VftaLWdzma2BNSX9VgRb&#10;JzRKqX5j1MI2lGL9a0EUw4h/EcD8NIpju2+5Tjwa2/WkdkfmuyNEUAiVYoORb14bv9ctGlUVJczk&#10;wRLyChSZV47IbVZdtqCKo8kDVuZLeQyOKI/J6MVeclKH1eJJHe+vjsEhdQyPqI7RJDydHe7I6U8D&#10;f1Kd1PH+6hgeUkd8RHUcuIeezo7T2fHKzco9Q+A55+7Q3dPTvhd3++4mtn0gz/4AAAD//wMAUEsD&#10;BBQABgAIAAAAIQAatenc3wAAAAkBAAAPAAAAZHJzL2Rvd25yZXYueG1sTI/BSsNAEIbvgu+wjODN&#10;bjalamM2pRT1VARbQbxts9MkNDsbstskfXunJ73N8A3/fH++mlwrBuxD40mDmiUgkEpvG6o0fO3f&#10;Hp5BhGjImtYTarhggFVxe5ObzPqRPnHYxUpwCIXMaKhj7DIpQ1mjM2HmOyRmR987E3ntK2l7M3K4&#10;a2WaJI/SmYb4Q2063NRYnnZnp+F9NON6rl6H7em4ufzsFx/fW4Va399N6xcQEaf4dwxXfVaHgp0O&#10;/kw2iFZDOl9wl8hAgbjyZJk+gTjwtFQgi1z+b1D8AgAA//8DAFBLAQItABQABgAIAAAAIQC2gziS&#10;/gAAAOEBAAATAAAAAAAAAAAAAAAAAAAAAABbQ29udGVudF9UeXBlc10ueG1sUEsBAi0AFAAGAAgA&#10;AAAhADj9If/WAAAAlAEAAAsAAAAAAAAAAAAAAAAALwEAAF9yZWxzLy5yZWxzUEsBAi0AFAAGAAgA&#10;AAAhAC9/yfn7AgAAaA8AAA4AAAAAAAAAAAAAAAAALgIAAGRycy9lMm9Eb2MueG1sUEsBAi0AFAAG&#10;AAgAAAAhABq16dzfAAAACQEAAA8AAAAAAAAAAAAAAAAAVQUAAGRycy9kb3ducmV2LnhtbFBLBQYA&#10;AAAABAAEAPMAAABhBgAAAAA=&#10;">
                <v:rect id="Rectangle 611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EKb4A&#10;AADcAAAADwAAAGRycy9kb3ducmV2LnhtbERPy4rCMBTdC/5DuIK7MfHBqNUoMiK61QpuL821LTY3&#10;pcnU+vdmIbg8nPd629lKtNT40rGG8UiBIM6cKTnXcE0PPwsQPiAbrByThhd52G76vTUmxj35TO0l&#10;5CKGsE9QQxFCnUjps4Is+pGriSN3d43FEGGTS9PgM4bbSk6U+pUWS44NBdb0V1D2uPxbDXl6b+dH&#10;5V6dSsvp/rFQ6jZTWg8H3W4FIlAXvuKP+2Q0LCdxfjwTj4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xCm+AAAA3AAAAA8AAAAAAAAAAAAAAAAAmAIAAGRycy9kb3ducmV2&#10;LnhtbFBLBQYAAAAABAAEAPUAAACDAwAAAAA=&#10;" fillcolor="white [3201]" strokecolor="black [3200]" strokeweight="2pt"/>
                <v:rect id="Rectangle 612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hssIA&#10;AADcAAAADwAAAGRycy9kb3ducmV2LnhtbESPQYvCMBSE74L/ITxhb5roLqtWo8gusl63Fbw+mmdb&#10;bF5KE2v990YQPA4z8w2z3va2Fh21vnKsYTpRIIhzZyouNByz/XgBwgdkg7Vj0nAnD9vNcLDGxLgb&#10;/1OXhkJECPsENZQhNImUPi/Jop+4hjh6Z9daDFG2hTQt3iLc1nKm1Le0WHFcKLGhn5LyS3q1Gors&#10;3M3/lLv3Kqs+fy8LpU5fSuuPUb9bgQjUh3f41T4YDcvZFJ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GGywgAAANwAAAAPAAAAAAAAAAAAAAAAAJgCAABkcnMvZG93&#10;bnJldi54bWxQSwUGAAAAAAQABAD1AAAAhwMAAAAA&#10;" fillcolor="white [3201]" strokecolor="black [3200]" strokeweight="2pt"/>
                <v:rect id="Rectangle 613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/xcMA&#10;AADcAAAADwAAAGRycy9kb3ducmV2LnhtbESPzWrDMBCE74W8g9hAb7UUtzSJEyWEltJeawdyXayN&#10;bWKtjKX45+2rQqHHYWa+YfbHybZioN43jjWsEgWCuHSm4UrDufh42oDwAdlg65g0zOTheFg87DEz&#10;buRvGvJQiQhhn6GGOoQuk9KXNVn0ieuIo3d1vcUQZV9J0+MY4baVqVKv0mLDcaHGjt5qKm/53Wqo&#10;iuuw/lRunlTRPL/fNkpdXpTWj8vptAMRaAr/4b/2l9GwTVP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/xcMAAADcAAAADwAAAAAAAAAAAAAAAACYAgAAZHJzL2Rv&#10;d25yZXYueG1sUEsFBgAAAAAEAAQA9QAAAIgDAAAAAA==&#10;" fillcolor="white [3201]" strokecolor="black [3200]" strokeweight="2pt"/>
                <v:rect id="Rectangle 614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aXsMA&#10;AADcAAAADwAAAGRycy9kb3ducmV2LnhtbESPQWvCQBSE7wX/w/IEb3XXpFSNrkEqpb3WCF4f2WcS&#10;zL4N2W0S/323UOhxmJlvmH0+2VYM1PvGsYbVUoEgLp1puNJwKd6fNyB8QDbYOiYND/KQH2ZPe8yM&#10;G/mLhnOoRISwz1BDHUKXSenLmiz6peuIo3dzvcUQZV9J0+MY4baViVKv0mLDcaHGjt5qKu/nb6uh&#10;Km7D+kO5x6SKJj3dN0pdX5TWi/l03IEINIX/8F/702jYJi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aXs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FA419E5" wp14:editId="35825C0E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18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1F80EF" id="Rectangle 609" o:spid="_x0000_s1026" style="position:absolute;left:0;text-align:left;margin-left:719.3pt;margin-top:.55pt;width:10.5pt;height: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fJIwIAAD8EAAAOAAAAZHJzL2Uyb0RvYy54bWysU9uO0zAQfUfiHyy/0yS9LNuo6WrVpQhp&#10;gRULH+A6TmPheMzYbVq+fsdOt3SBJ0QeLE9mfHzmnPHi5tAZtlfoNdiKF6OcM2Ul1NpuK/7t6/rN&#10;NWc+CFsLA1ZV/Kg8v1m+frXoXanG0IKpFTICsb7sXcXbEFyZZV62qhN+BE5ZSjaAnQgU4jarUfSE&#10;3plsnOdXWQ9YOwSpvKe/d0OSLxN+0ygZPjeNV4GZihO3kFZM6yau2XIhyi0K12p5oiH+gUUntKVL&#10;z1B3Igi2Q/0HVKclgocmjCR0GTSNlir1QN0U+W/dPLbCqdQLiePdWSb//2Dlp/0DMl1XfF6QVVZ0&#10;ZNIXkk3YrVHsKp9HiXrnS6p8dA8Ym/TuHuR3zyysWqpTt4jQt0rURKyI9dmLAzHwdJRt+o9QE77Y&#10;BUhqHRrsIiDpwA7JlOPZFHUITNLPYjKZzMg6SamimE7yZFomyufDDn14r6BjcVNxJPIJXOzvfYhk&#10;RPlcksiD0fVaG5MC3G5WBtle0Hys05f4U4+XZcaynhSajWcJ+UXOX0Lk6fsbRKcDDbrRXcWvz0Wi&#10;jKq9s3UawyC0GfZE2diTjFG5wYEN1EdSEWGYYnp1tGkBf3LW0wRX3P/YCVScmQ+WnJgX02kc+RRM&#10;Z2/HFOBlZnOZEVYSVMUDZ8N2FYZnsnOoty3dVKTeLdySe41OykZnB1YnsjSlSfDTi4rP4DJOVb/e&#10;/fIJAAD//wMAUEsDBBQABgAIAAAAIQCirBjS3gAAAAoBAAAPAAAAZHJzL2Rvd25yZXYueG1sTI9B&#10;T8MwDIXvSPyHyEjcWNptTGtpOiHQkDhu3WU3twltoXGqJt0Kvx7vtN3es5+eP2ebyXbiZAbfOlIQ&#10;zyIQhiqnW6oVHIrt0xqED0gaO0dGwa/xsMnv7zJMtTvTzpz2oRZcQj5FBU0IfSqlrxpj0c9cb4h3&#10;X26wGNgOtdQDnrncdnIeRStpsSW+0GBv3hpT/exHq6Bs5wf82xUfkU22i/A5Fd/j8V2px4fp9QVE&#10;MFO4huGCz+iQM1PpRtJedOyXi/WKs6xiEJfA8jnhQckqiUHmmbx9If8HAAD//wMAUEsBAi0AFAAG&#10;AAgAAAAhALaDOJL+AAAA4QEAABMAAAAAAAAAAAAAAAAAAAAAAFtDb250ZW50X1R5cGVzXS54bWxQ&#10;SwECLQAUAAYACAAAACEAOP0h/9YAAACUAQAACwAAAAAAAAAAAAAAAAAvAQAAX3JlbHMvLnJlbHNQ&#10;SwECLQAUAAYACAAAACEAo65nySMCAAA/BAAADgAAAAAAAAAAAAAAAAAuAgAAZHJzL2Uyb0RvYy54&#10;bWxQSwECLQAUAAYACAAAACEAoqwY0t4AAAAKAQAADwAAAAAAAAAAAAAAAAB9BAAAZHJzL2Rvd25y&#10;ZXYueG1sUEsFBgAAAAAEAAQA8wAAAIgFAAAAAA==&#10;"/>
            </w:pict>
          </mc:Fallback>
        </mc:AlternateContent>
      </w:r>
      <w:r w:rsidR="00F32BBA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="00C1189A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C1189A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الكثافة                              الكتلة                                   الحجم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55541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الضغط</w:t>
      </w: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Pr="00E03D0C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EE1AAF" w:rsidRPr="00C243DB" w:rsidRDefault="00F14CF0" w:rsidP="00DF7A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</w:pPr>
      <w:r w:rsidRP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lastRenderedPageBreak/>
        <w:t xml:space="preserve">* </w:t>
      </w:r>
      <w:r w:rsidR="00DF7A58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س2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="00B079B2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: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اكتب بين القوسين كلمة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( 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صحيحة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) أمام العبارة الصحيحة و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كلمة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( 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خطأ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) أمام العبارة غي</w:t>
      </w:r>
      <w:r w:rsidR="00CB15E9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>ر الصحيحة علميا في</w:t>
      </w:r>
    </w:p>
    <w:p w:rsidR="00F80320" w:rsidRPr="00DF7A58" w:rsidRDefault="00EE1AAF" w:rsidP="00DF7A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              </w:t>
      </w:r>
      <w:r w:rsidR="00CB15E9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كل مما يأت</w:t>
      </w:r>
      <w:r w:rsidR="002B75E9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ي</w:t>
      </w:r>
      <w:r w:rsidR="00F14CF0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="00CB15E9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>:</w:t>
      </w:r>
    </w:p>
    <w:p w:rsidR="0039161E" w:rsidRPr="00DF7A58" w:rsidRDefault="0039161E" w:rsidP="00DF7A58">
      <w:pPr>
        <w:pStyle w:val="10"/>
        <w:tabs>
          <w:tab w:val="left" w:pos="735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A4A0A" w:rsidRPr="00DF7A58" w:rsidRDefault="008A4A0A" w:rsidP="002126B6">
      <w:pPr>
        <w:pStyle w:val="ab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معظم الكائنات الحية تستطيع استخدام النيتروجين بصورة مباشرة . </w:t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(...............)</w:t>
      </w:r>
    </w:p>
    <w:p w:rsidR="0039161E" w:rsidRPr="00DF7A58" w:rsidRDefault="0039161E" w:rsidP="002126B6">
      <w:pPr>
        <w:pStyle w:val="ab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يزداد ضغط الهواء الجوي عند زيادة درجة الحرارة . </w:t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       </w:t>
      </w:r>
      <w:r w:rsidR="00DF7A58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                           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(...............)</w:t>
      </w:r>
    </w:p>
    <w:p w:rsidR="0039161E" w:rsidRPr="00DF7A58" w:rsidRDefault="0039161E" w:rsidP="002126B6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تنتقل الطاقة المشعة من الشمس إلى الأرض عن طريق الحمل .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783B63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(...............)</w:t>
      </w:r>
    </w:p>
    <w:p w:rsidR="0039161E" w:rsidRPr="00DF7A58" w:rsidRDefault="0039161E" w:rsidP="002126B6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تتميز طبقة </w:t>
      </w:r>
      <w:proofErr w:type="spellStart"/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الستراتوسفير</w:t>
      </w:r>
      <w:proofErr w:type="spellEnd"/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بخلوها من العواصف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وتقلبات الطقس . </w:t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(...............)</w:t>
      </w:r>
    </w:p>
    <w:p w:rsidR="0039161E" w:rsidRPr="00DF7A58" w:rsidRDefault="0039161E" w:rsidP="002126B6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يشكل كل من الأكسجين والنيتروجين 99% من الغلاف الجو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(...............)</w:t>
      </w:r>
    </w:p>
    <w:p w:rsidR="0039161E" w:rsidRPr="00DF7A58" w:rsidRDefault="0039161E" w:rsidP="002126B6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تؤدى ظاهرة الدفيئات إلى انخفاض درجة حرارة الأرض .</w:t>
      </w:r>
      <w:r w:rsidR="00783B63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(...............)</w:t>
      </w:r>
    </w:p>
    <w:p w:rsidR="00EE1AAF" w:rsidRPr="00DF7A58" w:rsidRDefault="00EE1AAF" w:rsidP="00DF7A58">
      <w:pPr>
        <w:pStyle w:val="10"/>
        <w:tabs>
          <w:tab w:val="left" w:pos="735"/>
        </w:tabs>
        <w:spacing w:line="480" w:lineRule="auto"/>
        <w:ind w:left="72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161E" w:rsidRPr="00C243DB" w:rsidRDefault="00F14CF0" w:rsidP="00C243DB">
      <w:pPr>
        <w:pStyle w:val="11"/>
        <w:shd w:val="clear" w:color="auto" w:fill="F3F3F3"/>
        <w:spacing w:after="200" w:line="360" w:lineRule="auto"/>
        <w:ind w:left="310"/>
        <w:rPr>
          <w:rFonts w:eastAsia="Calibri"/>
          <w:b/>
          <w:bCs/>
          <w:sz w:val="28"/>
          <w:szCs w:val="28"/>
          <w:u w:val="single"/>
        </w:rPr>
      </w:pPr>
      <w:r w:rsidRPr="00C243DB">
        <w:rPr>
          <w:rFonts w:eastAsia="Calibri" w:hint="cs"/>
          <w:b/>
          <w:bCs/>
          <w:sz w:val="28"/>
          <w:szCs w:val="28"/>
          <w:u w:val="single"/>
          <w:rtl/>
        </w:rPr>
        <w:t>*</w:t>
      </w:r>
      <w:r w:rsidR="00C243DB" w:rsidRPr="00C243DB">
        <w:rPr>
          <w:rFonts w:eastAsia="Calibri" w:hint="cs"/>
          <w:b/>
          <w:bCs/>
          <w:sz w:val="28"/>
          <w:szCs w:val="28"/>
          <w:u w:val="single"/>
          <w:rtl/>
        </w:rPr>
        <w:t>س3</w:t>
      </w:r>
      <w:r w:rsidRPr="00C243DB">
        <w:rPr>
          <w:rFonts w:eastAsia="Calibri" w:hint="cs"/>
          <w:b/>
          <w:bCs/>
          <w:sz w:val="28"/>
          <w:szCs w:val="28"/>
          <w:u w:val="single"/>
          <w:rtl/>
        </w:rPr>
        <w:t xml:space="preserve"> </w:t>
      </w:r>
      <w:r w:rsidR="00B079B2" w:rsidRPr="00C243DB">
        <w:rPr>
          <w:rFonts w:eastAsia="Calibri" w:hint="cs"/>
          <w:b/>
          <w:bCs/>
          <w:sz w:val="28"/>
          <w:szCs w:val="28"/>
          <w:u w:val="single"/>
          <w:rtl/>
        </w:rPr>
        <w:t>:</w:t>
      </w:r>
      <w:r w:rsidR="00F80320" w:rsidRPr="00C243DB">
        <w:rPr>
          <w:rFonts w:eastAsia="Calibri"/>
          <w:b/>
          <w:bCs/>
          <w:sz w:val="28"/>
          <w:szCs w:val="28"/>
          <w:u w:val="single"/>
          <w:rtl/>
        </w:rPr>
        <w:t xml:space="preserve"> أكمل كلا من العبارات التالية بما يناسبها علمياً :</w:t>
      </w:r>
    </w:p>
    <w:p w:rsidR="00975E28" w:rsidRDefault="005E30C3" w:rsidP="002126B6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تمتص النباتات والطحالب ثان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أكسيد الكربون وتطلق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إلى الهواء الجو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 غاز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</w:t>
      </w:r>
      <w:r w:rsidR="000D793F" w:rsidRPr="002126B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="00F80320"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.</w:t>
      </w:r>
      <w:r w:rsidR="005B535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1D0868" w:rsidRPr="00E03D0C" w:rsidRDefault="001D0868" w:rsidP="002126B6">
      <w:pPr>
        <w:pStyle w:val="11"/>
        <w:numPr>
          <w:ilvl w:val="0"/>
          <w:numId w:val="10"/>
        </w:numPr>
        <w:tabs>
          <w:tab w:val="left" w:pos="735"/>
        </w:tabs>
        <w:spacing w:line="480" w:lineRule="auto"/>
        <w:rPr>
          <w:b/>
          <w:bCs/>
          <w:color w:val="FF0000"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>طبقة</w:t>
      </w:r>
      <w:r w:rsidRPr="00E03D0C">
        <w:rPr>
          <w:rFonts w:hint="cs"/>
          <w:b/>
          <w:bCs/>
          <w:sz w:val="28"/>
          <w:szCs w:val="28"/>
          <w:rtl/>
        </w:rPr>
        <w:t xml:space="preserve"> في</w:t>
      </w:r>
      <w:r w:rsidRPr="00E03D0C">
        <w:rPr>
          <w:b/>
          <w:bCs/>
          <w:sz w:val="28"/>
          <w:szCs w:val="28"/>
          <w:rtl/>
        </w:rPr>
        <w:t xml:space="preserve"> الغلاف الجو</w:t>
      </w:r>
      <w:r w:rsidRPr="00E03D0C">
        <w:rPr>
          <w:rFonts w:hint="cs"/>
          <w:b/>
          <w:bCs/>
          <w:sz w:val="28"/>
          <w:szCs w:val="28"/>
          <w:rtl/>
        </w:rPr>
        <w:t>ي</w:t>
      </w:r>
      <w:r w:rsidRPr="00E03D0C">
        <w:rPr>
          <w:b/>
          <w:bCs/>
          <w:sz w:val="28"/>
          <w:szCs w:val="28"/>
          <w:rtl/>
        </w:rPr>
        <w:t xml:space="preserve"> تعكس موجات الراديو إلى الأرض</w:t>
      </w:r>
      <w:r w:rsidRPr="001D0868">
        <w:rPr>
          <w:b/>
          <w:bCs/>
          <w:color w:val="FF0000"/>
          <w:sz w:val="28"/>
          <w:szCs w:val="28"/>
          <w:u w:val="single"/>
          <w:rtl/>
          <w:lang w:bidi="ar-KW"/>
        </w:rPr>
        <w:t xml:space="preserve"> </w:t>
      </w:r>
      <w:r w:rsidR="002126B6" w:rsidRPr="002126B6">
        <w:rPr>
          <w:rFonts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hint="cs"/>
          <w:b/>
          <w:bCs/>
          <w:sz w:val="28"/>
          <w:szCs w:val="28"/>
          <w:rtl/>
          <w:lang w:bidi="ar-KW"/>
        </w:rPr>
        <w:t xml:space="preserve">  .</w:t>
      </w:r>
      <w:r w:rsidRPr="002126B6">
        <w:rPr>
          <w:rFonts w:hint="cs"/>
          <w:b/>
          <w:bCs/>
          <w:sz w:val="28"/>
          <w:szCs w:val="28"/>
          <w:rtl/>
        </w:rPr>
        <w:t xml:space="preserve"> </w:t>
      </w:r>
    </w:p>
    <w:p w:rsidR="001D0868" w:rsidRDefault="001D0868" w:rsidP="002126B6">
      <w:pPr>
        <w:pStyle w:val="11"/>
        <w:numPr>
          <w:ilvl w:val="0"/>
          <w:numId w:val="10"/>
        </w:numPr>
        <w:tabs>
          <w:tab w:val="left" w:pos="735"/>
        </w:tabs>
        <w:spacing w:line="480" w:lineRule="auto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طبقة </w:t>
      </w:r>
      <w:r w:rsidRPr="00E03D0C">
        <w:rPr>
          <w:rFonts w:hint="cs"/>
          <w:b/>
          <w:bCs/>
          <w:sz w:val="28"/>
          <w:szCs w:val="28"/>
          <w:rtl/>
        </w:rPr>
        <w:t xml:space="preserve">في </w:t>
      </w:r>
      <w:r w:rsidRPr="00E03D0C">
        <w:rPr>
          <w:b/>
          <w:bCs/>
          <w:sz w:val="28"/>
          <w:szCs w:val="28"/>
          <w:rtl/>
        </w:rPr>
        <w:t>الغلاف الجو</w:t>
      </w:r>
      <w:r w:rsidRPr="00E03D0C">
        <w:rPr>
          <w:rFonts w:hint="cs"/>
          <w:b/>
          <w:bCs/>
          <w:sz w:val="28"/>
          <w:szCs w:val="28"/>
          <w:rtl/>
        </w:rPr>
        <w:t>ي</w:t>
      </w:r>
      <w:r w:rsidRPr="00E03D0C">
        <w:rPr>
          <w:b/>
          <w:bCs/>
          <w:sz w:val="28"/>
          <w:szCs w:val="28"/>
          <w:rtl/>
        </w:rPr>
        <w:t xml:space="preserve"> تحتوى على جميع أشكال الحياة  </w:t>
      </w:r>
      <w:r w:rsidR="002126B6" w:rsidRPr="002126B6">
        <w:rPr>
          <w:rFonts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b/>
          <w:bCs/>
          <w:color w:val="FF0000"/>
          <w:sz w:val="28"/>
          <w:szCs w:val="28"/>
          <w:rtl/>
        </w:rPr>
        <w:t>.</w:t>
      </w:r>
      <w:r w:rsidRPr="00E03D0C">
        <w:rPr>
          <w:rFonts w:hint="cs"/>
          <w:b/>
          <w:bCs/>
          <w:sz w:val="28"/>
          <w:szCs w:val="28"/>
          <w:rtl/>
        </w:rPr>
        <w:t xml:space="preserve"> </w:t>
      </w:r>
    </w:p>
    <w:p w:rsidR="001D0868" w:rsidRPr="001D0868" w:rsidRDefault="001D0868" w:rsidP="002126B6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تنقسم طبقة </w:t>
      </w:r>
      <w:proofErr w:type="spellStart"/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الثرموسفير</w:t>
      </w:r>
      <w:proofErr w:type="spellEnd"/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طبقت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ين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و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Pr="00E03D0C" w:rsidRDefault="00F80320" w:rsidP="002126B6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</w:t>
      </w:r>
      <w:r w:rsidR="008C69B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أ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شعة فوق البنفسجية </w:t>
      </w:r>
      <w:r w:rsidR="0051055B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التي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تطلقها الشمس ضرورية لتكوين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="00F14CF0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ف</w:t>
      </w:r>
      <w:r w:rsidR="00F14CF0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الإنسان .</w:t>
      </w:r>
      <w:r w:rsidR="005B535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D793F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Default="00F80320" w:rsidP="002126B6">
      <w:pPr>
        <w:pStyle w:val="11"/>
        <w:numPr>
          <w:ilvl w:val="0"/>
          <w:numId w:val="10"/>
        </w:numPr>
        <w:tabs>
          <w:tab w:val="left" w:pos="735"/>
        </w:tabs>
        <w:spacing w:line="480" w:lineRule="auto"/>
        <w:rPr>
          <w:b/>
          <w:bCs/>
          <w:color w:val="FF0000"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>يطلق على كمية ب</w:t>
      </w:r>
      <w:r w:rsidR="00F14CF0">
        <w:rPr>
          <w:b/>
          <w:bCs/>
          <w:sz w:val="28"/>
          <w:szCs w:val="28"/>
          <w:rtl/>
        </w:rPr>
        <w:t>خار الماء الموجودة ف</w:t>
      </w:r>
      <w:r w:rsidR="00F14CF0">
        <w:rPr>
          <w:rFonts w:hint="cs"/>
          <w:b/>
          <w:bCs/>
          <w:sz w:val="28"/>
          <w:szCs w:val="28"/>
          <w:rtl/>
        </w:rPr>
        <w:t>ي</w:t>
      </w:r>
      <w:r w:rsidR="008C69B0" w:rsidRPr="00E03D0C">
        <w:rPr>
          <w:b/>
          <w:bCs/>
          <w:sz w:val="28"/>
          <w:szCs w:val="28"/>
          <w:rtl/>
        </w:rPr>
        <w:t xml:space="preserve"> الهواء </w:t>
      </w:r>
      <w:r w:rsidRPr="00E03D0C">
        <w:rPr>
          <w:b/>
          <w:bCs/>
          <w:sz w:val="28"/>
          <w:szCs w:val="28"/>
          <w:rtl/>
        </w:rPr>
        <w:t xml:space="preserve">  </w:t>
      </w:r>
      <w:r w:rsidR="002126B6" w:rsidRPr="002126B6">
        <w:rPr>
          <w:rFonts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b/>
          <w:bCs/>
          <w:color w:val="FF0000"/>
          <w:sz w:val="28"/>
          <w:szCs w:val="28"/>
          <w:rtl/>
        </w:rPr>
        <w:t>.</w:t>
      </w:r>
      <w:r w:rsidR="005B5350" w:rsidRPr="00E03D0C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0D3DF3" w:rsidRPr="00F14CF0" w:rsidRDefault="000D3DF3" w:rsidP="002126B6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ت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منع فقدان الماء من أنسجة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نبات الصبار الطبقة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D3DF3" w:rsidRPr="00C243DB" w:rsidRDefault="00F14CF0" w:rsidP="00C243DB">
      <w:pPr>
        <w:shd w:val="clear" w:color="auto" w:fill="F3F3F3"/>
        <w:spacing w:before="24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*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س4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B079B2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: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أكتب بين القوسين الاسم أو المصطلح العلمي الذي تدل عليه كل من  العبارات التالية :</w:t>
      </w:r>
    </w:p>
    <w:p w:rsidR="004D4B8C" w:rsidRPr="00E03D0C" w:rsidRDefault="004D4B8C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دورة مغلقة تعمل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حيث تظل الكمية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الكلية للنيتروجين على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الأرض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ثابتة.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</w:p>
    <w:p w:rsidR="004D4B8C" w:rsidRPr="00E03D0C" w:rsidRDefault="004D4B8C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وزن عمود الهواء الواقع عمودياً على وحدة المساحات من سطح ما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126B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4D4B8C" w:rsidRPr="00F14CF0" w:rsidRDefault="004D4B8C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خليط الغازات المحيط بكوكب الأرض مجذوباً إليها بفعل الجاذبية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الأرضية.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126B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4D4B8C" w:rsidRPr="00E03D0C" w:rsidRDefault="004D4B8C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نوع من أنواع تلوث الهواء يتكون نتيجة احتراق الوقود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الأحفوري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126B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4D4B8C" w:rsidRPr="00F14CF0" w:rsidRDefault="004D4B8C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lastRenderedPageBreak/>
        <w:t xml:space="preserve">تدفئة الغلاف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الجوي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نتيجة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الاحتباس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الحرارى بواسطة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ثاني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أكسيد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الكربون.</w:t>
      </w:r>
      <w:r w:rsidRPr="000D3DF3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2126B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</w:t>
      </w:r>
      <w:r w:rsidR="00C243DB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126B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4D4B8C" w:rsidRDefault="004D4B8C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كمية بخار الماء في الهواء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الجوي .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126B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A6377A" w:rsidRDefault="00A6377A" w:rsidP="002126B6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تركيز بخار الماء في الهواء مقارنة بالكمية الكلية من بخار الماء الممكن تواجدها في </w:t>
      </w:r>
      <w:r w:rsidR="00B05E7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B05E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05E7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126B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2126B6" w:rsidRPr="002126B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126B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A6377A" w:rsidRPr="00E03D0C" w:rsidRDefault="00A6377A" w:rsidP="00EE1AAF">
      <w:pPr>
        <w:pStyle w:val="10"/>
        <w:tabs>
          <w:tab w:val="left" w:pos="735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الهواء عند درجة معينة </w:t>
      </w:r>
      <w:r w:rsidR="00B05E7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Pr="00C243DB" w:rsidRDefault="00F74AF0" w:rsidP="00C243DB">
      <w:pPr>
        <w:shd w:val="clear" w:color="auto" w:fill="F3F3F3"/>
        <w:spacing w:before="24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*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س5</w:t>
      </w:r>
      <w:r w:rsidR="00B079B2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: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في الجدول التالي اختر العبارة أو الشكل من المجموعة (ب) واكتب رقمها أمام ما يناسبها من عبارات المجموعة (أ ) </w:t>
      </w:r>
    </w:p>
    <w:tbl>
      <w:tblPr>
        <w:bidiVisual/>
        <w:tblW w:w="0" w:type="auto"/>
        <w:tblInd w:w="4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237"/>
        <w:gridCol w:w="2682"/>
      </w:tblGrid>
      <w:tr w:rsidR="00F80320" w:rsidRPr="00E03D0C" w:rsidTr="0098402B">
        <w:tc>
          <w:tcPr>
            <w:tcW w:w="1134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:rsidR="00F80320" w:rsidRPr="00E03D0C" w:rsidRDefault="00F80320" w:rsidP="00B079B2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 xml:space="preserve">الرقم 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:rsidR="00F80320" w:rsidRPr="00E03D0C" w:rsidRDefault="00F80320" w:rsidP="00DC4D7C">
            <w:pPr>
              <w:spacing w:before="120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2682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:rsidR="00F80320" w:rsidRPr="00E03D0C" w:rsidRDefault="00F80320" w:rsidP="00DC4D7C">
            <w:pPr>
              <w:spacing w:before="120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F80320" w:rsidRPr="00E03D0C" w:rsidTr="0098402B">
        <w:tc>
          <w:tcPr>
            <w:tcW w:w="1134" w:type="dxa"/>
            <w:shd w:val="clear" w:color="auto" w:fill="FFFFFF"/>
          </w:tcPr>
          <w:p w:rsidR="004D4B8C" w:rsidRPr="0022312C" w:rsidRDefault="004D4B8C" w:rsidP="00C243DB">
            <w:pPr>
              <w:spacing w:before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</w:p>
          <w:p w:rsidR="00C243DB" w:rsidRPr="0022312C" w:rsidRDefault="002126B6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22312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(   )</w:t>
            </w:r>
          </w:p>
          <w:p w:rsidR="002126B6" w:rsidRPr="0022312C" w:rsidRDefault="002126B6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</w:p>
          <w:p w:rsidR="002126B6" w:rsidRPr="0022312C" w:rsidRDefault="002126B6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22312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(   )</w:t>
            </w:r>
          </w:p>
          <w:p w:rsidR="00F80320" w:rsidRPr="00E03D0C" w:rsidRDefault="00F80320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28"/>
                <w:szCs w:val="28"/>
                <w:rtl/>
                <w:lang w:bidi="ar-KW"/>
              </w:rPr>
            </w:pPr>
          </w:p>
        </w:tc>
        <w:tc>
          <w:tcPr>
            <w:tcW w:w="6237" w:type="dxa"/>
            <w:shd w:val="clear" w:color="auto" w:fill="FFFFFF"/>
          </w:tcPr>
          <w:p w:rsidR="00C243DB" w:rsidRDefault="00C243DB" w:rsidP="004D4B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</w:p>
          <w:p w:rsidR="00F80320" w:rsidRPr="00E03D0C" w:rsidRDefault="00F80320" w:rsidP="004D4B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- يحدث في المناخ الابرد والرطب</w:t>
            </w:r>
            <w:r w:rsidR="003344B7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0D3DF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: </w:t>
            </w:r>
          </w:p>
          <w:p w:rsidR="00F80320" w:rsidRPr="00E03D0C" w:rsidRDefault="00F80320" w:rsidP="00A919C6">
            <w:pPr>
              <w:spacing w:before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- يحدث في المناطق الحارة والجافة والمشمسة</w:t>
            </w:r>
            <w:r w:rsidR="003344B7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3344B7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</w:p>
        </w:tc>
        <w:tc>
          <w:tcPr>
            <w:tcW w:w="2682" w:type="dxa"/>
            <w:shd w:val="clear" w:color="auto" w:fill="FFFFFF"/>
            <w:vAlign w:val="center"/>
          </w:tcPr>
          <w:p w:rsidR="00F80320" w:rsidRPr="00E03D0C" w:rsidRDefault="00F80320" w:rsidP="003344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1- </w:t>
            </w:r>
            <w:r w:rsidR="00A919C6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الهواء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الرمادي</w:t>
            </w:r>
          </w:p>
          <w:p w:rsidR="00F80320" w:rsidRPr="00E03D0C" w:rsidRDefault="00F80320" w:rsidP="003344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2- </w:t>
            </w:r>
            <w:r w:rsidR="00A919C6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الهواء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البني</w:t>
            </w:r>
          </w:p>
          <w:p w:rsidR="00F80320" w:rsidRDefault="003344B7" w:rsidP="00F803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3- </w:t>
            </w:r>
            <w:r w:rsidR="00A919C6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الضباب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دخاني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8402B" w:rsidRPr="00E03D0C" w:rsidRDefault="0098402B" w:rsidP="00F803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4- الضباب الرقيق</w:t>
            </w:r>
          </w:p>
        </w:tc>
      </w:tr>
    </w:tbl>
    <w:p w:rsidR="00F80320" w:rsidRDefault="00F80320" w:rsidP="00F80320">
      <w:pPr>
        <w:pStyle w:val="aa"/>
        <w:rPr>
          <w:rFonts w:cs="Times New Roman"/>
          <w:b/>
          <w:bCs/>
          <w:sz w:val="28"/>
          <w:szCs w:val="28"/>
          <w:rtl/>
          <w:lang w:bidi="ar-KW"/>
        </w:rPr>
      </w:pPr>
    </w:p>
    <w:p w:rsidR="00EE1AAF" w:rsidRPr="00E03D0C" w:rsidRDefault="00EE1AAF" w:rsidP="00F80320">
      <w:pPr>
        <w:pStyle w:val="aa"/>
        <w:rPr>
          <w:rFonts w:cs="Times New Roman"/>
          <w:b/>
          <w:bCs/>
          <w:sz w:val="28"/>
          <w:szCs w:val="28"/>
          <w:rtl/>
          <w:lang w:bidi="ar-KW"/>
        </w:rPr>
      </w:pPr>
    </w:p>
    <w:p w:rsidR="00F14CF0" w:rsidRPr="00C243DB" w:rsidRDefault="00F14CF0" w:rsidP="00C243DB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rtl/>
          <w:lang w:bidi="ar-KW"/>
        </w:rPr>
      </w:pPr>
      <w:r w:rsidRP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س6</w:t>
      </w:r>
      <w:r w:rsidRP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B079B2" w:rsidRP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:</w:t>
      </w:r>
      <w:r w:rsidR="00F80320" w:rsidRPr="00C243DB">
        <w:rPr>
          <w:rFonts w:cs="Times New Roman"/>
          <w:b/>
          <w:bCs/>
          <w:sz w:val="28"/>
          <w:szCs w:val="28"/>
          <w:u w:val="single"/>
          <w:rtl/>
          <w:lang w:bidi="ar-KW"/>
        </w:rPr>
        <w:t xml:space="preserve"> علل لما يلي تعلي</w:t>
      </w:r>
      <w:r w:rsidR="00B953D3" w:rsidRPr="00C243DB">
        <w:rPr>
          <w:rFonts w:cs="Times New Roman"/>
          <w:b/>
          <w:bCs/>
          <w:sz w:val="28"/>
          <w:szCs w:val="28"/>
          <w:u w:val="single"/>
          <w:rtl/>
          <w:lang w:bidi="ar-KW"/>
        </w:rPr>
        <w:t>لا علميا سليما ( أذكر السبب ) :</w:t>
      </w:r>
    </w:p>
    <w:p w:rsidR="00B05E7C" w:rsidRDefault="00B05E7C" w:rsidP="00B05E7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005AB" w:rsidRPr="00E03D0C" w:rsidRDefault="00D005AB" w:rsidP="00C243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الهواء البارد أكثر كثافة من الهواء الساخن .  </w:t>
      </w:r>
    </w:p>
    <w:p w:rsidR="00D005AB" w:rsidRPr="002126B6" w:rsidRDefault="00D005AB" w:rsidP="002126B6">
      <w:pPr>
        <w:pStyle w:val="aa"/>
        <w:rPr>
          <w:rFonts w:cs="Times New Roman"/>
          <w:sz w:val="28"/>
          <w:szCs w:val="28"/>
          <w:rtl/>
        </w:rPr>
      </w:pPr>
      <w:r w:rsidRPr="002126B6">
        <w:rPr>
          <w:rFonts w:cs="Times New Roman"/>
          <w:sz w:val="28"/>
          <w:szCs w:val="28"/>
          <w:rtl/>
        </w:rPr>
        <w:t xml:space="preserve">- </w:t>
      </w:r>
      <w:r w:rsidR="002126B6" w:rsidRPr="002126B6">
        <w:rPr>
          <w:rFonts w:cs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D005AB" w:rsidRDefault="00D005AB" w:rsidP="00B05E7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80320" w:rsidRPr="00E03D0C" w:rsidRDefault="00D005AB" w:rsidP="00C243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A919C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تمنع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كثير من الدول ا</w:t>
      </w:r>
      <w:r w:rsidR="00B079B2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ستخدام مادة </w:t>
      </w:r>
      <w:proofErr w:type="spellStart"/>
      <w:r w:rsidR="00B079B2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الكلوروفلوروكربون</w:t>
      </w:r>
      <w:proofErr w:type="spellEnd"/>
      <w:r w:rsidR="00B079B2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 w:rsidR="004D4B8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pStyle w:val="aa"/>
        <w:rPr>
          <w:rFonts w:cs="Times New Roman"/>
          <w:sz w:val="28"/>
          <w:szCs w:val="28"/>
          <w:rtl/>
        </w:rPr>
      </w:pPr>
      <w:r w:rsidRPr="002126B6">
        <w:rPr>
          <w:rFonts w:cs="Times New Roman"/>
          <w:sz w:val="28"/>
          <w:szCs w:val="28"/>
          <w:rtl/>
        </w:rPr>
        <w:t xml:space="preserve">- </w:t>
      </w:r>
      <w:r w:rsidRPr="002126B6">
        <w:rPr>
          <w:rFonts w:cs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F80320" w:rsidRPr="00E03D0C" w:rsidRDefault="00F80320" w:rsidP="00F80320">
      <w:pPr>
        <w:pStyle w:val="aa"/>
        <w:spacing w:line="360" w:lineRule="auto"/>
        <w:rPr>
          <w:rFonts w:cs="Times New Roman"/>
          <w:b/>
          <w:bCs/>
          <w:color w:val="C0504D"/>
          <w:sz w:val="18"/>
          <w:szCs w:val="18"/>
          <w:rtl/>
        </w:rPr>
      </w:pPr>
    </w:p>
    <w:p w:rsidR="00F80320" w:rsidRPr="00E03D0C" w:rsidRDefault="00D005AB" w:rsidP="00C243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="00A919C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أهمية غاز ثان</w:t>
      </w:r>
      <w:r w:rsidR="00A919C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اكسيد الكربون </w:t>
      </w:r>
      <w:r w:rsidR="00A919C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للنباتات </w:t>
      </w:r>
      <w:r w:rsidR="00B079B2" w:rsidRPr="004D4B8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.</w:t>
      </w:r>
      <w:r w:rsidR="004D4B8C" w:rsidRPr="004D4B8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</w:p>
    <w:p w:rsidR="00F80320" w:rsidRPr="002126B6" w:rsidRDefault="002126B6" w:rsidP="002126B6">
      <w:pPr>
        <w:pStyle w:val="aa"/>
        <w:rPr>
          <w:rFonts w:cs="Times New Roman"/>
          <w:sz w:val="28"/>
          <w:szCs w:val="28"/>
          <w:rtl/>
        </w:rPr>
      </w:pPr>
      <w:r w:rsidRPr="002126B6">
        <w:rPr>
          <w:rFonts w:cs="Times New Roman"/>
          <w:sz w:val="28"/>
          <w:szCs w:val="28"/>
          <w:rtl/>
        </w:rPr>
        <w:t xml:space="preserve">- </w:t>
      </w:r>
      <w:r w:rsidRPr="002126B6">
        <w:rPr>
          <w:rFonts w:cs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B05E7C" w:rsidRPr="00E03D0C" w:rsidRDefault="00B05E7C" w:rsidP="00F80320">
      <w:pPr>
        <w:pStyle w:val="aa"/>
        <w:spacing w:line="276" w:lineRule="auto"/>
        <w:rPr>
          <w:rFonts w:cs="Times New Roman"/>
          <w:b/>
          <w:bCs/>
          <w:sz w:val="10"/>
          <w:szCs w:val="10"/>
          <w:rtl/>
        </w:rPr>
      </w:pPr>
    </w:p>
    <w:p w:rsidR="00F80320" w:rsidRPr="00E03D0C" w:rsidRDefault="00D005AB" w:rsidP="00C243DB">
      <w:pPr>
        <w:pStyle w:val="aa"/>
        <w:spacing w:line="276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4</w:t>
      </w:r>
      <w:r w:rsidR="00F80320" w:rsidRPr="00E03D0C">
        <w:rPr>
          <w:rFonts w:cs="Times New Roman"/>
          <w:b/>
          <w:bCs/>
          <w:sz w:val="28"/>
          <w:szCs w:val="28"/>
          <w:rtl/>
        </w:rPr>
        <w:t>- عدم ثبات الرطوبة النسبية .</w:t>
      </w:r>
      <w:r w:rsidR="00AE7983" w:rsidRPr="00E03D0C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pStyle w:val="aa"/>
        <w:rPr>
          <w:rFonts w:cs="Times New Roman"/>
          <w:sz w:val="28"/>
          <w:szCs w:val="28"/>
          <w:rtl/>
        </w:rPr>
      </w:pPr>
      <w:r w:rsidRPr="002126B6">
        <w:rPr>
          <w:rFonts w:cs="Times New Roman"/>
          <w:sz w:val="28"/>
          <w:szCs w:val="28"/>
          <w:rtl/>
        </w:rPr>
        <w:t xml:space="preserve">- </w:t>
      </w:r>
      <w:r w:rsidRPr="002126B6">
        <w:rPr>
          <w:rFonts w:cs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2126B6" w:rsidRDefault="002126B6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2126B6" w:rsidRPr="00A55756" w:rsidRDefault="002126B6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B05E7C" w:rsidRDefault="00B05E7C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B04C57" w:rsidRPr="00C243DB" w:rsidRDefault="00B04C57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>س7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: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ماذا يحدث ف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>ي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كل حالة من 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>الحالات التالية :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                                                        </w:t>
      </w:r>
    </w:p>
    <w:p w:rsidR="00B04C57" w:rsidRPr="00E03D0C" w:rsidRDefault="00B04C57" w:rsidP="00C243DB">
      <w:pPr>
        <w:pStyle w:val="12"/>
        <w:tabs>
          <w:tab w:val="right" w:pos="360"/>
        </w:tabs>
        <w:bidi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1-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للضغط الجوي عند ارتفاع درجة الحرارة.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B04C57" w:rsidRPr="002126B6" w:rsidRDefault="002126B6" w:rsidP="00B04C57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B04C57" w:rsidRPr="00E03D0C" w:rsidRDefault="00B04C5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عند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اختفاء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طبقة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rtl/>
        </w:rPr>
        <w:t>الأيونوسفير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من الغلاف الجو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B04C57" w:rsidRPr="00E03D0C" w:rsidRDefault="00B04C5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انعدام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غاز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ثان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أكسيد الكربون من الهواء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الجوي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B04C57" w:rsidRPr="00E03D0C" w:rsidRDefault="00B04C5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4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عند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زيادة استخدام المكيفات ومنتجات البلاستيك وعلب </w:t>
      </w:r>
      <w:proofErr w:type="spellStart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الأيروسول</w:t>
      </w:r>
      <w:proofErr w:type="spellEnd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B04C57" w:rsidRDefault="00B04C57" w:rsidP="00C243DB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 w:rsidRPr="00174E96">
        <w:rPr>
          <w:rFonts w:cs="Times New Roman" w:hint="cs"/>
          <w:b/>
          <w:bCs/>
          <w:sz w:val="28"/>
          <w:szCs w:val="28"/>
          <w:rtl/>
        </w:rPr>
        <w:t xml:space="preserve">5- </w:t>
      </w:r>
      <w:r>
        <w:rPr>
          <w:rFonts w:cs="Times New Roman" w:hint="cs"/>
          <w:b/>
          <w:bCs/>
          <w:sz w:val="28"/>
          <w:szCs w:val="28"/>
          <w:rtl/>
        </w:rPr>
        <w:t xml:space="preserve">عند ارتفاع بخار الماء إلى طبقات الهواء العليا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5F06D1" w:rsidRPr="00E03D0C" w:rsidRDefault="005F06D1" w:rsidP="00C243DB">
      <w:pPr>
        <w:pStyle w:val="aa"/>
        <w:spacing w:line="276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6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عند </w:t>
      </w:r>
      <w:r>
        <w:rPr>
          <w:rFonts w:cs="Times New Roman" w:hint="cs"/>
          <w:b/>
          <w:bCs/>
          <w:sz w:val="28"/>
          <w:szCs w:val="28"/>
          <w:rtl/>
        </w:rPr>
        <w:t xml:space="preserve">وصول نسبة بخار الماء في الهواء إلى أقصى مدى عند درجة حرارة معينة 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 .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5F06D1" w:rsidRPr="00E03D0C" w:rsidRDefault="005F06D1" w:rsidP="00C243DB">
      <w:pPr>
        <w:pStyle w:val="aa"/>
        <w:spacing w:line="276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7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عند </w:t>
      </w:r>
      <w:r>
        <w:rPr>
          <w:rFonts w:cs="Times New Roman"/>
          <w:b/>
          <w:bCs/>
          <w:sz w:val="28"/>
          <w:szCs w:val="28"/>
          <w:rtl/>
        </w:rPr>
        <w:t>تعرض الغابات إلى انخفاض حاد ف</w:t>
      </w:r>
      <w:r>
        <w:rPr>
          <w:rFonts w:cs="Times New Roman" w:hint="cs"/>
          <w:b/>
          <w:bCs/>
          <w:sz w:val="28"/>
          <w:szCs w:val="28"/>
          <w:rtl/>
        </w:rPr>
        <w:t>ي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 نسبة الرطوبة بصورة مفاجئة .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B04C57" w:rsidRDefault="00B04C57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B04C57" w:rsidRPr="000D3DF3" w:rsidRDefault="00B04C57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8B2A8C" w:rsidRPr="00C243DB" w:rsidRDefault="00F14CF0" w:rsidP="00C243DB">
      <w:pPr>
        <w:shd w:val="clear" w:color="auto" w:fill="FFFFFF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rtl/>
          <w:lang w:bidi="ar-KW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</w:rPr>
        <w:t xml:space="preserve">*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</w:rPr>
        <w:t>س8</w:t>
      </w:r>
      <w:r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: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قارن بين كلا مما يلي</w:t>
      </w:r>
      <w:r w:rsidR="00AE7983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كما هو موضح  في الجدول التالي</w:t>
      </w:r>
      <w:r w:rsidR="00F74AF0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: </w:t>
      </w:r>
      <w:r w:rsidR="00AE7983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</w:t>
      </w:r>
    </w:p>
    <w:tbl>
      <w:tblPr>
        <w:bidiVisual/>
        <w:tblW w:w="0" w:type="auto"/>
        <w:tblInd w:w="2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2504"/>
        <w:gridCol w:w="2835"/>
        <w:gridCol w:w="3260"/>
      </w:tblGrid>
      <w:tr w:rsidR="00F80320" w:rsidRPr="00E03D0C" w:rsidTr="004D4B8C">
        <w:tc>
          <w:tcPr>
            <w:tcW w:w="1607" w:type="dxa"/>
            <w:shd w:val="clear" w:color="auto" w:fill="F3F3F3"/>
            <w:vAlign w:val="center"/>
          </w:tcPr>
          <w:p w:rsidR="00F80320" w:rsidRPr="00E03D0C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KW"/>
              </w:rPr>
              <w:t xml:space="preserve">وجه المقارنة </w:t>
            </w:r>
          </w:p>
        </w:tc>
        <w:tc>
          <w:tcPr>
            <w:tcW w:w="2504" w:type="dxa"/>
            <w:shd w:val="clear" w:color="auto" w:fill="F3F3F3"/>
            <w:vAlign w:val="center"/>
          </w:tcPr>
          <w:p w:rsidR="00F80320" w:rsidRPr="00E03D0C" w:rsidRDefault="00F8032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>الأكسجين</w:t>
            </w:r>
            <w:r w:rsidR="004D4B8C">
              <w:rPr>
                <w:rFonts w:ascii="Times New Roman" w:hAnsi="Times New Roman" w:cs="Times New Roman" w:hint="cs"/>
                <w:b/>
                <w:bCs/>
                <w:szCs w:val="32"/>
                <w:rtl/>
                <w:lang w:bidi="ar-KW"/>
              </w:rPr>
              <w:t xml:space="preserve">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F80320" w:rsidRPr="00E03D0C" w:rsidRDefault="00F8032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Cs w:val="32"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>النيتروجين</w:t>
            </w:r>
            <w:r w:rsidR="00C243DB">
              <w:rPr>
                <w:rFonts w:ascii="Times New Roman" w:hAnsi="Times New Roman" w:cs="Times New Roman" w:hint="cs"/>
                <w:b/>
                <w:bCs/>
                <w:color w:val="FF0000"/>
                <w:szCs w:val="32"/>
                <w:rtl/>
                <w:lang w:bidi="ar-KW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F80320" w:rsidRPr="00E03D0C" w:rsidRDefault="00F14CF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</w:pPr>
            <w:r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>ثان</w:t>
            </w:r>
            <w:r>
              <w:rPr>
                <w:rFonts w:ascii="Times New Roman" w:hAnsi="Times New Roman" w:cs="Times New Roman" w:hint="cs"/>
                <w:b/>
                <w:bCs/>
                <w:szCs w:val="32"/>
                <w:rtl/>
                <w:lang w:bidi="ar-KW"/>
              </w:rPr>
              <w:t>ي</w:t>
            </w:r>
            <w:r w:rsidR="00F80320" w:rsidRPr="00E03D0C"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 xml:space="preserve"> أكسيد الكربون</w:t>
            </w:r>
            <w:r w:rsidR="00C243DB">
              <w:rPr>
                <w:rFonts w:ascii="Times New Roman" w:hAnsi="Times New Roman" w:cs="Times New Roman" w:hint="cs"/>
                <w:b/>
                <w:bCs/>
                <w:color w:val="FF0000"/>
                <w:szCs w:val="32"/>
                <w:rtl/>
                <w:lang w:bidi="ar-KW"/>
              </w:rPr>
              <w:t xml:space="preserve"> </w:t>
            </w:r>
          </w:p>
        </w:tc>
      </w:tr>
      <w:tr w:rsidR="00F80320" w:rsidRPr="00E03D0C" w:rsidTr="004D4B8C">
        <w:trPr>
          <w:trHeight w:val="757"/>
        </w:trPr>
        <w:tc>
          <w:tcPr>
            <w:tcW w:w="1607" w:type="dxa"/>
            <w:shd w:val="clear" w:color="auto" w:fill="F3F3F3"/>
            <w:vAlign w:val="center"/>
          </w:tcPr>
          <w:p w:rsidR="00F80320" w:rsidRPr="00E03D0C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النسبة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A9443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</w:tr>
      <w:tr w:rsidR="00F80320" w:rsidRPr="00E03D0C" w:rsidTr="004D4B8C">
        <w:trPr>
          <w:trHeight w:val="757"/>
        </w:trPr>
        <w:tc>
          <w:tcPr>
            <w:tcW w:w="1607" w:type="dxa"/>
            <w:shd w:val="clear" w:color="auto" w:fill="F3F3F3"/>
            <w:vAlign w:val="center"/>
          </w:tcPr>
          <w:p w:rsidR="00F80320" w:rsidRPr="00E03D0C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أهم الاستخدامات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</w:tr>
    </w:tbl>
    <w:p w:rsidR="00F80320" w:rsidRDefault="00F80320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tbl>
      <w:tblPr>
        <w:bidiVisual/>
        <w:tblW w:w="0" w:type="auto"/>
        <w:tblInd w:w="2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319"/>
        <w:gridCol w:w="14"/>
        <w:gridCol w:w="4381"/>
        <w:gridCol w:w="3492"/>
      </w:tblGrid>
      <w:tr w:rsidR="0074521B" w:rsidRPr="00C243DB" w:rsidTr="00A55756">
        <w:tc>
          <w:tcPr>
            <w:tcW w:w="2319" w:type="dxa"/>
            <w:shd w:val="clear" w:color="auto" w:fill="F3F3F3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lastRenderedPageBreak/>
              <w:t xml:space="preserve">وجه المقارنة </w:t>
            </w:r>
          </w:p>
        </w:tc>
        <w:tc>
          <w:tcPr>
            <w:tcW w:w="4395" w:type="dxa"/>
            <w:gridSpan w:val="2"/>
            <w:shd w:val="clear" w:color="auto" w:fill="F3F3F3"/>
          </w:tcPr>
          <w:p w:rsidR="0074521B" w:rsidRPr="00C243DB" w:rsidRDefault="0074521B" w:rsidP="00C243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الغلاف الجو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ي</w:t>
            </w: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 xml:space="preserve"> القديم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3492" w:type="dxa"/>
            <w:shd w:val="clear" w:color="auto" w:fill="F3F3F3"/>
          </w:tcPr>
          <w:p w:rsidR="0074521B" w:rsidRPr="00C243DB" w:rsidRDefault="0074521B" w:rsidP="00C243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الغلاف الجو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ي</w:t>
            </w: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 xml:space="preserve"> الحديث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</w:tr>
      <w:tr w:rsidR="0074521B" w:rsidRPr="00C243DB" w:rsidTr="00A55756">
        <w:trPr>
          <w:trHeight w:val="757"/>
        </w:trPr>
        <w:tc>
          <w:tcPr>
            <w:tcW w:w="2333" w:type="dxa"/>
            <w:gridSpan w:val="2"/>
            <w:shd w:val="clear" w:color="auto" w:fill="F3F3F3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أهم المكونات</w:t>
            </w:r>
          </w:p>
        </w:tc>
        <w:tc>
          <w:tcPr>
            <w:tcW w:w="4381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3492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</w:tr>
      <w:tr w:rsidR="0074521B" w:rsidRPr="00C243DB" w:rsidTr="00A55756">
        <w:trPr>
          <w:trHeight w:val="757"/>
        </w:trPr>
        <w:tc>
          <w:tcPr>
            <w:tcW w:w="2333" w:type="dxa"/>
            <w:gridSpan w:val="2"/>
            <w:shd w:val="clear" w:color="auto" w:fill="F3F3F3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درجة حرارة الجو </w:t>
            </w:r>
          </w:p>
        </w:tc>
        <w:tc>
          <w:tcPr>
            <w:tcW w:w="4381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3492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</w:tr>
    </w:tbl>
    <w:p w:rsidR="0074521B" w:rsidRPr="00C243DB" w:rsidRDefault="0074521B" w:rsidP="00F80320">
      <w:pPr>
        <w:pStyle w:val="1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rtl/>
          <w:lang w:bidi="ar-KW"/>
        </w:rPr>
      </w:pPr>
    </w:p>
    <w:p w:rsidR="0074521B" w:rsidRPr="00E03D0C" w:rsidRDefault="0074521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tbl>
      <w:tblPr>
        <w:bidiVisual/>
        <w:tblW w:w="0" w:type="auto"/>
        <w:tblInd w:w="2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268"/>
        <w:gridCol w:w="4460"/>
        <w:gridCol w:w="3478"/>
      </w:tblGrid>
      <w:tr w:rsidR="00F80320" w:rsidRPr="00E03D0C" w:rsidTr="00F74AF0">
        <w:tc>
          <w:tcPr>
            <w:tcW w:w="2268" w:type="dxa"/>
            <w:shd w:val="clear" w:color="auto" w:fill="F3F3F3"/>
            <w:vAlign w:val="center"/>
          </w:tcPr>
          <w:p w:rsidR="006F5CA1" w:rsidRPr="00C243DB" w:rsidRDefault="00F74AF0" w:rsidP="00F74AF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4460" w:type="dxa"/>
            <w:shd w:val="clear" w:color="auto" w:fill="F3F3F3"/>
            <w:vAlign w:val="center"/>
          </w:tcPr>
          <w:p w:rsidR="00F80320" w:rsidRPr="00C243DB" w:rsidRDefault="00F14CF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الهواء الرماد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ي</w:t>
            </w:r>
          </w:p>
        </w:tc>
        <w:tc>
          <w:tcPr>
            <w:tcW w:w="3478" w:type="dxa"/>
            <w:shd w:val="clear" w:color="auto" w:fill="F3F3F3"/>
            <w:vAlign w:val="center"/>
          </w:tcPr>
          <w:p w:rsidR="00F80320" w:rsidRPr="00C243DB" w:rsidRDefault="00F8032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الهواء البنى</w:t>
            </w:r>
            <w:r w:rsidR="004D4B8C"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</w:tr>
      <w:tr w:rsidR="00F80320" w:rsidRPr="00E03D0C" w:rsidTr="00F74AF0">
        <w:tc>
          <w:tcPr>
            <w:tcW w:w="2268" w:type="dxa"/>
            <w:shd w:val="clear" w:color="auto" w:fill="F3F3F3"/>
            <w:vAlign w:val="center"/>
          </w:tcPr>
          <w:p w:rsidR="00F80320" w:rsidRPr="00C243DB" w:rsidRDefault="00B953D3" w:rsidP="00F803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طقس المدينة</w:t>
            </w:r>
          </w:p>
        </w:tc>
        <w:tc>
          <w:tcPr>
            <w:tcW w:w="4460" w:type="dxa"/>
            <w:shd w:val="clear" w:color="auto" w:fill="auto"/>
            <w:vAlign w:val="center"/>
          </w:tcPr>
          <w:p w:rsidR="00F80320" w:rsidRPr="00C243DB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  <w:tc>
          <w:tcPr>
            <w:tcW w:w="3478" w:type="dxa"/>
            <w:shd w:val="clear" w:color="auto" w:fill="auto"/>
            <w:vAlign w:val="center"/>
          </w:tcPr>
          <w:p w:rsidR="00F80320" w:rsidRPr="00C243DB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</w:tr>
    </w:tbl>
    <w:p w:rsidR="00EE1AAF" w:rsidRPr="00E03D0C" w:rsidRDefault="00EE1AAF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F80320" w:rsidRPr="00C243DB" w:rsidRDefault="00F14CF0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* 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س9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AE7983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: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رتب كل مما يلي</w:t>
      </w:r>
      <w:r w:rsidR="00062B17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4D4B8C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حسب الأولوية </w:t>
      </w:r>
      <w:r w:rsidR="004001EF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AE7983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:</w:t>
      </w:r>
    </w:p>
    <w:p w:rsidR="00F80320" w:rsidRPr="00E03D0C" w:rsidRDefault="004001EF" w:rsidP="00C243DB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  <w:r w:rsidRPr="00E03D0C">
        <w:rPr>
          <w:b/>
          <w:bCs/>
          <w:sz w:val="28"/>
          <w:szCs w:val="28"/>
          <w:rtl/>
          <w:lang w:bidi="ar-KW"/>
        </w:rPr>
        <w:t xml:space="preserve">1- </w:t>
      </w:r>
      <w:r w:rsidR="00F14CF0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b/>
          <w:bCs/>
          <w:sz w:val="28"/>
          <w:szCs w:val="28"/>
          <w:rtl/>
          <w:lang w:bidi="ar-KW"/>
        </w:rPr>
        <w:t>مكونات الهواء الجو</w:t>
      </w:r>
      <w:r w:rsidRPr="00E03D0C">
        <w:rPr>
          <w:rFonts w:hint="cs"/>
          <w:b/>
          <w:bCs/>
          <w:sz w:val="28"/>
          <w:szCs w:val="28"/>
          <w:rtl/>
          <w:lang w:bidi="ar-KW"/>
        </w:rPr>
        <w:t>ي</w:t>
      </w:r>
      <w:r w:rsidR="00F80320" w:rsidRPr="00E03D0C">
        <w:rPr>
          <w:b/>
          <w:bCs/>
          <w:sz w:val="28"/>
          <w:szCs w:val="28"/>
          <w:rtl/>
          <w:lang w:bidi="ar-KW"/>
        </w:rPr>
        <w:t xml:space="preserve"> من الأكبر إلى الأقل نسبة . </w:t>
      </w:r>
    </w:p>
    <w:p w:rsidR="00B953D3" w:rsidRPr="00E03D0C" w:rsidRDefault="00C40C0D" w:rsidP="00F8032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139700</wp:posOffset>
                </wp:positionV>
                <wp:extent cx="331470" cy="1104265"/>
                <wp:effectExtent l="0" t="0" r="11430" b="19685"/>
                <wp:wrapNone/>
                <wp:docPr id="89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104265"/>
                          <a:chOff x="10980" y="2153"/>
                          <a:chExt cx="360" cy="1448"/>
                        </a:xfrm>
                      </wpg:grpSpPr>
                      <wps:wsp>
                        <wps:cNvPr id="896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15" o:spid="_x0000_s1033" style="position:absolute;left:0;text-align:left;margin-left:516.75pt;margin-top:11pt;width:26.1pt;height:86.95pt;z-index:251642880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9q/gIAAPgNAAAOAAAAZHJzL2Uyb0RvYy54bWzsV11v2yAUfZ+0/4B4Xx0nzpdVp6r6pUnd&#10;Vq3bDyAY22gYPCBxul+/CySuk0Wa1GmdJsUPFvheLpdzDtdwfrGpBVozbbiSGY7PBhgxSVXOZZnh&#10;r19u380wMpbInAglWYafmMEXi7dvztsmZUNVKZEzjSCINGnbZLiytkmjyNCK1cScqYZJMBZK18RC&#10;V5dRrkkL0WsRDQeDSdQqnTdaUWYMfL0ORrzw8YuCUfupKAyzSGQYcrP+rf176d7R4pykpSZNxek2&#10;DfKCLGrCJUzahbomlqCV5r+EqjnVyqjCnlFVR6ooOGV+DbCaeHCwmjutVo1fS5m2ZdPBBNAe4PTi&#10;sPTj+kEjnmd4Nh9jJEkNJPl50SQeO3japkzB6043j82DDmuE5r2i3wyYo0O765fBGS3bDyqHgGRl&#10;lYdnU+jahYCFo41n4aljgW0sovBxNIqTKXBFwRTHg2Q48XmQlFbApRsWD+YzcAD7MB6PAoe0utmN&#10;n+wGJ8nMGSOShnl9rtvc3MJAcuYZVfNnqD5WpGGeLOPw6lCd7FD9DGIkshQMkJ0EZL3nDlYTMEVS&#10;XVXgxy61Vm3FSA6JxX4dLmMIHQa4jgFGfgtyD61xvEWrw3qH1QgafahI2mhj75iqkWtkWEP2nkKy&#10;vjc2uO5cHKNGCZ7fciF8R5fLK6HRmsC2u/XPNvqem5CozfB8PBz7yHs20w8x8M+xEDW3UD8Er0HA&#10;nRNJHWw3Moc0SWoJF6ENQhDSSzZAFzRgN8uN3wEdKUuVPwGwWoVyAeUNGpXSPzBqoVRk2HxfEc0w&#10;Eu8lkDOPk8TVFt9JxtMhdHTfsuxbiKQQKsMWo9C8sqEerRrNywpmij0aUl3Crim4x9qRHbLapg/C&#10;fTUFT48peOrY2BMkaODvK3g2TdzEJD0p2G3+AwV3pJwUvFeD4RAS/mz9Guz/Da+u4NEw8cX8pOCj&#10;Nbgj5aTgPQXPjyl4/m9qcHfmOtXgIzW4I+V/UbA/FcP1wh+Ut1chd3/p9/2p4/nCtvgJAAD//wMA&#10;UEsDBBQABgAIAAAAIQC5hzW54QAAAAwBAAAPAAAAZHJzL2Rvd25yZXYueG1sTI9Na8JAEIbvhf6H&#10;ZYTe6m4S0mrMRkTanqSgFkpva3ZMgtndkF2T+O87ntrbvMzD+5GvJ9OyAXvfOCshmgtgaEunG1tJ&#10;+Dq+Py+A+aCsVq2zKOGGHtbF40OuMu1Gu8fhECpGJtZnSkIdQpdx7ssajfJz16Gl39n1RgWSfcV1&#10;r0YyNy2PhXjhRjWWEmrV4bbG8nK4Ggkfoxo3SfQ27C7n7e3nmH5+7yKU8mk2bVbAAk7hD4Z7faoO&#10;BXU6uavVnrWkRZKkxEqIYxp1J8QifQV2omuZLoEXOf8/ovgFAAD//wMAUEsBAi0AFAAGAAgAAAAh&#10;ALaDOJL+AAAA4QEAABMAAAAAAAAAAAAAAAAAAAAAAFtDb250ZW50X1R5cGVzXS54bWxQSwECLQAU&#10;AAYACAAAACEAOP0h/9YAAACUAQAACwAAAAAAAAAAAAAAAAAvAQAAX3JlbHMvLnJlbHNQSwECLQAU&#10;AAYACAAAACEAISufav4CAAD4DQAADgAAAAAAAAAAAAAAAAAuAgAAZHJzL2Uyb0RvYy54bWxQSwEC&#10;LQAUAAYACAAAACEAuYc1ueEAAAAMAQAADwAAAAAAAAAAAAAAAABYBQAAZHJzL2Rvd25yZXYueG1s&#10;UEsFBgAAAAAEAAQA8wAAAGYGAAAAAA==&#10;">
                <v:rect id="Rectangle 616" o:spid="_x0000_s1034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BVMUA&#10;AADcAAAADwAAAGRycy9kb3ducmV2LnhtbESPQWvCQBSE74X+h+UVeqsbLYiJboK0WNqjJhdvz+wz&#10;iWbfhuwmpv313ULB4zAz3zCbbDKtGKl3jWUF81kEgri0uuFKQZHvXlYgnEfW2FomBd/kIEsfHzaY&#10;aHvjPY0HX4kAYZeggtr7LpHSlTUZdDPbEQfvbHuDPsi+krrHW4CbVi6iaCkNNhwWauzorabyehiM&#10;glOzKPBnn39EJt69+q8pvwzHd6Wen6btGoSnyd/D/+1PrWAVL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4FUxQAAANwAAAAPAAAAAAAAAAAAAAAAAJgCAABkcnMv&#10;ZG93bnJldi54bWxQSwUGAAAAAAQABAD1AAAAigMAAAAA&#10;">
                  <v:textbox>
                    <w:txbxContent>
                      <w:p w:rsidR="002126B6" w:rsidRPr="00ED327D" w:rsidRDefault="002126B6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617" o:spid="_x0000_s1035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kz8QA&#10;AADcAAAADwAAAGRycy9kb3ducmV2LnhtbESPQYvCMBSE7wv7H8Jb8LamKqxajSKKokdtL3t7Ns+2&#10;2ryUJmrdX28EYY/DzHzDTOetqcSNGldaVtDrRiCIM6tLzhWkyfp7BMJ5ZI2VZVLwIAfz2efHFGNt&#10;77yn28HnIkDYxaig8L6OpXRZQQZd19bEwTvZxqAPssmlbvAe4KaS/Sj6kQZLDgsF1rQsKLscrkbB&#10;seyn+LdPNpEZrwd+1ybn6+9Kqc5Xu5iA8NT6//C7vdUKRu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JM/EAAAA3AAAAA8AAAAAAAAAAAAAAAAAmAIAAGRycy9k&#10;b3ducmV2LnhtbFBLBQYAAAAABAAEAPUAAACJAwAAAAA=&#10;">
                  <v:textbox>
                    <w:txbxContent>
                      <w:p w:rsidR="002126B6" w:rsidRPr="00ED327D" w:rsidRDefault="002126B6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618" o:spid="_x0000_s1036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wvcIA&#10;AADcAAAADwAAAGRycy9kb3ducmV2LnhtbERPPW+DMBDdK+U/WFepW2NKpYqQOKhKlaoZCSzZLvgC&#10;pPiMsAM0v74eKnV8et+bbDadGGlwrWUFL8sIBHFldcu1grLYPycgnEfW2FkmBT/kINsuHjaYajtx&#10;TuPR1yKEsEtRQeN9n0rpqoYMuqXtiQN3sYNBH+BQSz3gFMJNJ+MoepMGWw4NDfa0a6j6Pt6MgnMb&#10;l3jPi8/IrPav/jAX19vpQ6mnx/l9DcLT7P/Ff+4vrSBZhbX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LC9wgAAANwAAAAPAAAAAAAAAAAAAAAAAJgCAABkcnMvZG93&#10;bnJldi54bWxQSwUGAAAAAAQABAD1AAAAhwMAAAAA&#10;">
                  <v:textbox>
                    <w:txbxContent>
                      <w:p w:rsidR="002126B6" w:rsidRPr="00ED327D" w:rsidRDefault="002126B6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619" o:spid="_x0000_s1037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VJsMA&#10;AADcAAAADwAAAGRycy9kb3ducmV2LnhtbESPQYvCMBSE74L/ITzBm6YqiK1GEReX3aO2F2/P5m3b&#10;tXkpTdTu/nojCB6HmfmGWW06U4sbta6yrGAyjkAQ51ZXXCjI0v1oAcJ5ZI21ZVLwRw42635vhYm2&#10;dz7Q7egLESDsElRQet8kUrq8JINubBvi4P3Y1qAPsi2kbvEe4KaW0yiaS4MVh4USG9qVlF+OV6Pg&#10;XE0z/D+kn5GJ9zP/3aW/19OHUsNBt12C8NT5d/jV/tIKFn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VJsMAAADcAAAADwAAAAAAAAAAAAAAAACYAgAAZHJzL2Rv&#10;d25yZXYueG1sUEsFBgAAAAAEAAQA9QAAAIgDAAAAAA==&#10;">
                  <v:textbox>
                    <w:txbxContent>
                      <w:p w:rsidR="002126B6" w:rsidRPr="00ED327D" w:rsidRDefault="002126B6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80320" w:rsidRPr="00E03D0C">
        <w:rPr>
          <w:b/>
          <w:bCs/>
          <w:sz w:val="28"/>
          <w:szCs w:val="28"/>
        </w:rPr>
        <w:t xml:space="preserve"> </w:t>
      </w:r>
      <w:r w:rsidR="00F80320" w:rsidRPr="00E03D0C">
        <w:rPr>
          <w:b/>
          <w:bCs/>
          <w:sz w:val="28"/>
          <w:szCs w:val="28"/>
          <w:rtl/>
        </w:rPr>
        <w:t xml:space="preserve">       </w:t>
      </w:r>
    </w:p>
    <w:p w:rsidR="00F80320" w:rsidRPr="00E03D0C" w:rsidRDefault="00B953D3" w:rsidP="00F8032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rFonts w:hint="cs"/>
          <w:b/>
          <w:bCs/>
          <w:sz w:val="28"/>
          <w:szCs w:val="28"/>
          <w:rtl/>
          <w:lang w:bidi="ar-KW"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="00F80320" w:rsidRPr="00E03D0C">
        <w:rPr>
          <w:b/>
          <w:bCs/>
          <w:sz w:val="28"/>
          <w:szCs w:val="28"/>
          <w:rtl/>
        </w:rPr>
        <w:t>الأكسجين .</w:t>
      </w:r>
    </w:p>
    <w:p w:rsidR="00F80320" w:rsidRPr="00E03D0C" w:rsidRDefault="00F80320" w:rsidP="00B953D3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الأرجون .</w:t>
      </w:r>
    </w:p>
    <w:p w:rsidR="00F80320" w:rsidRPr="00E03D0C" w:rsidRDefault="00F80320" w:rsidP="00B953D3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- </w:t>
      </w:r>
      <w:r w:rsidR="003C45C9" w:rsidRPr="00E03D0C">
        <w:rPr>
          <w:rFonts w:hint="cs"/>
          <w:b/>
          <w:bCs/>
          <w:sz w:val="28"/>
          <w:szCs w:val="28"/>
          <w:rtl/>
        </w:rPr>
        <w:t>ثاني</w:t>
      </w:r>
      <w:r w:rsidRPr="00E03D0C">
        <w:rPr>
          <w:b/>
          <w:bCs/>
          <w:sz w:val="28"/>
          <w:szCs w:val="28"/>
          <w:rtl/>
        </w:rPr>
        <w:t xml:space="preserve"> أكسيد الكربون .</w:t>
      </w:r>
    </w:p>
    <w:p w:rsidR="00F80320" w:rsidRPr="00E03D0C" w:rsidRDefault="00F80320" w:rsidP="00B953D3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 </w:t>
      </w:r>
      <w:r w:rsidRPr="00E03D0C">
        <w:rPr>
          <w:b/>
          <w:bCs/>
          <w:sz w:val="28"/>
          <w:szCs w:val="28"/>
          <w:rtl/>
        </w:rPr>
        <w:t xml:space="preserve">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النيتروجين .</w:t>
      </w:r>
    </w:p>
    <w:p w:rsidR="00B04C57" w:rsidRDefault="00B04C57" w:rsidP="00D651F0">
      <w:pPr>
        <w:ind w:left="-1192"/>
        <w:rPr>
          <w:b/>
          <w:bCs/>
          <w:sz w:val="28"/>
          <w:szCs w:val="28"/>
          <w:rtl/>
        </w:rPr>
      </w:pPr>
    </w:p>
    <w:p w:rsidR="00D651F0" w:rsidRPr="00D651F0" w:rsidRDefault="00D651F0" w:rsidP="00C243DB">
      <w:pPr>
        <w:ind w:left="-1192"/>
        <w:rPr>
          <w:b/>
          <w:bCs/>
          <w:sz w:val="28"/>
          <w:szCs w:val="28"/>
          <w:rtl/>
        </w:rPr>
      </w:pPr>
      <w:r w:rsidRPr="00D651F0"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 xml:space="preserve">2- </w:t>
      </w:r>
      <w:r w:rsidRPr="00D651F0">
        <w:rPr>
          <w:rFonts w:hint="cs"/>
          <w:b/>
          <w:bCs/>
          <w:sz w:val="28"/>
          <w:szCs w:val="28"/>
          <w:rtl/>
        </w:rPr>
        <w:t xml:space="preserve"> </w:t>
      </w:r>
      <w:r w:rsidRPr="00D651F0">
        <w:rPr>
          <w:b/>
          <w:bCs/>
          <w:sz w:val="28"/>
          <w:szCs w:val="28"/>
          <w:rtl/>
        </w:rPr>
        <w:t>الغازات</w:t>
      </w:r>
      <w:r>
        <w:rPr>
          <w:rFonts w:hint="cs"/>
          <w:b/>
          <w:bCs/>
          <w:sz w:val="28"/>
          <w:szCs w:val="28"/>
          <w:rtl/>
        </w:rPr>
        <w:t xml:space="preserve"> في الرسم المقابل </w:t>
      </w:r>
      <w:r w:rsidRPr="00D651F0">
        <w:rPr>
          <w:b/>
          <w:bCs/>
          <w:sz w:val="28"/>
          <w:szCs w:val="28"/>
          <w:rtl/>
        </w:rPr>
        <w:t xml:space="preserve">حسب نسبة تواجدها في الغلاف الجوي . </w:t>
      </w:r>
    </w:p>
    <w:p w:rsidR="00D651F0" w:rsidRPr="00E03D0C" w:rsidRDefault="00B04C57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671552" behindDoc="1" locked="0" layoutInCell="1" allowOverlap="1" wp14:anchorId="444816E6" wp14:editId="1CA3601B">
            <wp:simplePos x="0" y="0"/>
            <wp:positionH relativeFrom="column">
              <wp:posOffset>636270</wp:posOffset>
            </wp:positionH>
            <wp:positionV relativeFrom="paragraph">
              <wp:posOffset>83820</wp:posOffset>
            </wp:positionV>
            <wp:extent cx="2620010" cy="1869440"/>
            <wp:effectExtent l="0" t="0" r="27940" b="16510"/>
            <wp:wrapTight wrapText="bothSides">
              <wp:wrapPolygon edited="0">
                <wp:start x="0" y="0"/>
                <wp:lineTo x="0" y="21571"/>
                <wp:lineTo x="21673" y="21571"/>
                <wp:lineTo x="21673" y="0"/>
                <wp:lineTo x="0" y="0"/>
              </wp:wrapPolygon>
            </wp:wrapTight>
            <wp:docPr id="1003" name="مخطط 10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F0"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74A56B" wp14:editId="3AFAD848">
                <wp:simplePos x="0" y="0"/>
                <wp:positionH relativeFrom="column">
                  <wp:posOffset>3074035</wp:posOffset>
                </wp:positionH>
                <wp:positionV relativeFrom="paragraph">
                  <wp:posOffset>185420</wp:posOffset>
                </wp:positionV>
                <wp:extent cx="331470" cy="1052830"/>
                <wp:effectExtent l="0" t="0" r="11430" b="13970"/>
                <wp:wrapNone/>
                <wp:docPr id="1009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052830"/>
                          <a:chOff x="10980" y="2153"/>
                          <a:chExt cx="360" cy="1448"/>
                        </a:xfrm>
                      </wpg:grpSpPr>
                      <wps:wsp>
                        <wps:cNvPr id="1010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74A56B" id="Group 701" o:spid="_x0000_s1038" style="position:absolute;left:0;text-align:left;margin-left:242.05pt;margin-top:14.6pt;width:26.1pt;height:82.9pt;z-index:251674624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/DAgMAAAEOAAAOAAAAZHJzL2Uyb0RvYy54bWzsV9uO2yAQfa/Uf0C8d32Js0msdVarvalS&#10;L6tu+wHExjYqBhdInO3XdwDbm6SRKm3VlSrFDxZ4hmE45zCGi8ttw9GGKs2kyHB0FmJERS4LJqoM&#10;f/t6926OkTZEFIRLQTP8RDW+XL59c9G1KY1lLXlBFYIgQqddm+HamDYNAp3XtCH6TLZUgLGUqiEG&#10;uqoKCkU6iN7wIA7D86CTqmiVzKnW8PXGG/HSxS9LmpvPZampQTzDkJtxb+XeK/sOlhckrRRpa5b3&#10;aZAXZNEQJmDSMdQNMQStFfstVMNyJbUszVkum0CWJcupWwOsJgoPVnOv5Lp1a6nSrmpHmADaA5xe&#10;HDb/tHlQiBXAXRguMBKkAZbcxGgWRhafrq1ScLtX7WP7oPwioflB5t81mINDu+1X3hmtuo+ygIBk&#10;baTDZ1uqxoaAlaOto+FppIFuDcrh42QSJTMgKwdTFE7j+aTnKa+BTDssChdzcAB7HE0nnsS8vh3G&#10;nw+Dk2RujQFJ/bwu1z43uzDQnH6GVf8drI81aaljS1u8RlgjyMbD+gXkSETFKUAbe2id64Cr9qAi&#10;Ia9r8KNXSsmupqSAzBwVkP/OANvRQMkfUd6Baxr1cI1gD2BNoLGLFUlbpc09lQ2yjQwryN5xSDYf&#10;tPGug4ulVEvOijvGueuoanXNFdoQ2Hh37umj77lxgboML6bx1EXes+ndEKF7joVomIEKwlmT4fno&#10;RFIL260oIE2SGsK4b4MSuHCa9dB5EZjtatvvgYGVlSyeAFklfcWACgeNWqqfGHVQLTKsf6yJohjx&#10;9wLYWURJAjQb10mmsxg6atey2rUQkUOoDBuMfPPa+JK0bhWrapgpcnAIeQX7pmQObMu2z6rPH6T7&#10;ehqOjmnYSWlPkqCCf6/h+SyxNJH0pGG7/Q813BftQS0nDfdbO4qPadhJ6dU1PIkTR9NJw8fr8Ph3&#10;PNXh/bPE5JiGp8NfC44dr3iWGI9epzp8rA6Pf8f/RcPudAz3DHdg7u9E9iKz23dnj+eb2/IXAAAA&#10;//8DAFBLAwQUAAYACAAAACEAcLjY9+EAAAAKAQAADwAAAGRycy9kb3ducmV2LnhtbEyPTWvCQBCG&#10;74X+h2UKvdXNhxGN2YhI25MUqoXibUzGJJidDdk1if++21N7HN6H930m20y6FQP1tjGsIJwFIIgL&#10;UzZcKfg6vr0sQViHXGJrmBTcycImf3zIMC3NyJ80HFwlfAnbFBXUznWplLaoSaOdmY7YZxfTa3T+&#10;7CtZ9jj6ct3KKAgWUmPDfqHGjnY1FdfDTSt4H3HcxuHrsL9edvfTMfn43oek1PPTtF2DcDS5Pxh+&#10;9b065N7pbG5cWtEqmC/noUcVRKsIhAeSeBGDOHtylQQg80z+fyH/AQAA//8DAFBLAQItABQABgAI&#10;AAAAIQC2gziS/gAAAOEBAAATAAAAAAAAAAAAAAAAAAAAAABbQ29udGVudF9UeXBlc10ueG1sUEsB&#10;Ai0AFAAGAAgAAAAhADj9If/WAAAAlAEAAAsAAAAAAAAAAAAAAAAALwEAAF9yZWxzLy5yZWxzUEsB&#10;Ai0AFAAGAAgAAAAhAC9fP8MCAwAAAQ4AAA4AAAAAAAAAAAAAAAAALgIAAGRycy9lMm9Eb2MueG1s&#10;UEsBAi0AFAAGAAgAAAAhAHC42PfhAAAACgEAAA8AAAAAAAAAAAAAAAAAXAUAAGRycy9kb3ducmV2&#10;LnhtbFBLBQYAAAAABAAEAPMAAABqBgAAAAA=&#10;">
                <v:rect id="Rectangle 702" o:spid="_x0000_s1039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AwMUA&#10;AADdAAAADwAAAGRycy9kb3ducmV2LnhtbESPQW/CMAyF75P2HyJP2m0kMGmCQkATiGk7QrlwM41p&#10;yxqnagIUfv18mMTN1nt+7/Ns0ftGXaiLdWALw4EBRVwEV3NpYZev38agYkJ22AQmCzeKsJg/P80w&#10;c+HKG7psU6kkhGOGFqqU2kzrWFTkMQ5CSyzaMXQek6xdqV2HVwn3jR4Z86E91iwNFba0rKj43Z69&#10;hUM92uF9k38ZP1m/p58+P533K2tfX/rPKahEfXqY/6+/neCbofDL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oDAxQAAAN0AAAAPAAAAAAAAAAAAAAAAAJgCAABkcnMv&#10;ZG93bnJldi54bWxQSwUGAAAAAAQABAD1AAAAig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703" o:spid="_x0000_s1040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lW8IA&#10;AADdAAAADwAAAGRycy9kb3ducmV2LnhtbERPTYvCMBC9L/gfwgje1qQKsluNIrsoetR62dvYjG21&#10;mZQmand/vREWvM3jfc5s0dla3Kj1lWMNyVCBIM6dqbjQcMhW7x8gfEA2WDsmDb/kYTHvvc0wNe7O&#10;O7rtQyFiCPsUNZQhNKmUPi/Joh+6hjhyJ9daDBG2hTQt3mO4reVIqYm0WHFsKLGhr5Lyy/5qNRyr&#10;0QH/dtla2c/VOGy77Hz9+dZ60O+WUxCBuvAS/7s3Js5X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iVbwgAAAN0AAAAPAAAAAAAAAAAAAAAAAJgCAABkcnMvZG93&#10;bnJldi54bWxQSwUGAAAAAAQABAD1AAAAhw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704" o:spid="_x0000_s1041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7LM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rUQ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LsswgAAAN0AAAAPAAAAAAAAAAAAAAAAAJgCAABkcnMvZG93&#10;bnJldi54bWxQSwUGAAAAAAQABAD1AAAAhw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705" o:spid="_x0000_s1042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et8IA&#10;AADdAAAADwAAAGRycy9kb3ducmV2LnhtbERPTYvCMBC9L/gfwgh7WxMVFq1GEReX3aPWi7exGdtq&#10;MylN1OqvN4LgbR7vc6bz1lbiQo0vHWvo9xQI4syZknMN23T1NQLhA7LByjFpuJGH+azzMcXEuCuv&#10;6bIJuYgh7BPUUIRQJ1L6rCCLvudq4sgdXGMxRNjk0jR4jeG2kgOlvqXFkmNDgTUtC8pOm7PVsC8H&#10;W7yv019lx6th+G/T43n3o/Vnt11MQARqw1v8cv+ZOF/1h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B63wgAAAN0AAAAPAAAAAAAAAAAAAAAAAJgCAABkcnMvZG93&#10;bnJldi54bWxQSwUGAAAAAAQABAD1AAAAhw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651F0"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3238A6E" wp14:editId="55826837">
                <wp:simplePos x="0" y="0"/>
                <wp:positionH relativeFrom="column">
                  <wp:posOffset>6562725</wp:posOffset>
                </wp:positionH>
                <wp:positionV relativeFrom="paragraph">
                  <wp:posOffset>139700</wp:posOffset>
                </wp:positionV>
                <wp:extent cx="331470" cy="1104265"/>
                <wp:effectExtent l="0" t="0" r="11430" b="19685"/>
                <wp:wrapNone/>
                <wp:docPr id="100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104265"/>
                          <a:chOff x="10980" y="2153"/>
                          <a:chExt cx="360" cy="1448"/>
                        </a:xfrm>
                      </wpg:grpSpPr>
                      <wps:wsp>
                        <wps:cNvPr id="100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238A6E" id="_x0000_s1043" style="position:absolute;left:0;text-align:left;margin-left:516.75pt;margin-top:11pt;width:26.1pt;height:86.95pt;z-index:251672576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3pBgMAAAEOAAAOAAAAZHJzL2Uyb0RvYy54bWzsV21v2yAQ/j5p/wHxfbWdOG9WnarqmyZ1&#10;W7VuP4BgbKNh8IDU6X79Dkicl0Wa1GmdJsUfLPAdx91zD+fj/GLVCPTEtOFK5jg5izFikqqCyyrH&#10;X7/cvptiZCyRBRFKshw/M4Mv5m/fnHdtxgaqVqJgGoERabKuzXFtbZtFkaE1a4g5Uy2TICyVboiF&#10;qa6iQpMOrDciGsTxOOqULlqtKDMGvl4HIZ57+2XJqP1UloZZJHIMvln/1v69cO9ofk6ySpO25nTt&#10;BnmBFw3hEjbtTV0TS9BS819MNZxqZVRpz6hqIlWWnDIfA0STxAfR3Gm1bH0sVdZVbQ8TQHuA04vN&#10;0o9PDxrxAnIXxylGkjSQJb8xGicjh0/XVhmo3en2sX3QIUgY3iv6zYA4OpS7eRWU0aL7oAowSJZW&#10;eXxWpW6cCYgcrXwanvs0sJVFFD4Oh0k6gWRRECVJnA7G3g+S0RqS6ZYl8WwKCiAfJKNhSCKtbzbr&#10;x5vFaTp1wohkYV/v69o3FxhwzmxhNX8G62NNWuazZRxeW1hHG1g/Ax2JrAQDaMcBWq+6wdUEUJFU&#10;VzXosUutVVczUoBniQ/EuQy2wwI3MZCS36K8A9coWcPVg70BawiDXaxI1mpj75hqkBvkWIP3Pofk&#10;6d7YoLpRcSk1SvDilgvhJ7paXAmNnggcvFv/rK3vqQmJuhzPRoORt7wnM7smYv8cM9FwCxVE8CbH&#10;016JZA62G1mAmySzhIswBiYI6TkboAsksKvFKpyB1O3gcF2o4hmQ1SpUDKhwMKiV/oFRB9Uix+b7&#10;kmiGkXgvITuzJE1defGTdDQZwETvSha7EiIpmMqxxSgMr2woSctW86qGnRIPh1SXcG5K7sHeerX2&#10;H6j7ehweH+PwZINWT0lgwd/n8HTi00SyE4fd8T/k8LponzgcauW2Dk+Ocdj/IPbK6mtweDhIfUE/&#10;cfh4He7/jqc6vN9LQDsdWrTdXmL2b+pw33qd6vCxOtz/Hf8XDvvuGO4ZvmFe34ncRWZ37nuP7c1t&#10;/hMAAP//AwBQSwMEFAAGAAgAAAAhALmHNbnhAAAADAEAAA8AAABkcnMvZG93bnJldi54bWxMj01r&#10;wkAQhu+F/odlhN7qbhLSasxGRNqepKAWSm9rdkyC2d2QXZP47zue2tu8zMP7ka8n07IBe984KyGa&#10;C2BoS6cbW0n4Or4/L4D5oKxWrbMo4YYe1sXjQ64y7Ua7x+EQKkYm1mdKQh1Cl3HuyxqN8nPXoaXf&#10;2fVGBZJ9xXWvRjI3LY+FeOFGNZYSatXhtsbycrgaCR+jGjdJ9DbsLuft7eeYfn7vIpTyaTZtVsAC&#10;TuEPhnt9qg4FdTq5q9WetaRFkqTESohjGnUnxCJ9BXaia5kugRc5/z+i+AUAAP//AwBQSwECLQAU&#10;AAYACAAAACEAtoM4kv4AAADhAQAAEwAAAAAAAAAAAAAAAAAAAAAAW0NvbnRlbnRfVHlwZXNdLnht&#10;bFBLAQItABQABgAIAAAAIQA4/SH/1gAAAJQBAAALAAAAAAAAAAAAAAAAAC8BAABfcmVscy8ucmVs&#10;c1BLAQItABQABgAIAAAAIQCxlK3pBgMAAAEOAAAOAAAAAAAAAAAAAAAAAC4CAABkcnMvZTJvRG9j&#10;LnhtbFBLAQItABQABgAIAAAAIQC5hzW54QAAAAwBAAAPAAAAAAAAAAAAAAAAAGAFAABkcnMvZG93&#10;bnJldi54bWxQSwUGAAAAAAQABADzAAAAbgYAAAAA&#10;">
                <v:rect id="Rectangle 616" o:spid="_x0000_s1044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1hcMA&#10;AADdAAAADwAAAGRycy9kb3ducmV2LnhtbERPTWvCQBC9F/oflil4q7tVWjS6CUWxtEdNLt7G7JhE&#10;s7Mhu2raX98tFLzN433OMhtsK67U+8axhpexAkFcOtNwpaHIN88zED4gG2wdk4Zv8pCljw9LTIy7&#10;8Zauu1CJGMI+QQ11CF0ipS9rsujHriOO3NH1FkOEfSVNj7cYbls5UepNWmw4NtTY0aqm8ry7WA2H&#10;ZlLgzzb/UHa+mYavIT9d9mutR0/D+wJEoCHcxf/uTxPnK/UKf9/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S1hcMAAADdAAAADwAAAAAAAAAAAAAAAACYAgAAZHJzL2Rv&#10;d25yZXYueG1sUEsFBgAAAAAEAAQA9QAAAIgDAAAAAA==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2</w:t>
                        </w:r>
                      </w:p>
                    </w:txbxContent>
                  </v:textbox>
                </v:rect>
                <v:rect id="Rectangle 617" o:spid="_x0000_s1045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r8sUA&#10;AADdAAAADwAAAGRycy9kb3ducmV2LnhtbESPQW/CMAyF70j8h8hI3CBdkSboCNW0qYgdoVx28xqv&#10;7dY4VZJCt1+/TELiZuu99/l5m4+mExdyvrWs4GGZgCCurG65VnAui8UahA/IGjvLpOCHPOS76WSL&#10;mbZXPtLlFGoRIewzVNCE0GdS+qohg35pe+KofVpnMMTV1VI7vEa46WSaJI/SYMvxQoM9vTRUfZ8G&#10;o+CjTc/4eyz3idkUq/A2ll/D+6tS89n4/AQi0Bju5lv6oGP9SIT/b+I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ivyxQAAAN0AAAAPAAAAAAAAAAAAAAAAAJgCAABkcnMv&#10;ZG93bnJldi54bWxQSwUGAAAAAAQABAD1AAAAig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3</w:t>
                        </w:r>
                      </w:p>
                    </w:txbxContent>
                  </v:textbox>
                </v:rect>
                <v:rect id="Rectangle 618" o:spid="_x0000_s1046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OacMA&#10;AADdAAAADwAAAGRycy9kb3ducmV2LnhtbERPTWvCQBC9F/oflil4q7tVaDW6CUWxtEdNLt7G7JhE&#10;s7Mhu2raX98tFLzN433OMhtsK67U+8axhpexAkFcOtNwpaHIN88zED4gG2wdk4Zv8pCljw9LTIy7&#10;8Zauu1CJGMI+QQ11CF0ipS9rsujHriOO3NH1FkOEfSVNj7cYbls5UepVWmw4NtTY0aqm8ry7WA2H&#10;ZlLgzzb/UHa+mYavIT9d9mutR0/D+wJEoCHcxf/uTxPnK/UGf9/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qOacMAAADdAAAADwAAAAAAAAAAAAAAAACYAgAAZHJzL2Rv&#10;d25yZXYueG1sUEsFBgAAAAAEAAQA9QAAAIgDAAAAAA==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4</w:t>
                        </w:r>
                      </w:p>
                    </w:txbxContent>
                  </v:textbox>
                </v:rect>
                <v:rect id="Rectangle 619" o:spid="_x0000_s1047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aG8UA&#10;AADd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GM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RobxQAAAN0AAAAPAAAAAAAAAAAAAAAAAJgCAABkcnMv&#10;ZG93bnJldi54bWxQSwUGAAAAAAQABAD1AAAAig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651F0" w:rsidRPr="00E03D0C">
        <w:rPr>
          <w:b/>
          <w:bCs/>
          <w:sz w:val="28"/>
          <w:szCs w:val="28"/>
        </w:rPr>
        <w:t xml:space="preserve"> </w:t>
      </w:r>
      <w:r w:rsidR="00D651F0" w:rsidRPr="00E03D0C">
        <w:rPr>
          <w:b/>
          <w:bCs/>
          <w:sz w:val="28"/>
          <w:szCs w:val="28"/>
          <w:rtl/>
        </w:rPr>
        <w:t xml:space="preserve">       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rFonts w:hint="cs"/>
          <w:b/>
          <w:bCs/>
          <w:sz w:val="28"/>
          <w:szCs w:val="28"/>
          <w:rtl/>
          <w:lang w:bidi="ar-KW"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النيتروجين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الأكسجين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>- ثاني</w:t>
      </w:r>
      <w:r w:rsidRPr="00E03D0C">
        <w:rPr>
          <w:b/>
          <w:bCs/>
          <w:sz w:val="28"/>
          <w:szCs w:val="28"/>
          <w:rtl/>
        </w:rPr>
        <w:t xml:space="preserve"> أكسيد الكربون .</w:t>
      </w:r>
    </w:p>
    <w:p w:rsidR="00D651F0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Pr="00E03D0C">
        <w:rPr>
          <w:rFonts w:hint="cs"/>
          <w:b/>
          <w:bCs/>
          <w:sz w:val="28"/>
          <w:szCs w:val="28"/>
          <w:rtl/>
        </w:rPr>
        <w:t xml:space="preserve"> </w:t>
      </w:r>
      <w:r w:rsidRPr="00E03D0C">
        <w:rPr>
          <w:b/>
          <w:bCs/>
          <w:sz w:val="28"/>
          <w:szCs w:val="28"/>
          <w:rtl/>
        </w:rPr>
        <w:t xml:space="preserve">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الأرجون .</w:t>
      </w: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Pr="00E03D0C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B04C57" w:rsidRPr="00F74AF0" w:rsidRDefault="00B04C57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</w:rPr>
      </w:pPr>
      <w:r w:rsidRPr="00F74AF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*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تابع</w:t>
      </w:r>
      <w:r w:rsidRPr="00F74AF0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Pr="00F74AF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رتب كل مما يلي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حسب الأولوية </w:t>
      </w:r>
      <w:r w:rsidRPr="00F74AF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74AF0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</w:p>
    <w:p w:rsidR="00062B17" w:rsidRPr="00F739B3" w:rsidRDefault="00062B1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Pr="00062B1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رتب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العبارات التالية على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الشكل الذي امامك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: </w:t>
      </w:r>
    </w:p>
    <w:p w:rsidR="00062B17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24B043" wp14:editId="228ABD8D">
                <wp:simplePos x="0" y="0"/>
                <wp:positionH relativeFrom="column">
                  <wp:posOffset>324792</wp:posOffset>
                </wp:positionH>
                <wp:positionV relativeFrom="paragraph">
                  <wp:posOffset>158058</wp:posOffset>
                </wp:positionV>
                <wp:extent cx="3643630" cy="2360930"/>
                <wp:effectExtent l="0" t="0" r="0" b="1270"/>
                <wp:wrapNone/>
                <wp:docPr id="1001" name="مجموعة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2360930"/>
                          <a:chOff x="0" y="0"/>
                          <a:chExt cx="3643952" cy="2361063"/>
                        </a:xfrm>
                      </wpg:grpSpPr>
                      <pic:pic xmlns:pic="http://schemas.openxmlformats.org/drawingml/2006/picture">
                        <pic:nvPicPr>
                          <pic:cNvPr id="826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952" cy="236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65" name="مربع نص 865"/>
                        <wps:cNvSpPr txBox="1">
                          <a:spLocks noChangeArrowheads="1"/>
                        </wps:cNvSpPr>
                        <wps:spPr bwMode="auto">
                          <a:xfrm>
                            <a:off x="2634018" y="846161"/>
                            <a:ext cx="946699" cy="33334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26B6" w:rsidRPr="00AE41A2" w:rsidRDefault="002126B6" w:rsidP="00062B17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bidi="ar-KW"/>
                                </w:rPr>
                              </w:pPr>
                              <w:r w:rsidRPr="00AE41A2">
                                <w:rPr>
                                  <w:rFonts w:hint="cs"/>
                                  <w:color w:val="FF0000"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مربع نص 864"/>
                        <wps:cNvSpPr txBox="1">
                          <a:spLocks noChangeArrowheads="1"/>
                        </wps:cNvSpPr>
                        <wps:spPr bwMode="auto">
                          <a:xfrm>
                            <a:off x="1637586" y="1228229"/>
                            <a:ext cx="1173708" cy="24564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26B6" w:rsidRPr="00AE41A2" w:rsidRDefault="002126B6" w:rsidP="00062B17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bidi="ar-KW"/>
                                </w:rPr>
                              </w:pPr>
                              <w:r w:rsidRPr="00AE41A2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مربع نص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819" y="1296537"/>
                            <a:ext cx="996286" cy="3144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26B6" w:rsidRPr="007C7828" w:rsidRDefault="002126B6" w:rsidP="00062B17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مربع نص 8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9466" y="2019754"/>
                            <a:ext cx="1160060" cy="25942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26B6" w:rsidRPr="007C7828" w:rsidRDefault="002126B6" w:rsidP="00062B17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32"/>
                                  <w:szCs w:val="32"/>
                                  <w:rtl/>
                                  <w:lang w:bidi="ar-KW"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مربع نص 830"/>
                        <wps:cNvSpPr txBox="1">
                          <a:spLocks noChangeArrowheads="1"/>
                        </wps:cNvSpPr>
                        <wps:spPr bwMode="auto">
                          <a:xfrm>
                            <a:off x="2292418" y="1514729"/>
                            <a:ext cx="906780" cy="3685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26B6" w:rsidRPr="007C7828" w:rsidRDefault="002126B6" w:rsidP="00062B17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32"/>
                                  <w:szCs w:val="32"/>
                                  <w:rtl/>
                                  <w:lang w:bidi="ar-KW"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مربع نص 829"/>
                        <wps:cNvSpPr txBox="1">
                          <a:spLocks noChangeArrowheads="1"/>
                        </wps:cNvSpPr>
                        <wps:spPr bwMode="auto">
                          <a:xfrm>
                            <a:off x="559509" y="1883284"/>
                            <a:ext cx="1119117" cy="31400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26B6" w:rsidRPr="007C7828" w:rsidRDefault="002126B6" w:rsidP="00062B1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ب</w:t>
                              </w:r>
                            </w:p>
                            <w:p w:rsidR="002126B6" w:rsidRDefault="002126B6" w:rsidP="00062B17">
                              <w:pPr>
                                <w:rPr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24B043" id="مجموعة 1001" o:spid="_x0000_s1048" style="position:absolute;left:0;text-align:left;margin-left:25.55pt;margin-top:12.45pt;width:286.9pt;height:185.9pt;z-index:251675648" coordsize="36439,2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6C8tgUAAAgmAAAOAAAAZHJzL2Uyb0RvYy54bWzsWttu2zYYvh+wdyB0&#10;31pnS0adousJBbotWDfsmpZki6gkaiQdO7vvsEfZgN30ohd9E+dt9pGUZDXJujQDEgyQgTji+T98&#10;/P6ftB493tcVOSuEZLxZOt5D1yFFk/GcNZul89OPLx4kDpGKNjmteFMsnfNCOo9Pvv7q0a5dFD4v&#10;eZUXgmCSRi527dIplWoXs5nMyqKm8iFviwaNay5qqlAUm1ku6A6z19XMd914tuMibwXPCilR+8w2&#10;Oidm/vW6yNT367UsFKmWDmRT5luY75X+np08oouNoG3Jsk4MegspasoaLDpM9YwqSraCXZmqZpng&#10;kq/Vw4zXM75es6wwOkAbz72kzUvBt63RZbPYbdrBTDDtJTvdetrsu7NTQVgO37mu55CG1vDSxbvD&#10;XxfvLn4/fDz8SUwD7LRrNwt0fynaN+2p6Co2tqRV369Frf9DKbI3Fj4fLFzsFclQGcRhEAdwRIY2&#10;P4jdFAXjg6yEo66My8rno5Fp5A8jPTcO9MhZv/BMyzeI07Jsgb/OZHi6YrJ/hxZGqa0onG6S+kZz&#10;1FS83bYP4N2WKrZiFVPnBqnwoxaqOTtl2amwhaP1Ez/ujX/4AMO/14bX+ukxupsdRLVSr3n2VpKG&#10;Py1psymeyBYoh/+MNT7tPtPFT1ZcVax9wapKO0o/d7phR1xC1DXmsWh9xrNtXTTKbj9RVFCTN7Jk&#10;rXSIWBT1qgCaxKvcCEQXUmQ/QEDjZKlEobJSL76GEF09XDg0GImPQmr5JdBGVrtveQ5k0q3iZqPd&#10;FG2fxQzMKaR6WfCa6AeIDUnN9PTstdQyQ7a+i5a64dp4RpeqIbulg+kjM2DUUjMFTqtYvXQSV38s&#10;wsuC5s+b3AxWlFX2GQtUDdbpNe0eUdQ7DqQoex+hdMVLX7Tv35S0LSCsnnaEvDjqkYdt//7wx+Ej&#10;ufjt8IEkaICwXW+954naf8Oxiz2jsWwvAVEIvtNKQkwLxtFQO8+NXOnHQeh6iBugiCSMvbgDUs8h&#10;aRjHaWqJIMAnnBvk9zxwdNgNfQr2z7VXieDqZ6ZKYybNXNrhGwkc2AfScmhmq018Kp5WgpxRRBaa&#10;ZdgR1izVtgZUbX189D6qNcGZ7mFfrZGvI52eyWBtI8drRaafrhl6fX49RMQebeP1DAo7Iw0zXbMe&#10;mF6P/4IFb6UgtB7MWrGGgMWAmCS1qxOZ0UpTiMWQCanGP1osu+k8f96LySs2NA6qfd5IXyyzHC9y&#10;m81NF4VJRToo8S344U2Z70jONOn4SZAC7jkDCweJi6A4dwitNkioMiVAqtfg8oa6WgRZvhoBsGMk&#10;WrUltcYaOl6B5CCtAcxIEQRcacjZ7m21X+1tIpH0tLHi+TlYA/LrfaPTRDyUXPzqkB1SrqUjf9lS&#10;HWCrVw22VuqFoc7RTCGM5j4KYtyyGrfQJsNUS0fBVubxqUIJQ7atYJsSK9n92PAniBlrZthci2yl&#10;gja6AHq14t8Bz4b/xLNhbzCw8t3xrBcH8yhB2gGe9Xw/8f1UywGwdimX582DuQtkmmQtjOIw7kik&#10;D759aJyYtmP2iWn/U/ibmNbEhRszrdmwR06bmNYEoCQYH2THGS0a7iOj1ezqIWM1RJvGUWAy1iPR&#10;pmnsayLWPBsgCKYmPiMSTzw7ZbTmcDBltP2RakhUcRi4q4wWiWhHG1NGO7458JEbDheGY55Fw73w&#10;7NzTlwOGaHGdms4jk1kfidbzcPiLcUYwGW2Uhn5/yJyYdmLaiWk1pQ6XV/fCtEOCNjHtmGn1TybX&#10;Mq39+UQfAe707gB3BX7Y3dF6kRfOL98dpG48TzqiDeIkisxd8pTS4rJ4ItqJaO+faP0+Q5uIdky0&#10;4LHridYS3J0TbRSlkdtdHSRJ4CdXMlovxT3tcHfguhPR9kfFiWgnor1/ojVvqfyf7mjNizR43cj+&#10;QGxfjdLvM43L5tez4wtcJ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3Lb2D&#10;4AAAAAkBAAAPAAAAZHJzL2Rvd25yZXYueG1sTI9BT8JAEIXvJv6HzZh4k+2CVKjdEkLUEzERTAy3&#10;oR3ahu5s013a8u9dvejtTd7Le9+kq9E0oqfO1ZY1qEkEgji3Rc2lhs/968MChPPIBTaWScOVHKyy&#10;25sUk8IO/EH9zpcilLBLUEPlfZtI6fKKDLqJbYmDd7KdQR/OrpRFh0MoN42cRlEsDdYcFipsaVNR&#10;ft5djIa3AYf1TL302/Npcz3s5+9fW0Va39+N62cQnkb/F4Yf/IAOWWA62gsXTjQa5kqFpIbp4xJE&#10;8ONfcdQwW8ZPILNU/v8g+wYAAP//AwBQSwMECgAAAAAAAAAhAHFhj/bQiQIA0IkCABQAAABkcnMv&#10;bWVkaWEvaW1hZ2UxLnBuZ4lQTkcNChoKAAAADUlIRFIAAAFxAAAA8QgCAAAAsiIQnwAAAAFzUkdC&#10;AK7OHOkAAAAJcEhZcwAAEnQAABJ1Acd9LjkAAP+1SURBVHhefP1nlKZrdh2Gvfl9v5wqp67O3bf7&#10;9k0zdyIwAYEIDKJJ0bboRS6LNmmKXqAsWRZ/SDaWf3nZ0pIpWRQJLZBEEpNEAiQ4MxhMxkRMuqm7&#10;b+dQVV35y+lN3+e991N3oOUfblz0VFfV94bnOc8J++xzjj2fzy3+SS3LsSzzta2/8TW+wDdnljVN&#10;cieZ5b7jBU5o2+ZHP/mDr/9/vvM/+6GVW5aLf+f5fDabO75jLvr/9yNnH5/PZ5Y9w7Xz+dx2bDwq&#10;7qzntfGd2Xzm4kpze+ZNcWE78wIPv5Pns2ma+JYT5HaKjzi2k+WzmY0PzvAAFj7Hi5z9A//Cq/AF&#10;cvwmboav5tl8Pk4TfMid8wYrzWLBHfXj9P7+xLYjO8Vazfn+cyubz+JZluV4udzGI9ruPJ2nGS4w&#10;t/EH18Z9cQut7SzP8StZisfJHbwY/oe3tdJsNsFbuNksj700vrVdefVi5M2nbz2efPP9SeZGLh9w&#10;5roObsMr4rN4frwoXst18HWaJGma4GdTXFO3xi3jeOrbeHysPH/TsX3XTiOv/ac/svX6ptXpJL/z&#10;1cP7vWZszQNvlCd4HnuGZ8Lr57nnzxeC4V/9+StXF6fPj5Pf+OrRzqg5y91ZnlpegAd1nFk2m7rz&#10;5Jdfjn75ozMvtf7ZN/Lff28yc4q2h3vZztxN8xne23ZcrAGeGf+PK2MjMiwFXjybeb6vbcDLzx29&#10;Wpal+CheF79gWx5+is/hgWZYHrxoklTn6b//2dbPvdk7PbD+wedmP+iW80KU4FNaFM+ysVYUNNty&#10;HMfD6uD1s8zyIL24h+fMHdea4waubddmR3/lk/kvvH7aGdd/52sL33jqTfyCN4/nqTPNnbnnWa47&#10;S1PHwR7N8JF5PsN6QkZm+A52wfVmlMccD+hIKPH/kCHLc5M84ytn2F7smuXgcfByM4/iQdHhm84s&#10;/U6O93Kxl7adNpKTv/JT6c+9YT0/bP69L6T3xyuJi1eYOqnlYGt4LQrBPMNHZx422XXSWYaX4b0d&#10;2/VdyjBWapZ7nouNxAN4XoBfzLPYzdPt4uH/+S84V8pHdw4X/u7vZ88HpTSo4xD5kGIcG+xTEGAV&#10;M/zBmzpW5Dn4Covm2XgDvCsXFusJOc3yDOvr4t08Z5ZOf/rW9b/zN/8GdnQymY4nAx5UPNLthw8g&#10;ldwY/NGu6Au88hzLn8zTzVqh5k+S2XznMBljGW0XJ8e13NTCIcKDzdIMX1p4R3wMxzhNUx4hPIeD&#10;k2AXvfEr1ypVf/5kZ3j/CBf3cfGY2gZbhXMww0XwoLgdViRJs5jHFgcvx3Lg8q7j41hwP6mXPCoU&#10;yijEDidhbgUQxcAaD1+75v/Ma415Nvny109++NQe+y4EynW9UTyFQuSuzGdYbh47C/KZQ3Zxc6k6&#10;J8UpwNY4uImd4+nj1LGcyMMWDv/8Jys/fysfDvJ/+PnJuwf1oTNxPCwy5RYSjE3g9bC4/CgOCZUm&#10;jjH2CMtHbaUlwcVTC3vs4dpYZvyQj+PirEAE8Rqh60NBxFFqXyyf/K0/U7laO3m4F/7dz1nvj1pu&#10;hH3PoCjwMYiK42I1cAdczcctXc/H4p9tHJ6fqid3IQm4c5xZ2EF8D38g0PPEyzuvLZ78H3+pWI/y&#10;f/2D6j/94+IorMy9iWOHuDIWCcuBE+1683A2+PjqyX/w2VLBdX/nB4V/fbuS2xHum+IGDpY9hXmw&#10;5vG6/ehXfsG5VR8/nNz8L7443h2UZ1AKro9XgnBajifljwW2CzhwOXaZipWKPknCMMzxfJaVWHMI&#10;E20FdpTWgycNChTriufGTid5iqOIRfRn2bnoxd/+0+61ev87j1Z+7SvzwayR41VxRRwiSJNEP8P/&#10;eq6Hv/AxbADOOV4OS4eNwr9sx5/jgGZL4YP/+M8nFxrp/aOL//Xv93fSJdvG8fOhCxNjFijT0nY4&#10;V3wq2ga8BG4HmdRPYE1oIbTjNmwMhBVihLvihagbrdksSx1ugo+3oRjzGpmFX6Olhd3Ck0Oo3ek0&#10;v1Z5/h//2cbWgvP5H9j//Adhxwmh3IJ5YM+gElMsFD6c4S1yfAsfgq2lVOO8UWXhXvw+dnkGNY5H&#10;hU7XS1CrOrid3f0zrwz//Q9lztT/wnu13/zj3qi0GdtzdzbxKf18bNg7vFkMnTjPIcq+581wRG2X&#10;4o6rw1DYjm4B9YU9daE153n6qVvX/y9//X9HnTKFThme6ZS/+B/9bRg6WgVrDvGLkwSLiMfCCaet&#10;nyV/7iPl/8VPW2ls/auvzz/345EdBVCCWKZsnnB1XJjf3Hf9JM5waCHrcZLO5jk0huUUseiBffDn&#10;Pln/829Ez55P/97v957GLWhUH++DU+G41Ix2mHP7+QBY5IRCaAc+1j+bpVAEkfEvqAWoHSxICaXT&#10;hunBbSGshXncPb+w+yu/VNkoZLeflf/7r8RHWd3j6ccuuFi0DHocppYqnJdyIF2yK1KeeFcfL8o9&#10;oBKEeuXp9KDV4sHF2uGv/Bn3Ymnwwyeb/93XkuP5gj3PcKwgPlxYrBL3FVti59g+HhKuG+xhADOD&#10;9zRGDJszg+YxB5J+xhzSHUApY6/sADYIm+NB6EvO+Mkvv3ryVz+R+LH7L3+w+S/eKaTF0jyfQE87&#10;biFzfShf7BEEhceR0ugbQcfCBzCeMOdwgKjw8MI4bjylctLmrg/FMa/GO//uRwa/cHPcHZ/7b76Q&#10;vNML3aAMrwOrwfVxXBw5Cw/nO5X86f/+p5xPbI/u7DV+7ZuFoziaOXAvaKxpoCEu0HHZ8NNbx7/y&#10;M1CKxd+/vfg735lOrDLdEGg/F8JO48G3x77iQziXdOl4OKkEsRc8VpkH/xV6jzItcXMs/D5tE8WB&#10;JxMXzPAX3gW2MT35xYuHf/NT8Blbv/aHjS8/spMwgg8ANQaHBRekcveo7WEwsDfcXR++E65CrWTF&#10;WeT5gWONZ7Mk7f7yS8f/h09FuPH/9N3KP3/HnwSBl0EEAuwLt5WKlgdsBlHm0nh4DiwqLgM3hp5L&#10;AG8FIiaZgtKHz4jjht+EZEqy8HYUBqwZXAbHnyaxB11sZXgwHlLLgpDAhOLxJ0EaTtp/8Wb6V34m&#10;O+lX/1+/m9zvRHkQQjrw9lg7j5bBm0IScODpkOE5sf4uNBseiquM9+VNqUdoy6B7oFu5gmfu4JK3&#10;9x/+UvjK0uRgWPv7/9Z5t9vKQt/Nh7ie0U14CeiRCYwBJADH1vOTJIMChC3MrRTnIsCPnTnsIq0i&#10;ZQue4OzTr938D//a/9bK0+l0OhoP3F/91V/F/f/+7/4uHhkHBS8HfRhbM5wqxRd2Bls6dw739zab&#10;vY3GuBSV7+6Me7Mgsws83Nw0j45EWPDckP4Q1IQbWL7nFopeIbT9ABvsBlH7tHdje3ZxaZrnzYcn&#10;tlushXg8SIIXzeFqQ+D9CB/33MD3fTh9QYQDErhuGASFIAghBn6Af3rYL/wCnDrsMNY0pO8Ivw9y&#10;4/Ync38+ubVutSpWP/d3D12/XLM9y8NJ8SK4drTW0BSez6s5AeQ9gORSx3M1sUaSaSg7PJZWGOGP&#10;G04nWeiOX16dNSLnWc/fGeAF4ZXMYWNhEeB08bhCaLBM9BCxx1xvFyoAWwPHTfEK7Ci3jSoTWgAa&#10;hGoIH+e25BacCnr8CYxNbNlRuz24uFFeLo/K5er93fh07GPT/Rw3DDLPh4RB0vH6ugQVAKILWegZ&#10;No/SDdFWMIC7wdDxURmdMQrFuUtn/qDXubYVrgTjMFr88Yt05tToDfA0UwG4foCrwDmYzsLh4PTK&#10;1vz8As5k9d4O3KGiziX8b3qyVLtesdMdbSxa661hOQof7WUHo4hR1DydIQpS6EE3ELoIhoO3gCHB&#10;3WysTQIXGEoXygSPmzP6MU9AT8maYXfxBggZGFdyU+jU4pDMHK83GJ5bcLYb01rYeOvZ8ASK2MG6&#10;0B2CQmGQASG04Bcw5kTATt+TCoUyTV1mO7E8PbhRp53+dsM+Xx5VvOLtvfzArkGk6DvLVYcK5LMy&#10;qOEBTeIEpgMaEvYSLwgXHoaNZwDi6/mQLgqMj/tw+eWNcbv5goikEEXgJNDI8WDBvWUURW9FUgF/&#10;hB+o9gcHF1dnG3W40cVHe/7cLkHKYC1g684Cd9h7hf906RHnw8tVLA/5YUyKk8BHhQbHvWlxqWXw&#10;OLyJHyMySoavXqqV3Z5lN95+Osns4mw2wZrCw8I6Q66SNFboPIf9g4cF0YJGhmGn0aSTAaMpfzbP&#10;Q+g7bFeabS0vfOxDb+C7eB54+Gc65bf/4As0bAw25X7KFGFtqJOxUrY9Tuft7uTGxaXVWhcG+MGO&#10;BzNhz6cegnEX+zfnigqVYDyCVYDXxNvD/iLWwAJ40ynOzOTKmr22aL04np20i9CJ8A/o4VITy54Y&#10;pxHPTqcSSheOmQUnmduKbczzJElgvHAjxFpYrBDbxPXkEcIGz+bBCeR7bbYVjtcXyvf3ZwcDJ3ei&#10;fA65ThR10kMmRCSIheeQ3ilCEZ1POhH8w7CKP5b0OQjF58fH/fMb/mKl0yw0nr6Y99IgtkPIEjYO&#10;QiXUhjur0AmqDnqMq4AjR1OMH/FbdBTly8DoyEOezbM0hd2Df2lAIt4ZFhGGYmYng+HLa37Z63lh&#10;6eHeNPGriRXhIkAX8EdhGtwA7DhUjERAuwbBwFqbGFYHAbqOhwK/QW+SAaadOtE4hZbMrm3Fy5XZ&#10;wVHwtO1gwwhhuARBsCI8+paTOoXhaLRcsK8sTarl/MWBvzcqp0FEBAdHyfapvZxZYlsnR9Mrm/5a&#10;re974dtPs7FXceyJY8HG0kwA6JLPgUNDicdiabf5B3tBe84QAevBU4OYGr9L/IIgGYwAFBPUJT6h&#10;CB56BYuTFNLR8PqWt1YdzmflB/vRGHsB22JF2AqCMwhE5h6ABJxFH2eDKAbvyC3w4YLhrDGytpzK&#10;NJ/3e7tXNkqrS7h86d7T+RQPyeOBPeHG8CjgO9TgXHMeB5h2RVvU0QLqJCkQ9hkwK/po8mTkSPCm&#10;jBv4pgRmpGv0Mb6k3AmKPJ+PnrdtxQk2OH7tvH+xPr9zkOyOIs8KeCwZTBFqgpDwMSiY1FN4Rvov&#10;eN35HEaYFpbCazQ+wTsce4Zd8DChMzz/uH26XLcutKyVBe/B4fB5B2codGzoWAgpHoUKSMAl3p7h&#10;Dp3cM18R19Tz6qRgW+kl6VNbK4sffeM1KmB4Mj/RKb/1uc9xFRl/8Wnw5Iwz+Lg+toErFtSOh3j0&#10;0bXVpFEsPHk23++nflCEeoV44LrGp6WU6454PMoKnXNcBN40Ytuo3YsXKvOLy6NaofrgST6E2+ba&#10;2F96ljrQRs6odqGg4IRKX+BHCnf4KoywYed9XBteOPcUqpVqXhYISmY0j7r98eub08Uwd0utO096&#10;E6s6hzkkXqv4hNE6HWlcGO4QDqXWib6zrC6BNGG2PP8AEbHW8QxqpTyZdi6tOxtFJ4mdey+GqVuC&#10;xuWZgA3irmIH8SgISehlwzpLKxNK4xMrpmUkol+iK4GzBBvCCF/GG/+rE2N+eeZWT/p52R1fW50t&#10;N/zucPbsaJYHdQg2/E6G8fI7cX09Lf/AAvFvHR68KPQOfRfpUS6M1g2G27NCBE7JzD85HZ1byy7W&#10;JiWncPv5aDyLiP0Id0QYxDex/QSQgRcOTsdX173FUqfklW4/n/bnBZgjqUfoKGro3IuOe6Fnja5v&#10;TJtRftixd/s2/aiMDgjWgdtI4aK+5ZmAcpNLgqeCMcQRkC3l+2eI/+TiGxRKgBWEi9IorxkeGYEJ&#10;22t0x1klnFxfG7cib//YPoqdHG4y0AlCgJRbai+cLQgJTgViFlwMQbSwYsoZ0QiAeOE8KPcGk2I4&#10;urKVLRXcvT3naFzG2tGZkomBMkvxuvwnQmE5hUR48VSQFXja+Fpeg8QSr5UBtYVc4bxRLRGIMMgM&#10;bytgAl8CLVdwB38PqpShPB7Pl6WBJ3jUidfq8dXmpNKovPukn2SFlAgE95aeD71ePBn1DP6J1aIT&#10;KtHiMYSyx3oq9BMWBDVF8aA/hZX3w7EVtNtHty40av5prV5793E/npfgoHtwzYU5MzyXPkIsgJOL&#10;f9ElSxkNmQNI5ahUCZ05BszZ2kL9E29+GEeJIEaefOCnfO4LRgPQWgKgSmOG1bQeuAmxRjf3Eq94&#10;3Ds614w263GlWrz/bBh7ZccPMgAxOdUh0WtC+Obgww5QwPMshVeIuBZ6I3GiXqf/8rq/1XSgoZ51&#10;gAh5Vk7vjTkCs/Ty4ojBmn2AXdF5lflkXEfXgD4eUDaYC6oBeij0iRjy2n7hRTeu+unV1bxR9l4c&#10;WXttd+7AMwDmCs+CYSwEGZuHWyA+A+DB7xDMPpMMbo+sJmQcNlNohAdkHG5ayfUuLGcrLe/hcdzu&#10;4zLILgGMiGiI6JxBn1Caca9ZBuNNz082iW8Bf4xelbZNaAIMK2FErDcBybCANyE0Tv8+R6zetvzO&#10;qPfyWqkZ9lrV6t3Hk14S8GgmhGZ1SBkxm3QKnDq6xoBFcd78gDekXMN/xB4y6wM/CQrQzeYRYqH5&#10;CI+W5eF4PHp5PVot9lOr9ugYH4GgO8JCEdzBtDHswHEfTAtpPH11y9+ojXrj4NExkQ9INP5DDImo&#10;FyuIPT46mq41so3KpFUuPtjLuvNWZud0mz1nynsTWhJkSV9MGThAgNCqyqBxpQjSSh/qF/EDHDDC&#10;E7TjBNwE1uIKdoa9GyPD1OkML616eKpiIbj92B5mZSufMOihAtHSMJ4lLAdwawwRRbSqU0EAJEYs&#10;id9JcuBGVqnXm6zV3K1Kr1CO7u5lPQCAwt+l2BCmUePzovhtXCKZwRsJsI30F+VkCFejTuZ559GX&#10;nyCVT/edcsvgRd4FA9IUYR+NCTUW5YGyDryAWJ5np1Z43Ole2wivNKdpHr5/MJ8FQQ4IhuJDOJHn&#10;GQJPtcEwRM4IrwYFatK0+INvQd1QEyrpCvnDgyEcyJ1Cd5LVIufigrtSwqLNnhziowU8LBIieDyd&#10;D6LG9H10KWxVGAAMUOxD001XiVumVAVeZG2h8ck3Pwx1iysQkjN4yj/63O8z3sImQ9cydcFXJpTO&#10;+JUJDuYnPKc/jgE4vHLBXa2lx/3C85McgsvjApkGmu4FCGXxH95PuSddA1uSJni6WT4FtjAZRK3q&#10;5MpGXgnLd59ORlkRuVTYLSMIDGIFm1MfCXCiZYASEcgkb8XJoX6gdHEq6GoRrsDL4RHx7PIQbTdy&#10;jo76VzaChbDr2c37ey48cqCqQD6YX4OawO9ggWlr6d0AkhNSKIhePjK2Qv4CVbWR44CBTbk7yq5s&#10;z1caA89deO9+P3UrOFZc9AxKBPqEGo7vLj8LCkMpRJNJl+/KiJ6nneYdKSG8Fa03EzPYdFouolMC&#10;7oDFY7Untjsd3FjLGkWAj633XySJW/SZHeSOYlOMdcKDMpLjzSDtBsCBmFKc6CHQrNJm0+aced3c&#10;0Znjt9vxWsW6vjlabbTuPJ0hUZ45KbA4F5AxNpxRHdQd0g6F0/boYi24tNiulht3d/0p8o/IscxC&#10;4PD4LQAW2N408+Lx+LVtZ7ORdNPG3X07D6KphRR3AnOOdAIfEX8jOULP1ofcKKXrwLLjpbHUcteY&#10;aIBvAQwGyXweTKbcmXHBbxAIJ3aEWGiMYzqJ8T7JrS13tZIdtKu7x8IN+OB02gTD03XHl1gfHg5F&#10;8fybcQNgPi/HPXHg536WFrCIN84PFhrJ6bD69ACeLUAlHELsEk8p7RpcJoCDfCbKK/FPBis6dXg8&#10;pYAglNhTqi/CN9xonh0dTvwqwnV6ED6tCOMUgim8niwldpNOt/w4v92blwLrja3eYqt+54l3MrFz&#10;psgIYOEFCcwEAVN09JLxOmYhpdsMfINrCL1SjA8nnfg0s2lcIPzlnZ72Lm+Ua8FJPYz2juyjUZC5&#10;BTjuiIARO8Ivk4+FSAYArZYOnkyaKvSE22IMPsRMuQ7b3lxf+tiHXqeeA0Y+S890ym996fM4mXLV&#10;kMqNEZlCIrFkVFT0VPjUwH2xIZ1hvFK3zzeTRqV2Z2fai4vKVfLoI9GFjB0NEIWWIB7zyUpM8NDn&#10;mW9Hll3YP925sl4437B7A+vRkZN5BXpb9IflHkJfQrSYdYFsYYHg6OLM49rEVvlrUITcEqLn2ArF&#10;4LQGcIiIJsiZHMfzbNp9+UK0XHWPe/MHp0AACxAHbh5NFXxQxqRw1BjwEyhlzhIPTqGXHZXp5MV5&#10;QKGmiAh5vSTzss6t7Wi5FB73/KedYO6F8l1h7JhAJXIp8JV216R1ZS6Ug6Aus5HAkvuAtVZgrL1B&#10;Co1wh1BSYJM+M/R0qp3KsNfZXpivV6fNSnT/xWw/rsLl4LFhgEq9QlcFm0XaD15NV8aBpSMrTWnP&#10;cSmlBIgk434MrGh1kWmBlXUG3dMbFwqLQT8MK7d357FbC8CFYIaKYSIpAwwJoQeCUe/02ma+0fCT&#10;rPxwPx+7JdAmsG84I1ScyIB4druf1ou9q0vpaqP+6EV2OIiQF8EPIzg+VASQVx5Frg8DCR9GA//k&#10;w/PocbP5YHwt+vY4GwHOvnJYWA5RNICRQJRyLAK+5TtRpzteqkwvN/JKKXp/dzZxGkw1ZFng8KMM&#10;u3gL2FI4hDrDSrjRzGJlCH8gn8hIBK/S6Q/WFpLN2rRebN17Gg/yMmUvB97ClYAzjIXD+2IXoRog&#10;i7gSAFEioxBAWDUadm26ECNKrTkIkgMYZDrX/HW+Mm5NYy0LKveQoieyEnYdCwmY3zvpdC+spqu1&#10;aeTVbj9JpsTRJSLSlAwFeLyxvzRC3Fm8pgekgl4SQ3G6MIZGgIXEJjIBB6dfgdh8CHw0G9y4EC44&#10;43J54Z3nvQ6XCbeGa+gnUkc0bZaN1A8JBOSsUI7MH2p/OE8+5Q3/WmzWfurDb+DcxEj3ggtj/JTf&#10;+PznDDRHrBPGFpkIglJUKTiHGVSd0Eei37nbG/ZvnPPO1YbdLHx/DwqnBNUBOcGqUr6449LqsgnY&#10;B4JGDFkC2Jo4TCdJNB+PXtpOFppIE8TtSZm5VNBbuDVwEPA5ajSxlphuNslQoiwM5CgnjIZnoOUA&#10;hGPmGwljeiBM4eGxmfCa2aXeqLu1HG63ugiV7z1Mh9Zijn3HOsuG49J0JsHZYcaXvBdsD3Qow1MP&#10;0OMHMKeEmHEAnGQImOW1j8YXWuFKo1MvV+89nw1mPuyRgCiikVoCvrAcFDpZPC0QugzeK9QgrkPf&#10;BFcEZIb9lYQjYwfnQO4J15jONqMZHR34vpPh5NXz9YXqYZoV7+77Ey+EwYb2lJXCaQdEwDVR0gGv&#10;SLQY14DO0GGiuDGNjXOLE2RSD0Q9GaQ6UdAe5kAgXtqcrpXH+0fRzmk1L1AWqXWQFANcQO1IYO10&#10;jJRffLWVLJWzR3v2TlxJgjgka4vnFD4jnjwFZDYc31j3rxR7QVh/53kC1Ak0Giwc+RQSJ6ROI+g+&#10;ukDSiVwPUm6YlQR4B2aEqDtMRuskE+M370HPjq6mYg3YPrxRlM7czqj72vngfG00tBq395Bs86mh&#10;5aLRJHhQ0NpPoUo4Y8yDEiuc4/xBnvCOBIat2Thzx/3k1ra9XhpO88K9HXhjZUTNOO0CcYj3QUro&#10;d0PaiQTRmaYTpDz3mYtNVh3dJSZNjBIhmnAW0ctPpuMIoeIRlXRIHTBsMJkGWXEKd89CVGm9vpUv&#10;VXoHh6XDzkIOTBJUHuYqeUFIqqIfnFBoCng/AKMR5NMzZepHfBmcQ/nEgloBKlNK6VTCTTvuDC8u&#10;RluNQb3q7Rw4Bz1v5ke0ykTBmD4iAUBQEV7NWA8TE9EfZtjOw86Y1LGXW9Wf/ghjH+QccPzOdMo/&#10;/refg14gJoW9S0lSwDMhZat9EazEWIMaECgEUJ0wyK5v2GvNys5ectJJAPsp8wE2SQ4dIyD7LHTC&#10;QxGVEHuWjCeABk613emvLc6vrbtlz7nzeJwgYab9NtCgQWRxDe6iyS8SXzGREe0DkS3lDhSf8d1o&#10;JQSI4oPgqwBumebuZNC7eQ7YTerMKvf2ktj2lDGhb0AITRgXb6GIkYGLQk9GOYh6qIPxAMSScA9m&#10;ZKW+JmnY7/VfvVzYqCTTiftkf5KRBGTsKm0SrmCcQ2UJqJ15bZpGoD/0Y+BZ4jyDmcIAhELPHylC&#10;4Q9Ja6BfCAyAZ3DulU/7Sa04f2k1XakVHh/PDoe4R0DYgQQIhp1MGCjUxNrJOeXxIXuT/h61M8FG&#10;LhTNAuMIvg4XE+o1dstH7em1De98Y9oqLz18MTpOIT0FwtTklHAnIaG4euqEnf704op3rtqv11vv&#10;PRtPkXJi3GYSIrimM7Xc6bwSWuMbK7PlVtAeufunqe0VBeUpxwPjQp8FELLgM0Yqoi/ysfHi5Aoy&#10;lEQ4LKQIC4qX4GoyF4PXQABPq8ddwoF1gTc7vaFfK0yvr2VIkD7aG3RGM69Upb8KWw/qkyg6BtHE&#10;yzMHpsymwVZpSRipcKESJzjppWVrcnPTWqhiZ4cHA6RcynQIZCDBB8MfMhgQ+DETTN8fUY7QJS4x&#10;fgs3UHYVeXRFTPRLzvI+iCu436JummBEyA4hT1BYAO0Z3J2sIrFap354eDRYr2RXV7JKufne4+EQ&#10;7FkmsgXqi3QJgTSpJWklUav5FHLz+UdUbSUhJRV01JX3wPuG8Swc9Lq3LpdLdrvsrz3ZnfXTUAxf&#10;mBn4bkyDSzGRA0FcTBxLH8h7klB7MWglsRP7s1grfepjH4XGEVicfRD7/MEXKMHyqQkRk6hO1Fyo&#10;NV40IPxIaaT5tdzw4HS0teK/1IhrfuXtx+1pWIGCxIkgyvQTdcuXEu1CeBVTxEGGKBo6YWo5/V4M&#10;HXx5Md3v+s870AMAIHkNYeMMTiBThtwl9ixRAi4MNQtjSGC0kCdwSyWqNEpKS0O+A89BGj4G167f&#10;TZol96V1e7HqP93PDnpwQcBzgVxq63QmESIbPIWqF7uudB2vJ1FgYMW/4MBAXQYB1sbzjiazpjd7&#10;ZW28tlB8jvTqAK6w0cZS7Hj0M8NLTI4MMYKvSkviSZnjpPogn5IoGM67DxCElou5cAFGrCmwQmZy&#10;EG0CWKvsHe5fWwy2m0lYqb/7KI2Tqh6e91LqWE8uPjvUCmE65ZzEUxDlyaAJyuZiXxGQwsGlvqSz&#10;F4zScNptv7QWLZYnYCPc3g0SuyCsVOldrgYMIvnbo7Scpv2b67OVejyaVJ4dBKmQLHPkErwQcSr3&#10;4HSy0rIuLPTrlYW7z0bDPMSJkdLmWYL6I54CNEFUeto9+iIQWQWD9C/AgiHPQglNFw49Fh/vq+Qu&#10;XgpRJjhJzGrRiyUCVjw47FxYn52v9Wql1r3n09EMcRkT7fKDGDZTp7AeQgtjsEZ6VVQWio8YC0N2&#10;E8/pHsRX1rzzra6DYPDZbGjVc080PIN38eTTJaRYEtoR9UDIP+BYY9KJP8JI4P14OAU56AAg8cfz&#10;yd/SoYcUs5IDSpYlCEK95Kbyp1C84G3NkswZdAY31ktry+nzzvjpSWAHFQom1b1QN0ZNVBhCAJh+&#10;1RdwvVnJAJeBcCoTsAIlqcUZXPP1qUWD4/60HOU3N6OVEqD/7N7eOHMKWHG8JKo9lGMARQyOBQSR&#10;yQrJl9ApIF50fmmo8DCtWukz1ClIyPBnH2C0//ZzCLqwv+SjAL4SeRE6XkkAQzBB5pWCz2OL0z8K&#10;8lnvxnkL0PHJ2HvWIcsIqScmGkhcZuZctjPCdkKouVw4I7g6iFDEF/xeJ6uVRlc341ax9t7zrA36&#10;so+VVX0PwjrGq/TZRAEWgoClQIgk4gE3j5EOQFn6GPoQ5Rr3I2ihGh/qeyvqdfvnN7P16LQSbfzg&#10;fhZjq8LEmRWwbTA01PHycUyOk4oJLjGxTBxnLqLx8rglgpwNngpo5ujk5Pr2bL05sKzFH+0kMV5o&#10;BlwJ6wKWOQXNuIhIl3ExiaspEhJ+xthIbjgSB/gHwG+sMbOzgISweXBsaH2IqOXUSPixN5z6idu/&#10;ttxfKrpH3eh5ezYlNwABKe+DvJh8cvnbMleK6ilDxB0UxCPiwDuAuSQWBQ4QXhVyIfs6Bw6SNQrz&#10;K6ujVrXweL90OgJvCFgpcCv8lIARYipw1W0rPO13N5fC8/VBq1698zzoTCC2QkYZuzM3gTeazAvT&#10;UeeNS/FCwe7FlTsHhZzAf4JoxsNLEzgg1iYHiFACJAd7LW+TQaR8R/w+KVtSjQQ3YVSg2QmYiqGv&#10;/TfQAaDWLB7jfcY3LiRrYXQ6KN47cJAUUIaPGLb8HawvPk7kWQoC0qS6ECk1agQm4bAwYR67SbJ/&#10;4/z8fKN6OKjdPcUdoN081nTIumHRsKsQMyoKJW6gRRLsO/eXITTibziSoVegOyGmuISTpoRMBiVi&#10;hRwT7BS1wYTDjOulgGjwuBB5DNEZTIGMDl7espdqrXefo5amSKAPd/CBRsF1AkwtcEVhMGuaMuSP&#10;QHRlHgP3AZQphgd0NV1CCTSEhuoByQ7LKR/129fPlZac0yV4wQfhLnQ1TGTugKHIqMoNYH/wu4yX&#10;kREU6s3CI3rSYLrSjAVe0KxWP/OJN4DZoEjuT/yU3/nDL1EqlERg6gSiB1cHhll5D8JdAv9M3EC8&#10;yrcOOt21lnexNa1UK+88jzvjihuGNJag1SKcV/4evCN4INB69KVzbJo8dtgnFMzN/ZPB6NpadKVp&#10;x7Pig11EwqHY3LQEZCJAGWHLSCIU25QeD2viAO4oMNdv6qjL9nCf9D+0HpRP+LSOPZhMnNn4lXVn&#10;qWT1pjUkqvIAxEFGYeARELNSeKWQSoU/5AcypU9smeeRzraMEYvRlL5lxISNttLuSxvWYgk0auvZ&#10;kZf6FRKjWE2G2zNylNNhiBhmYSVUlGpmqaEIDNHLoAyqL8DvMI/AlA09MxBdlDbCcfa8Tje/uTY+&#10;X0la5cX7e2SOIqYAc4J69MybpgXkSeT15HJqlYzwi+JIy8AVwu3okeFBgXMD96ZvO572NheTZW/k&#10;2uHt3WlslxEl4iBKYWQQA8JdiFlmsyky3JfcteJ0Gs/vHQVpUCGkDgh7ToabmEXW8TAtR5Mb9bhc&#10;Lt4+8A9HoErLPSQ+qNTGmUVFOohmGccSzjb30RxVkQC5PAjAVd1g5JJAAcMxSCrNH1kt0C6wbq7X&#10;bqcXVrLLtV6pWrq7H4yyAhK2VK2q/qGmIigGtYpDI6CWODCxK3wJ+AWVsRAKVQJBb3Y2F4ML9X69&#10;Wvnxo9k4r3CPYCnTDNJC3IuBAJg0EALxr+mx0E7IAcHxRWKOZkkcWmRnCd5RGEyCViqeoIxoaTQf&#10;3BChPebXZG9EJBbm5Hqn7faVdffywjiflt/bc2IIi+IS4o8iD0PbMYSjwqB7xiWCEmW8SODNKFH6&#10;VQwtyYUxXDCup2uBep70O69eLJXsNCgvvPV0OIW2gAsNfFqUIfw2XFR8AvAlFspQRRAEIZYxmC1u&#10;tlCrfvbjb+CdQeFkvaLBaH/7819gySnLKBmH0yk3yLYualJedHfISqAPEofxMK+Ou6Nb5+2VZj7O&#10;w/vPEUEAiWN1DXwJaDl8nDURPFrM47NmB9ADnVhq4nnod6FF8gGOynLDPTiwj4Y+WDGEfhDoUPUQ&#10;qwIwhJ2jD6kqABT9ygmlN8vyDRnkn6gV/BMwNcgMtNBAMhEIeIXuSbq97Gw1urWoeOfRuJ/W5qiu&#10;gasK15nCpfIcJfwhF7idgSZkLFWwBwWqwBf3IQGfhZkwefXTznS9Pr+yeLpUKt59HHRgpWlCQ2Yq&#10;eGwUzlJOhNKJmMCdEBgsdaksj2OxApNAtIt8m4BJZg2kmLTcMjUsUIyLAE9vbaWrEXRMCSzy1FmA&#10;nsZ/0lxUFlJkDFdoyOGbEManmDLxKS5/4IdSKbo+zy4NL6XfRbYSpm34obVkuxkejpzdEyjeAtxL&#10;biKfieVqlAsv6gynoTd9Zbm9UvYfnUb7A7JrGCgzHAlIi8iTvr9w2p28sThdqAysoPFg10qcgl5J&#10;zroAfPpWMtQkFhqHwci7KCRcbukUyn4K9YGjCZHQ8RPwgt8i7o/iJmRwXBTgVae9o1fPDRfrk9G0&#10;+myf2RlpcQRV8MgRX7B4iweOaKvyJqYuR/EAUmZ08Zw8mQeAhIaDwcvbo3OVURK37u5AnUDzkppJ&#10;bQBXl5qMShAerPENIXaKMugrAi6TCWZ1AndfFoUCQFshDYJfINypKFvGkZuhCJ4LTbidTqWoa0Xg&#10;DANwhOedD50fbkX12zvWEVI28Ka1ffANsW4yeMyl6L2E9cI7DkIoPgaaCilJiWd+lNtuoBzaXSue&#10;263+INlaz5Yq/WY13dst7PWKJucMrclQDCfCQJniLKgSVTi3ySdQT1vLzdqnP/YGOW8syv9Ap/zW&#10;F77AWjtVIsB20RclhY45OAXBiASYMiMd1/XSWcyIzC33hilqqq6v2xtN69n+5LTPgkCKDUgNIiHS&#10;x6NPR2YhIRod5TO6LmTQCzqD7mIt36qnJd9//9l0mEHyGNQY6AaLhAwxroIjgeWhSwyxgFQyvc38&#10;PIWPKaczQTRG2OQ+5B9AkIrTNO312jcvtNZKEzB3H+9DsUPX8PLi9DAkpwQzNkA8xKVWaHx2OGXd&#10;GepLKRu3AjzUfGIVJ6PxjU17szbrxaV7+6N8HlGjC9dQaQIdWq6AMtNnYDBccHIN9T2C3yxToktO&#10;KBLWhHQ+OReCoKXa6YZA93juSd9eblpbpVE5dJ8fZaeoJhUx3OTCjXAKldUuCRXXSVVSimdSNQ9G&#10;l9HukqXIJcSOAIB0SqfD9OrKfLuS1CrVxzsp0OiYvhSeAj4upAI0LTypD2r/8fEECP1qKS0Ghfef&#10;j0EfG8Nqg8LgwCyzJBro4XgE33R0bSM7VwcP2H5xAieamAOPF0BlHTW+HD4lK21quIVkMaMhZwvn&#10;RPEG1RDCAR5FwZ7kHovpyAQ+NAOuC5XZ7s3qZXAdncWC/fRgcpoVwZfDFT0v5EvSRWShiQIQkR8M&#10;H5ROKvh90sPMstuJ6x+PsuWmc605WSgXH+6PT6a4L2MN6iQxVUiAQ05DoBsz4rK8shF8RcH81Ia0&#10;hLQfUisijDH7IuY1j6hEmbrsTLOYijAaNNFaoMJ9LBQWtDeIN2vOpeU88gsPno9S1uUSBaSvI5xO&#10;y4VLom6Hrhwp7VBfsko6skzdGlPMhzzDdaE6UK7tw5p0O6c3r1TrfrtWXHwPdhcZUeX3iWnCX2Z5&#10;mQgM4B/I/xZWKx3KCNKtl6LPfvLD2AXytEDnM37K71CnUPQN9iMHmhKUJGg1QJVJLQPNDJGRY4WI&#10;i4fQDg5PgGnZV2vdcr3x3lNQYsFFwHqRCQcbwIiRMB6jBnqrTBhzGVSpQqFP54X+MLu55mwtpC86&#10;JVD6QFEEJCwDplswD0a/Dg8WoDBBWVSeNFUn0V3R73EXaRO4ydLFQtSYebRn/qTdy6uhf2M9bTYL&#10;D/eS43EADJCfQM6PSQRWozAPLcshkgx3VuJPX5J/6DtSwYsqjmJG4G9Bu5cUSJ+3K7Xw4Z4NwAvm&#10;0GQYYSGY3JVik5QwgCSyJYCQapqGi9iKOEvS9wyLDBeMRw33AGyGk89twHlz3e58dnI6/NB5b6Ew&#10;tsPyo4NkArDDhH6i5DImF9dU+TKKBFsEGPjZGEKRGOUCMHIguZyVjVxLfH+SBaPB8MZmvFEJZ3br&#10;4cF4YkcmG8fMERitNLweIjFUH43742vnZtvVeXccPT+yEj/MyFaboQMHDnkBXT+s4uP+eKOWXCmc&#10;NuqVu89m/Tgg1KBuJGBVEFcyEZpgE+KLH5h05frwLwHMNC8EuYWE0ivD/uvtiL5qOdmFJbcnidU8&#10;PB1dWMyu1cdRdfHd5yibEhGBm0yuFhEuRj2URaqks+2mhYfLodpnXBdYc4ZI9uiwd3V5vo4KpkLz&#10;vV1rCBCaD2xq2QVMGA4R1LFgG1yW6BR8dR9SCpFlVtfEnjrxOkLyvQgSikUlH0ZixmCGoZDSXsLv&#10;oQZEF+Mbu+iEU+p3ksvbo61S1h6WnrZJh/XYgYXmFh8n9EnSOtwyeaxyAiFoJuFNcFveCtdMbjK+&#10;wMODL4atAGA46PrVUnhl2VppTbtj5+E+6XGEaBAUEmiig0D0Qqx/7pTxT+RuQssuVMqf+eSHpFMg&#10;sh/olN/6/B/q/bAHfAhZJMWaItLRm/MgLYo+mABCcAqaL4heQWx543H39fXiUjk+nPjPTrD0QPWc&#10;kLobqBjDB1Y/MRYmNKCsJvhpCasDSbFxe6N5yTu9vhmXasugig7BL7CQWvbl1mNd+PxYHEMDVbCJ&#10;cklCDcwWUqMwXtUeE62kwNBg0mLSzqFJCxekPuqfXNoMNotD1Ez/cAddhZA6UbANb4kMQhOd0s0j&#10;7coUAirelu0PReKTeUPsSsQPahx3yI46gJlLF5pjyy7f2QP3ABgHuQaE9MXe0tMTmAGDQxATn9Yo&#10;KVZQ0ItRkh8H3GfBERwBxl84bL5LooDy5XhSpJzA9RiMJ4V578JiXivP2qPa42Nk8eFss+yajBfC&#10;cdxUZd+h9YVcGKdL9pBeN40t2cOkCwH50vHlD4EO2MFJO6zVjl9asFYrhcfthG4wEFR1yYDzALNv&#10;wCXbrhz3R41qeqUxXK2Ej0+rh0M44amHqhFIKINHkq8QRLQ70zc2svXawIs27z6boGMKWGNBHlmI&#10;FEV5hb+g7A+dZKoWwgg8ciryobLV/Xg66bwI1aN3ouBRiQyJKc8w1XM/wfe7r65YqzW7PyrAm4uR&#10;YECvEpY60TkkOU0ekFK/JpkN7UrIRYEmtwthDpi1/R5wlvHL5xBsup1eeXcIhVNEbhlF+8yoYHkZ&#10;atCYw05CFKh5qW3YnUcpQOo7o/EFH9H7YGoSrRbQeeuMkKfOJjKx+ApqiU4Udp7ZezGpeE2+WzAv&#10;HY2TKOi+tunUK6V3n02GVtVGwABJhxGSxpIlZbEqfAUVHLGbC5K+hgVqUHE+mEpoIIi4m6J1tFzx&#10;k7n9dO/04mq4Xjlcajb39uKVxqxU8PtDOINEToToArxjkccczUKgzhREMZaznWpU/MwnPsJuRUz8&#10;/IRH+7k/MKGsocpIC5k8Mtp6obKGqUqukElBKvKjXqcF83ZPR9WWf6PZr4TFO3vz07SU0mSCygq6&#10;kVArgoHqmMA+VTj2dJtoiIC3gg0zc7q93oWNaKvUi5Pw9nGY0bVTdYYAV4NxGFFQwzfqfpZL0Usm&#10;88O493g+HhtKBj1Yc5AA6dpONHcqE8CO6cmNDW+95h4O3GensJkFHkO8JtuI0XzhP6Eb2keBIiIP&#10;Up5NLCSsg8Ze4kf+WJwgkj+9sWZdbMz2uu7TEypfgotqt6Y2czywoqArcNIfbgcTBFT+UoUMCnRs&#10;GcXQnTadrsij5o2wFgGQaTZQKxy2u6uL8ZXaZKEU3X0x72ZVBuf8DLs2MRd9VohMN1vHiCvHt2Am&#10;j2lZIgkwaKQtmLianGI4SCwHskpTkNYuzFeDXqm8/NbedJDDHvL8YSVYecBFQW3gbAycup28vDbb&#10;qHTtUuO9x+gnwcY0BGIp4dwQ+LWDsVeuTD60OFooZM/bxb2eNY+QzcDj+Gc9rZjUI1UHTwIAiGRf&#10;k7Zj9zN1xlOVJZ0UqWfKECmoJOXS6ZMXJuhRtCwnOO5ltdboVr1XLQbv7bqdtAi1q+JCyq0JQEQ8&#10;pxdAKwrLgC8onIgvaX9oVyGffnhw3N1o2Reao5Va8f7zYDxbQI8EEtxEN1KKikpIrX7kJZJTSyki&#10;gZlgnKkL/wAYZ8kNX4J5TzojNOIGssTb8qyKvEx3m1gkDTe9A9yFgWI68ZJhL765Fa0X+5Os9P4L&#10;KLKqUhYGr6F80U0A1MLC8TN1Sy9DzBdxRKm7aDsJTKhyHudfhZYwFRlqEZLR9XNRye9uNPNXL8OA&#10;ZTvHzA2qwB5S5gKs5CkgVE6XiuUUcn4rUeHnPvVReAhQKfjzQezzB39oYh+8EkuS6I+pQpxKQWkw&#10;Pow4QtD1IY+NdDAOfDhxG/vD3iur+XoNqqz86HA8BWgH4GPms/WbNBGPoXhOLKU1zZDYKQB9nJgx&#10;GCbFcTL60OZktV58dGQfd9leiPRiOiaskaGePTM0dEMo44JPjUJRXMplFCyiUh0TjkspQ6KSGT32&#10;fq93frV0rtZv1QqwmX30aaT80pPGM7J6iHxB03ZLlAVegSkamhhVuMlpEVOBugL7jSrf8kE3PddK&#10;X17uR2Hl7m46snwUyydw09jETMW2LBgFvniG1ZF3ZzBSIbkm2UQwUVWwfBcTt2iBUcyHNaefqnOV&#10;wVVJC7O88/r6bLM8iq2F289jVA5Q/zBFSO+bu6JwiOKs2J0miiRVNbZhMRskjFttYAseXbiflDUY&#10;dDQ3KDnewfXFeCFwDsf5TheCCHBdqVIBnKhyQz05UiDpsFgvjK9vTOqV/ODQ3+unGUAudTOQP082&#10;LyThpD99dam/URr4Uevh7mgAZi0bWJC4wPhGGRD8oYejjeTzM9DkOmBLlGJQDp9+itDoD5BNrKpW&#10;UStlnJmZ35+Fvenokxcni8WkNy0+2M8yvxRi9wDAKsjSLSgiQoqlZQRAmgp1JlRYyowmXu7Yqk5H&#10;g1vn8+Vyrzcq3znMkN1VNGby8Qa5YDAuXETtpuRZUSGoRwwBmrPWPJQcloJQkATnMpSDu8/2evQV&#10;BQvSmFDdqMGIvq1MGPQhiVG9UeRkHfT9XKwXH76I29MqVBn8AkWPehvKEFxkuJ/0wBgLUwWqIlk4&#10;G+pxGF6wrkXZA64wnBq4fpCd2bS7f3OptFyYL1ZzcKaPB8W3n8xjpyS2nMI21pfAo014H3ppOCw8&#10;4M1y5Wd+6sMABoUVflBD+I9//3PGSSFTkHEYyyiN604PQDXpUmdIpDHFaxqpEjLAzVDNNbLHee/m&#10;+XCjZu2dDo4GkWOXSCRSbku6KGfXNh8kdMZ/Knwn5ym1ggKSuk70vJtsLDo3QBkMrPt7+dQqMoTn&#10;8cXTMLVK3AGPL7CEJoI+EsvDiMBrNxisKNVyllaQP8BcKQE9cqDStDwcjl8+b29WpjOr/N7OGEX6&#10;wlHFbyGMzdQ1X1vtCsgakELlIRF/k9sgF5ONOUwCyHHGeTGeDm5dtDfKsBJlEIdmXo1YIIyAVlB6&#10;WBEtTTidEUWnRHxYkSnVIgeLh8KsP/wn+iz0DqgB8IjI8KGxBohaOOHtdr7UmFxaHC9Wao9e5Ec9&#10;GFWEb6azH/F1wZHIe9Cb01ayOSOujqwbY0YiFKZKh+aHTyJkHr7KLEins8LRaffKenS+1K+VYA/n&#10;/RyrRGhMHUVJDpY3j6PuHnZ660v2hdpgpdX88bOshwyuAb51JPAE6EyXTpkGvL5VWKtOh2lwd8/P&#10;vBB0LONl4iyyqxY7JxnSKW2GmkbKvjEwEtzMv5mIZOyj80wgTDaA6l81eBQGFuB604FbLA2vr7mr&#10;Ve/xQXY0qGawK/AasUBCgQ1Ux1WX7aGthvUlkkUkGNEeInM+RVjo9tOlYn59KV5sOPcOxofjutBG&#10;ev6CU5V7EcfEXM3An5RP3gfPgnIn9qASEkcEjzVqrItkB07mJYlvCfojJkPOs9hqxjqqig0YJJ8Y&#10;e1DNImxN+3wrvLpJR/POLpzwsjEcMkcCsOWLsBmb/ADZFuNaA4ngY5F4InM2iyFpogrQRcpWGunP&#10;vxG+VBu3CiEIo1k+ncTVO09m41nRtCFBLTUUH2p8BHGStE3CB1zkuVWLCj/7U2+iywtaIkBtnfkp&#10;v/G5z7Mc2ySA5aGY04t7E6NmDaYq0LjTrIJlVZCpkkKjwtnUmoWH3XhzMbvQbFdL9XceItNcBqqn&#10;hDs3DdW0uJRhSct1YQta/miObD71YObW28Peh7bnl5qT40H9advLAInIllAU5CAyCFJXWYXCMmVq&#10;YKIjS2FnCxjFVYBDZZOYuML+IS5geG6X2+PpQi2+WJ8ulcLnp87BEFXUkZEKFS5SweO9JLpcb3mu&#10;3GjFCMYeGsxS/4szwyp+v9vJwkL/2kq8Vq3u7NlHfTa+Y72+ki8mjKIM8cBo14HzUEeDfKAWLkBb&#10;mGBXNC9BMK6rOUJy79F5j8Q/KjEaCrgo4+ub1kZh6vrN919kA6eczmNjbsQeowSzwELokoAyLSRu&#10;Dzcf9oYFUlSYAlwEdSM1yxAPBQz+JA6TyeD17XjFT6ZW6+7eDL4QWlaj/1acIgZjy1L26XDySV7I&#10;0vFrG1bLH/XntfePSji9toU+BEi3ww0nJAtw86Q/32zMtusnlah0/0V4EMMKcP/wJCJDGsIZX5b8&#10;cga9/I7hpZGdqOQTT6s2WwgTTyYWC+uPTTYLRXfLQV9i2P/wWWeAHNbFOiq7G3efugNUBoGOK51u&#10;jCQPtsrG1eOGRYH4WhRP40dgPZD8gHCDnDm8septltulEDXZ7mhWzDzUsvNJqPwVfjFmkqMpuZHA&#10;iH6iVC5NEi0GxFhHnVuhgng6yUKL+VrSAHCRVP5HnIYFd+zNh+cQrQtVTGhiGNuTePT6ufl62X7e&#10;cw76IE7Sg6TjKfuFlkhn+I3puCmzQcwOK6uwg9QE1moyAKI6Rhac9gw3GV5YdG5uZ6ENh9PPknG5&#10;2Hh8Mj/qYkMiKmuaNLbL85xIm0EDhp8h2K9E4c998iPQKWg0yTbVJu/zT778VWgKan2pW3qfEjc1&#10;TlVXCEF94kqxk7CodAig2EiKZawgg+T1Yef46mZ2rhEOYu/eIYrpK0yOCr7WFlIfANZVQQHJ7lgG&#10;Xo5oAs1Ne5iW3OG11bRZKr//POkmBYkZ4xBi6kTTDHbOoi6eGJPvUuxtwB0eVP4kBxJI7WgSHOxB&#10;VwDjjuXztntydHRtvXSumhSLpbce9wbzOlPXKNWHETG9LE1OQVYTG4x+k0afUOHymSmWeCYIE48l&#10;fplVGGhK1L6+GW5E7ULYuL2fD+mm0fsV14BWRFGreiGSj6ToQHpRmICgH62wsc8yxKxYU8SuOIUn&#10;CeqYhe0wFu2hV/YG11aylShvjxw0agMWIl+b3RLIMeU/sEKBloFJMUB3QVB0rXCcz9DVgFZUeC2k&#10;CdgNcnUwOWR20UL67c54uZxdafWWG6XdI29/jFp7FDUgeAKjlHEim4eTEl3oDrKFUn65huLU8MEL&#10;uzMQe5s6LPbyAhwrtoBCG4T+yUvnwrXCsFhafO8Fgmu6chOWz3BBMgDa0tEq69a2zVBxyqbcarUl&#10;ojlsO3Fu5o2leQ0EzkhBTh7/nxYQtHI3GCZOOjp6ecM91yqe9mfPekW4HuI3Gq8fDwloU8ggCjgN&#10;OcTEVAY0NAEWTJHrddD+dTZ6ZX1+rmb10ujxsZ/5FdgotB3H6USCjqeZPr5B9ZhtYWhOvgDezhAV&#10;FMJQdNjewqQWmW0kkYU224AKlHW1dwC+RrtJKjUMPMyOel8iUwf41q+0x+OGO311xV1cLNzbm/fR&#10;pUFeg1hN1BJQIziTpEFT2zBnbVhBOrBArKjW2POUfZuohKhTgf3Nau8/6aTW8OJ6rYRVyBI0Wz1I&#10;Kw928I8Iree4q3xVJOaxCTSEqBwhG2tmlaLg5z7+Jlqxoi/pn8Q+v/3Fr2gvRRIXCCpfwKSyuUrK&#10;O2o72BYExgyXxnZgcwJOWHBI70PusV7wLq0OV6r2o+f+IXqjRPQxWfol/ij8W/ZPkNk2joYMv2YR&#10;EI6uHh0Pzi95l5aHQA5uP2/0AMGjV41dYFMC6TL4b5AMlX+dnUb6zBQCQ+Fk5SbzZwLt1DZB7GzF&#10;0eSeOIURiteT7pUNZ7E6GMX1Z4cVNAgnM5OmD0uM/APDHONbmOjdoKryxBnPS98b2UPAFaKmAJ0k&#10;x5h7MZ7eXAeel3am1YcHPyn3osniIZGSNjCBQlkeOxKZDY/H6BSFmqoCIo4KEYW7abxq6jXBLPhf&#10;sNwTu3h8cLLdSjfCw2qx8ujQHmQ1ERTp1EA0UddI/hNfX08rjYsLw6sUy561IsQF2FeGgYcI73Sp&#10;mLyA/5WHw1Pn6rnOUnTaaize2cm7aYmlE6Ricgd5tokB+eNZ2G4fXluO1opdUPsf7OWjWR2NdYsW&#10;Oj9xW9BhKPWq/VFWsrPLy6fLhWQwqj3regn0MjEgEoA4BoJQorJr3F5oYtgFMDPgzLJllRwB+unw&#10;a6BfSHjDg9Ib5XuptRY7J6IrHU81OWHRYWe4Wk6uL54ut4pvPQ16Md5LfU3ojqmk8CwtwxCD3xbL&#10;m6IiS8QwX2TIuVN8cdTeXkzPN08Xa80nO7POFAXeIVaOYKCwRtoMdU6UX31m6LhtdFWUu8eSmaJq&#10;AQhIVQgFImRERSOC1BmhiyIHNIcgGr7FqJ8qihYFdF+2+8m8/dP+xY35zdq4OymjnU3mY54BuERY&#10;C9YB0O83lDjllwkSsB8uNQj/T1kOSjHoDvTNgHuiA1UJ+mroJc8PrOHIurBZRbcmJ0P3v8IPH8Wx&#10;he6rMcgNsM7ocKUgTosesscTng5NfT770TeKEYu24Jqd+Sn/6PN/iIVRJ3QRpiTDWiOeeTkBaph5&#10;RtWSpmVfG6ZfrDk8TCuDp2IHnW6Mt10vDtx59fbOeObCKzHKUkqaIbkG/RhmHi9OT4UOEc1QCB81&#10;HvdfO5duNJCa8U4RjhNABxjHsF+9kZlcJSBLNUIYRE4E8x0y43QtaPAM3Ew9SNNBwaA/S6WEu5z0&#10;21urzqUFNIJZePQcQTJZPJRb2Ui1TlUelk61MfP6y7gqkjwukTmnJuZyIfqNXi9erE0uNCfNUgkd&#10;RtiWjb34lbDiwT6j3Bg1yqMOeExqhYImY6t3ZIoNP2Snci2Rwh8JrvQaNI56kAVJUvTz4UsXooUq&#10;Gl9X395JQJNnXzRdn+/Le54hOYLv4GhMivN2xHIy7Bz5RmyuLY2Fy5roQ+YapIVyZ4TO4u1rq/O6&#10;H8dZaefUm0cFtEYXyU4nXG+SuG4/i6NscnNr1Ggt3ms30JVyq9BZaaLPPiCaCNXDKPm13cqgPdxG&#10;9+bgsFYs3d6djXKUF4ggzRcWFVzkL+o6aVCwLmbWWM4IeAwUImgatjkTzmqQiTPyrbSkTix1jPoI&#10;udNZeToZvLYdr5bnw9R/dkivQ3AqmeLMVRPmEMtTmaYznIt3Mjg8t0OMNXfqlidJ/+Wt2Uo4nmTR&#10;nf1B6tdS0gYRT9GjF0TFbgAMY5QToSqRoqGuNv6oTjjTxIJimHkRrntWIU1kSVWOUAUEbA0flsvB&#10;SiM2SzXZEvxVOE0DOz95Yz1rVgpPDtLTBPAlFCpIBEwFaA/p4yH7TYfiTK/xOXhuBRPoeNMbNgaX&#10;QaQ/QteZ2fzc0934pHd4/nyrWiYV+AeP425aFc8GVyOyzmgq8OGr0oSzN4VTDv2f+8SHiyFmwvAc&#10;n+mUf/zFrzCIY5MKjoyiy019iXIdsLtUbmE8Uom17EoEBQtKVQ4WBQQ4xXgaAnPtMcgjyavngo1W&#10;2On5xx18Br4bOs+RlEId5oVewIQI/o+d2QRu87hQl+YYqtDtptvl9NrmLKrO7j0EAwn1ftQKzJ7Q&#10;CTZOKTtuwbFXeRlYuxiNQ5o6GsiQS6PcL6WHeB5ZILJODJk8VERb0QhEu+7xzc3iamEADXF7t5Ch&#10;boDqSW11pGAkUCb+E8h0Zot0/AR5S1krcLATTtKw7Qm6qwwmr66FW6WTJFp85zkoKqRFiBRgHB6D&#10;8Bp8Wb7J2RkW+IlCO0WpRCCU7FVtCOJ6abEPAjBmgwm+YqZD7RgdsYLJdnOwXLMfHloncQBqJxwt&#10;wI3gZeNOAuzk3JC/71St3kfPWWXP3e/BVLLYmD1a0BmcXh61JLQww2wSn62kaLU7+UbTWy31m7XC&#10;/V23m7CwHU1/1V/KoOF4WAA5laQ7Wmk57Xn1W/cRYR78udesieW/00FwCgYYjhct+3gC8lb62jmU&#10;xvePhosPXkAoCKwpKUvyEVIYMgWMRCgOaN2Zg50MU4DacdPQli4fVAPtB9F0PipBTeUFyewA0weF&#10;5iTeoOeG101QQja+vjRZqhff382PJ9BiEQ850wZUtx9YKNkdkYpxfmkF6O9w+JaqJdBh1X0xdlru&#10;5KWlUbVcenY4PxogFw47D+vF+mNFrIT1wSKVgCo3ecaUPLMHHHWkbaTEs8ZPZgLOGmd1iF0ik8WA&#10;RQrUBD+gXPGyBn6ZpSRds66zPOyNNlZnl5sTUEHf2wM6iqgWVGZiJCazwuEjcq/5RkzZkDYp4gzS&#10;HUS78Yyo0iecwI7CTNiz8QyELSo9OZ6fjAbnNhv1gn97LzgY1AQzm86Sqs2kbMFjmsG7xP1KgY/Y&#10;B3MuYrDXftLr4J/+4bdh/fmWpr6HCk6+l2GAYIf4XcKG3BGCvfIEcGEwUuF1otUrTyFilUK7Gy83&#10;x9sLg0rYeOd5PpkXeS7IpseeA5ClK6HhJ7wSCSCaQgdtzB+wa2B62ule3Q43W8MXR+7TQ8/GmzPf&#10;gafSkAT4ORrKoN6crHhWWoY+GERFoJlqG0x7J/l9xNI4DImRGupM4RqiC2S1MDnfGq9Vo72OB1fc&#10;DlAWgM64BGRIVMGwMDnIRjRwJVAV2dgEcTSdVrMSXFrRjWAA4VMFp0M39LofXcnKhfxpu3g6ArsU&#10;z4OQFSAInUYsGbrWkHhDbqKKJI3JMglsxd8s2lGijs1+DLUEr8SQkw4n+xMSI2fWZJwH7U7nta1g&#10;IzoOy7Xbu8imoMFVjL49jhvB6mRwW+C4Ep3BtLD51cLun3u19PwweTwssG4K0yR4Ljm0Al6oloud&#10;9zW4LwP3bhSXk8kRWlIsVmejZPHJKUaQoTE9NhxVNngGuL7KU8/ReKmwN7Bv73jt45M/9Uryiavh&#10;d584u32kIVkIhFQhdgh5hv4AY1LS9Vav5C48OoyOrQLmpICPREVCMwZ5pdQyvQa5YF8T+HrgehJf&#10;wNkA2I6UKk4t3TBFbAw6pPMZtVEpc14SgnoTuWRW8Xg4vbGabhS7frD+9rO4j/k0WF3YQgVvPGkE&#10;GmDjCTxjR6HG6OjRuogdRiEV9XtW7Lb7lzaTc5UZCOzvPLamdgn4KnUJhBK4IaQaHaJMvTOPsbwA&#10;Y0jOnlPOF1kJaqfOOgNSKKEsQw++I22UQCU6oxo8wq8gYBxRpoaUeGBS2viP6WTqjXq9l89Za4v+&#10;o/3ZyYjFWXhj9gCheaRjqkhLmSUTvFPT0VqwAxZXmX1eeFAY0ROEZbiODKGHyKy1c5ruHe1fWF21&#10;nMV7OyNW22mIIhcc68bhXvSAlIazCr7zMx9/Q34KpefMT/ntP/iakhI8Kp5XwKk1JEPabfpGdMAU&#10;TLOygYxERHW2U0TrV0avPAiUc+LJ9sSeDUbty5vuUjlFI+jdkyC1K6Aj4DkY79G1O6vIVHKa40PB&#10;puHpB7OTSOlsyDrYyYWF6Ua99OTAPklCRAIqiFL1HY83/1AhE44knRL3V1pFnGu6JIa3YmhlnA4n&#10;/ccener9g/pJuz+EYx+uR+NatXbncTrEUbFnmEyD+AhKks44Q1nRxnSGsZ+sxqPjqPAY3+IJ0H4o&#10;zw0T4bpRG6NnlpIr1WmpWn/naToGPAz/X7CZQWeIusvbZ9CkZg50ePkdJfyZ+5CRU2KbkIXpjaKE&#10;iJwnAo2MGckscEcTjGobvbyRLRTn3bj+9AA0eSCjqNjjzC7xqjERqArDtOTu/6XXR1eWZ199ON9L&#10;0dOYYJ6AaeC4XDGZSTqnjBywJTBLbmk4Gi4V0gtLTi1isH04pU/H6X4EtKFTIAwF10H6PB3Frf7J&#10;9BOX+7/42mw2yr78sNSZAk6TImSBLL1cNP4+bR9eXPa2K9i5wnv7LmYvYLF1nkyOk9Rm+UHMq2AS&#10;JNvjqo+5YExi58zx08GAJ6KMtfjs9F049kQW0LiFqnYbZlYhH720HC/VvePB7HEHzSIxqQFKU51l&#10;tSFyYxkqKwrg/wOeIFiGvlzsxsCVgkGIQaCNBzfX88VS/mLo3W/DK6yyr6kRPqy1sr6o5se7ImWr&#10;cIehvbJ99EvlpfL6DH7Yo0stnRgsMfVEfr2SSHCzEAbRg4C3yOp6dAFQLp2VzYC6IAowBqVRb9Qq&#10;TS8vkZt9G7m/vGYT0kYYLko+QUWOxKGkqjUPz7aKiIQBsZKHqRYYSXUIpDjpD90F7J+10G2X9nf6&#10;frX+7GSUsvBAo2Z5ntxQHcvIKVfyC/L9sx9/rRwVEvJTftKT6UtfMrUhnLVoRZJfgXVqjMQ6dLoD&#10;XBMyWPBQ7C1HtwDfpfXgfvPMKJtrjwaFspPcWB1v1sMnO/PDpK5uTOgMyOkWJt7Ha2FYj7gajNUQ&#10;MfFmOCpumFrRUWdwbd2/2RwiVHlnBz46nB1mUNSMxjyIicfkPsNjFEMB16HqkQ9AX1S8Uto74c0c&#10;ZkbHkscGkUYPfCw09VqJF6N4Epfvn4AUUw5y9sKZYLk4P43xLEuN5K4IUpN+p2JVyQQzz1TbZP6o&#10;MQmkYjyr9WfDT5xLVkrZ/tB/fIwRBA0Sz3Mg59ozFUOy3x9LP8lG4U4LsmHzFCoWyBecfdYfGeyZ&#10;qB4PDvcR8AtthdiTBEHQzGXYX6oNz0f95VrrLgaMpTVawGzMEgc2U554WVTPxp++ePALVzowpX/4&#10;bOEoBrQMow4PH3ae89ZM/hQ8TLmDVJxOjpodb5xHp+3phcXBdvW4Xlp7bz8foEEH62I5rIAxC8ep&#10;DH27FCXB5daT//Un07r1vNdvfHd/sU0SBrsIQ3bhJ8NEw90dxD5QmZdXO0ul5PCosj92IBngvAPg&#10;kYcOL4Q6Q+kTWmzKv+r1mfriyGBDgefWwyhSF8gW6vF5amShaV9kDKGoqu2T4bnW/Pzi4WK18P7D&#10;oDeLkBdX52tzhEiZMml1g8ewbBG5Q7J9GVpxv7gtrG7rtL21pcGVxVGz6b+94w/jCoyfMtPqhUdN&#10;S9VEQga31XSnpIKBC8CLKxJFg0VGWvJkaOJwY3ZrYPTBS1CY8Iqc8UD2ANorKS8jAyZ1QE8ckU2I&#10;x++ctm+uBttL+ekkfHwADc5WtlA8Jm/EVLK8aWPFidsqHcpMPjuui77EniCgmEKoVSkk28YKdL/q&#10;oB/jIN3tTaYWmrEyiibHj6k6BhpYFkoL42uv6Nmf/vCr1XIB3Wj/hJ/ym3/4B2YuAF9V0Lsa5iu7&#10;zv1iFGiGaWLDOLKU7EyCGzwMzO4L1kVPGw/UaxQQVNrHA8xJONcYBVHj3Z0RJMqwfnDmZZPl8gjp&#10;U09zanfEHaYjEbDeOI8wNev6SrxQC54epEcj1AeEpP5KYQjZocLEQTTpbTY6My3+BbCa6hzqHqk6&#10;IRcmD0wAjBAjWxNU97u9jTpyhONStXzvxaSb1BKkqMga43H+SVSsAhY5PqIPiWcsla9GA6RHnUHO&#10;jOtyF5CQ04hOz9XTVqnw5PmknZTZX1nmUL40rQ0VkMwIPRDiaorCjdAxIqIBMQkjyYR4tzpj2ln8&#10;LUY4f9sbAyEa92+t+qsRtICPwuvYL7PbLlEFlKVgXmT39cbzv/Ba0nD2j6eL33jU6M/KfPqz9DyR&#10;bggIrytkV2h1HGBYFR1BCyOTgvnx65v+cn3ej4t7x9CDKDJkcyViVMj4IfRN/O3w8f/qpweXyyeI&#10;Gk/TzT96VkG+gDEqs4QEKSBZiDwcrzXoxZdX4836sF5svL+b9BGVq9Gd6KlMzomD+4HuMLkwDZUg&#10;kCSU6ywNT2CVRBVzos15YOCimBXryXmpXjjNwkHn9MZmulZC3FB6eAjMo8ijSlGnFtJ0JoQjPDZS&#10;XoL4qcnpS8rfoWeUu8WpHfTH7eurCDYnSR48fDFBsTXVPxWz+Jw0YMrsKKHF5SSWSa2Ail2BNRzX&#10;IpfUdOpjFwk+Mc2J0ntE34TpIvimmiXASeyA+A49YXo4ZPyhYCsYAcObT29tzJuR93Av7sGjxzIj&#10;fQ83iSvColL2C8vgzAJpgxdDG2YovxRp7i+n/fJrAyyTn4OIroRpJ3YAKNqe5hgDCykVIiNnFjDo&#10;mfSqOhlLVfDdT7/5Sq1cTP7nNYS/+eWviAlNwFUtVCCRInQyXcwyLOkOAbd4OUIgIjLST6XdlIZj&#10;BMgxAZjh7EwGOZr2oGZ33Kr49/enJxgiD3CNSJwheDPzRU9bnirXi0eUuo8pM2I4EdIHy418eyEr&#10;FWt3XuSYL0ovCVqahSqmS7NWnz1fMEcU3qCiHyZpKR5y4YSOMmEqqiLLLQgwsQ8maTNOd46gtPP6&#10;pbBWGoMQ8Wh3NmAn/ok/Z9AOyIA7p543JvWjJA9b+4ivRGeby0KP7kyc2SQJvlheORoMr2/OL5dT&#10;31t573mMRBzWiYrqrPqWZpErKyEztpGnSN9RfYX+0NuifMu9ov39AMGBGVR6CP1i6C1Ew9hZKOTX&#10;FscbreiwW3w0imJ4Duysg9f0V4Pdv/ThzrV6G7PPTmdb333oYDQt0B/Ng4XrS9Kt6f9h0pkUnNTJ&#10;/SIeEr7lPIomo/zasrMQ7TcrSzv7AcoaYk5/Qm0Ckpd8qKb99C+9cfrm8tRDLx2ntBsvfe95MZsV&#10;yJzWTlBbIZ5kyRxaNETWrP/SxmylMjkZLzwDlCuGoM40VgK0NVV/4yQSRiEFkWZB5BU2DWRcwz86&#10;WGYnGBzo8CtSlRVh0MUS7ylCRMxwbkbTSwvZ6oL98CjqTJZM53FcCW4UewHQK6B4CIDkRgimM0Eu&#10;c4/E46G5/Olxzyvak1eaebWUPjzNTodIscMtICMN7geb2KkUmZQGKjixUTQ9g7aNSZMzT58YnJAO&#10;BhVUcEJhZSxVeUbCAKEuvhR1pEA2nh2cfNbKspAPp7xw3B9ebmbXG9NRFt09AgaHyaygX0jV0jdh&#10;mEi8gvX6smdnoR4BGyln4wXSwmg8a0D1CteTihKltgXCT8YlV0KR550huZLCzMbygKB98Wc/+hp0&#10;ijr2fhD7/MYXv6oBkkCrSB4EPwrt2SnnIMOocwmqV1STig02lS+CojQQk6pN/VTxP2hjiSMOnwIa&#10;tT1K1hfsm4vA5mpv70KWohnYtAAxeVkDq8FnUIdOMBUwFoToLweEOSgysJ2h1Rz02h8GWLuUDwfu&#10;8xPwk0tgNOEX2bwWapctALhLRvbwiIqPVC5KC2t+xLsQKaCXL5osJ3pwlgzqwRyvdDqJa9Xp1Wa+&#10;WvX32oWnmLWIR2AOCWJFMWUlHh6Xvd+5sOylyRQN1p0tWEgDAadLc/kwGho7BkYYsgY45PVgeHVt&#10;vFIO9k/tF2NIWIX+hRxyVR3gKjInBMlka7m14i/If6AXJs4dzxBbmwJ/Yzs46BBi+7yE2Wj2YM/R&#10;pqA9fGkTnWJ7xcLi7b1siIWmgfTqYfsvXB9/8vw4tQYgLx1NFr65W54COOJRNL4bzjEycxr3+xPV&#10;eebEq40O6LNZkE5Obm4ki2gr4Dbf2Z1OQwgSuioyTVW1X/zS5c7PXUHB8YjrPHefdJbfOgyWyogO&#10;kBkE+Z47pDYWsL200SeDyVplfqmG8QMBagu745DBgar5eHSpPrDkJgYjOA0HFlvBydsqOpKfhyQI&#10;S1eI0FGEmLmFSYWKJGpuGO6w76ZXXeAc9SeXN4Lz9RPXa97bzbECKQqtCZPCENJgMyWh9ntqAUTl&#10;RnYi/SvejRqdQB0+UzpB0nB9vtAYFMLW7q43YKf+NJgjpEIOgL4HwgHoFxLPmAX2ZxhkyQnSBMeo&#10;L7DZ2FbURnHx2U9eoDAYZOSKUBOobFo4mkin+BsvTaCbGhcOBY4eTzbL2TEv3Y/z09fXp8ulypMT&#10;6xjThqMCYE6gf2zraawqdSWcHE65kQEUHC8ZlLOrWkfLA1KDu5LxQV8RgB2sIAIStgwRHERbw3Q5&#10;wzSj5S0kcSE/IKb87Ec/jIJpsKwRS5xhtP/DH3yVWlAFXaZoWyaOgY/ZanarNSMdONQEO01vkzEB&#10;rQvPHv6BjAh5/Awuqblhk8aj/qvbs61a8uLE2e3UUdfDFpKoSaWLBnQXGgCFKmoQCVcOIw2hwjgG&#10;CI+M8evO6bCPA/va2mC1Xrr/PD0cAx0U69BgItQZxLI5bk09n+kkm0k6FAKedgWu5ETjF6FK8Jvw&#10;VKGx2bOXTdWx7FE6mN7YcleicakC1mA+yFvw9ST6ijVkH3nymbMknkJ0gHkmYmDQr7iI6V5Oa0vD&#10;AJsF38Y/Pjo835gje1WtLd59Bg5PHUqBDFQIBJA2YlDKQZ5lT03qg04v70zlR11Ja6xQTetMBEtF&#10;Lgy6DVuHupEiEqZx6ubdG6v2QjUfTyvPTtADvBQmJ794rv2nbmEGI4bZJfC/jiaN7+xi9DIbPkqf&#10;0Aiql57BKpUgYIZFlfYMIDRr3rVG4+lS0d5snDbKKD7wD/p1jBbw87To5R891/nzN4aV2QiaQRFU&#10;+f3u5uPD/p99xcnH8yeDAvsbgMfFIBmriLkrJFYORj1Mbt0qjhy/cWffm4KsaTKhVCVgYYmWzyNu&#10;dLD65QjHhvONX0NaijwdZgbEKOJoZHZ7N8iU7L0KDjjfg22ZxiNI5Al0wYWKdTy2H55GVoh58izW&#10;xkgrnTK6ADJCaujOdVFlFs8O04f8X6QuHXec2sPp4StL4+1a8XhSuXcST4MS0sHQh4oIKRMk08tX&#10;0iQJFX5pIj31hcd5JKpQNaklcT+UEBFAzFwcDzDjdIPg0ZUgf4rZQaGcosGo/IPU+MNur1mcvrRh&#10;F7zo3u4Ew3xTUFXQa4LNaqmXGZMzp6r4kx6CgYkBcpGZQCUhSE/ukrrGKTjixqsIm8lmNlsF7MJj&#10;YYSW+oW8c7rwoZP97MffrFbgp/D/znTKv/jqH8mck2sF88Zb4G3BmhH/lt4bGfqsa5AaxZk0YzEY&#10;uTCFxTobxklIT0Idk8TL8x72xkhpHn1kc1yPmm8/QfsDjbhA7pzlergWmgayTy4ekz0jKHakQCkD&#10;DiZ1glHeh73JrdX++WZaCBfefTZFlaShfPJ2QrE4iVBnUc8vtrwqsOAzqwEP90mxg+n+TNybPFl2&#10;neCveE51MPADv3Nj1VqqDKbjwv0DTN5T51M5imx3zsIm1f6JSGMgVcOdFwpi6NhEatgln7+CJK0/&#10;Rs+6eHLzUo68yWhSfIhGZ5x/xg6jyh/hEQzNStGGyLvUIIKHqCw400vpNGFc2H5RranmqQL4CYbE&#10;+GWUOyBzbIeFdn+8WbOWyweL5drjPfskc9GF+997zWr6L9gBx8Jwa/dw2vrOXnWEEUhSGAyI9QCm&#10;eY/wcr4p/AI2b8eBRF4Zvxm4iD277fHN85PF8KRVWXz/MdBo5COA6Sa+V8mGL9Zqg4KLfBJ8iuL3&#10;dlG9Nf4zVw83G82399lijLxNvpzpnolTHrbHfuSMXlnpVQJvpxcc9H0rAH+E3h/n7SC1SaWu7DZp&#10;m3CBme6D2aekU8+DFU82jlAJij0gSrLaaRcFaxO353shTeF5RceKTobJ9tL8Wvm4Xq/++Hk6SktE&#10;PNBb+QwMZs8hQhBECRWhQ0OZNlqiXBLs4WugO07rYDq+2UyvNjDvt/TgYNLNGoSg4Uwx00N41iQE&#10;mGzkKWXfYBgBJaSoHkkUoNY2xVj8J5QlpxrK7edUAdkztexj8MJpn3pPGDtT4yI540cgECOr2h32&#10;Xt5Kr7Xc006+czJHlEFBIdhIIdONTLyosXnKJ/BrcpSIbErHqKaPEi9rjcsLnSRTUsH4Wah+lqeg&#10;tODXTN+Zoj//9Juv1ypFQBB/0uvgt7/8jQQJVhJSDU9SJpJ5ZbJ98fzca/GIsV/IGCnTAQ8OSoGs&#10;DYO8k8EKFcSUHuko+PnMLr5oH99cCy82Q2j3h4fAE8sYoEktqM8QfWTGnkNryRdnpTwrQnElcAUt&#10;u4psyTjtXl+z14vzx8fzw3GFsSknYALRheRT9QvHpHdErUcaMpWIOdwyMKo3o/umtpXCvpW8JSoD&#10;pwyx1Glncn4lWgmPFpvFR/tpexiSSmN+mX/UO5qfgLgQWyN2J7Yzm1ozpGFKDi/EvDhnYiHxiWi0&#10;eDSaNUvptVpvseI+OMh608jELIJlz1iMHzgL9INoIkT8od2iZaOXhHdjFZmp8KSuI2Gc4LxaR8BZ&#10;DJHTBXfaQiln4XQwPr+UrETdQrnxcA+oYrk72LXik9UKigw5lf7ZsP5HzwvpHI2hTYkA/3C9NDIN&#10;r6t66D9BvDiYjZ1f2QAWk7TcbHJ5MVmIMG44fHjqJB6ml2KSdNiK0L4o9qzyvcNaP2q+exD2p9Yn&#10;tk9RizxN/UfdQmIj0wSIVB606bXgVtq9CQJbdA4tBNHTA4x8jyY0YxwIZQrKsJ8cGyJTS0HXs8lz&#10;pLVk+pgqHkvJds1szazTprCVgxgVFClYJ/xA5m6v37uxNlssDzKvcu95MrURLxMBpDPL+X88MbIU&#10;MiecAMf8AzLbBkSnowsHxPYm9rzXGwJj2qz2slnp/i6KSfAHOg1TENmpgN1OKTk0zsZPEdeFVAH6&#10;01phc3RZm6WelWwzyC4LilCU/eBkC729sDyE1gIw1BtYhvLMs8Wjd6dOZCWvbs5a1eDu7gDJR6Kw&#10;rL9gCzqsAatbhDzKs6VOod1lCaviX7pPTLHJyjFbxy1SpR/TSKaWSZaQelX29ezmAB3AKbCzT30Y&#10;OqUQJ2ycf+an/NbXvq7uBexXQcq93tiwOhSokl2BAI7tr/kTgglG+vGLXBMir1wyCY0pjeWYEEj8&#10;IC7OMJlhw2rUnfdf5O1JCcRI1l2Btgd7w+4odOXEamT3GQX5NDuxxqyHtrvbTzEQ98bCxCs03nkK&#10;rlGBxV8M6eisGZ4Fpca0xqNW05acDSjlm8AwKrevgabSNKT9IpSlo8oxZuO4MBqevLxttUKw1loP&#10;XoR9sMSILAqeks7HVZljo1bgAvOO5KRArtkCgxqHokMmMju4oXDIno+88qgzfHlxuFw9trx1tHpG&#10;WzxCm0axnSUXUZkZ0hdRvyshGnx4roZSgcSpgLyrz6MWh2QHqkV+jUJNOq6oRuVsPzvsTEGUHr68&#10;ikaq4VG/+d5BYT8efuyCt1ka706jH++Ek+Ll9w6cGEQRamBusrFRzHxqRJzcYzUbYF5EzUE4qpHh&#10;LGiT/U663pyul8f1WvDwtHIQo918sOQe/fLV43NN+3m69evfjN7qee28PhqnmFe/WjwtBM7t49oA&#10;TdLYexyPzTQ0fQjwsFNkrE6vrE1Xo7w7Lj85nSOPoTFVMOoET3AgNK5X7Eu5nCxN0GNzTwmdUexY&#10;d6+aCQgO1s1gEBQM5kzQ80sZHk6E8bojtxHGV5f7zXL0ohMdDkpTOqUsoaRGF4AoMMHw1ljCRw9F&#10;KQ+ZInkxNpqOecfTqBYOX1sdLFYbj14EBxM8CSYHkGaCLeKoDTrxik6VCyYsyRCTzg72lAusLgfc&#10;TVkOHjSdKH2JInvW+CjTxw3i+aLDylwgq56UiKQvwx8hoVPptYfnlycXlrJRWnh/jyuIcIczYZk0&#10;UgjFD8mkqQcRYyg6GZQnAXmSBGM3icFS+A0EZNhTinu4RhJFY8N5mjhIbJ595iOv14FaK3d0plN+&#10;84tfYxUEyCYeMxR4SJVTslxaIZQ8NllSQTsEx1ktIkCFEDcfhhE69apxoriOvIM3r3ZP22v16dUt&#10;WMLK3R1kLUG4wlGGMmJdO/njhNlYjMs8HIMUNkPBGBVRK0HCDUejyY1t+3w17YzDJ6csIcL/+0ER&#10;E3Do/AkuIXGEa08fgO2feLqBmhC/wG/LV6GSEzIlihqLmymuVBdueDxAO5LRldp0oVx53vaf9MAn&#10;B4GX/fI4mlesTRFbFP8CIWDDABwNdjziiHhRe9ntmLOmzR7ybAwHs6I/vrI2WCsVjnrhky6KXzji&#10;XAeac3wpVGd9L+QqszkDg2siagquAZhDDymFQVNiSH2CUkzDdBpA/JupCdL/vO4kvrwQL8x6TqF0&#10;70W+3sx/6WI/cubfON78Vz8Kd/rF8dSZYsaR+liKyAjCsBgzOEDgFgIG05tSxIGRaT7R2RRQC8OS&#10;URM4ur5hVfKBEzTe30snsfPyau+XrvUAcHxrZ/l7O62dcfNkTMQKxc3nF9PlSgqn5tE+1H8F0HaM&#10;dD12l32P2EChPRgVg/5LS9N6ycUMjdNZDSEh+lDiJEysDAhvIaxAtGMWllCpQyGxF5awBAoo+VM8&#10;VSq4gZ0gzG8OMNYVtpG8OeoedjBGogTp7bg/RqPZ7cYo8kvvPLWnXtOax8i6qwyaFsfkWXifM7xJ&#10;xBDKJbv4spkeIyCYh8Kwf3J5xd5GlbIdvb2LDmQF5WLwaeg9sORIM+NoZIKNprEJCXT0oaSxlVqW&#10;PEpxmLEVdMjopZ4FuTJhSIZCu9GVZBMJpSMIEbA3giqW0BckD+HcDcZHtzbd7Vrp4ZF7jN5dtDkc&#10;aSlSH08X3W0MwNRZ5jNg66mW6CCgdIZUWVJ7VTilZ2CmnoG3gGQFy+bp6NYIduHRRWxp25968+VW&#10;vayWTB/4Kf/s81/I7TIIVOw8AJCD3oPAA8g0WyvSiuHmjHq4HHKW5YLz30SO4N8oY6UBRVJiyuXZ&#10;hSJMNoazDoevrUw2G87TUzDBEIYirsbUN+CwQHOxoEgfCuvmP0gq1klXeyFp9tMptm36SmtUL7v3&#10;jmbdtIFrZqh8FQ4j7co9l9XCyVRmkYlrofrUzHhEZtLEJKd8yCem4hOzm9F5bkUocru6OVmKknKp&#10;Ct7EIC1zpgkwZeo7hknGnHB8Mg+1Gimi0heWUDYHN8CUQ9IBiL0aBxI6IOrBw687Fxu9VqP63lP/&#10;dBbOArmVgmIFxQkIU5dM410xsOLkZ3R+MjCYjPDZltIEknakEh7CCiL84Y2IUDrzQQJC/eG11dGF&#10;BupYg7Xi/s2V0XC+/LvvtR4PGkhIobne3A4JjbFsjfkUkapwzNH23DS7w5NwtLNies4hdTCrHP2Q&#10;QRzySn04iv7+enG6shIet4P+6ehPvZxcaR4fps3fe6t8OC2jWRzbtnmFPkbjFMZXG+lqOXveqR5M&#10;CuiJwR7D2GW4N3CvvMkUpI9BenUj2wCdxWnePsR6R9h4Yl/Uckx4g0LOjAtzOgrzmYkTv4Pmk+kC&#10;xuSKFgmEokyI5AsGD2zNAEljU2zsFuVr6k7iOJiPJpdWBxh3158U7nXxNECBaHDVqpralPsp4ymg&#10;zBCRNC+Rw880sh02xS+gm4mTja+uxSuV8f5x/cWETElCF4J0Oa2Pqo3WQ2gIwz5ZBXJmRXEiqkLA&#10;Rt3gSdQmeEInATC0Sg7UuEhT6E0fQko3+/dzhCMVAdxeWBwkUQgaRBg+u1p1X1keFfziW8/diV/i&#10;wBkoBGLiqpYjSCdunrxs7K5yMszA07/Q4GARu+mpEIQgnVXJMza3ZWKfToNSIIQ9DY2Hk5Nmn37z&#10;VqtRAeftT3TKd7/9P3YTwOBgLgNnom/GaFSOr5p80wuAxlVOAPLGCcH4JofnAYtihScT7KxbkxI4&#10;A6eoGkFUjqduqT22W87JTRSwlUp3nqQTq4JPsIedeoIwZ0KlTnRZsQwSirJBfHECh1OnetgbwLac&#10;X8zRjAN9vZOgjOOMLkGmmZmBYglxSGGoma28CvjSVIDquEPoT6kNaSA6R7RIonoxR4nR234YdM83&#10;sqXyLM6Kz46AxpVYUs92L3wek4Fhbo03I3Jj4nwKkcibYhigwIDiQs+OToQXz8rpaHxzc9qKJnFS&#10;e/8wy4oMdrBenGkgVqJ6kcvtVdwOS6h2kaxO5uORNkb9JjUuwIw+OX1G1qwKaRNJDwewMA/D/sjb&#10;bsWXar1WIdmod0thfm9y7gsPWn2rTkaL0mWmIlzCbtprK5ZWvM30J02FOQycbM9ZlCzwyUBaG84q&#10;3UH32ma+FA4qUdGadD5zNSsE8Vvtja89aiXoJUzZAwwHRzPqD+JLC8O1oOtGDdRqA7+gseSwR6SM&#10;EJWg+08zy4tO3t5u4GS6L3ru0UCpHZSdCqEVxIB3YlGKRs+qc5L6XXFOrgYE0ykX3wdgLL1krTyi&#10;ZtWuUTPyELBTIFQZ6CrNTideqo23q5OFSuHhMTrRI9rHrzNG0iFGNZNcfwQOynJQRsXuUEEq4w3S&#10;PtkeuHrSibeWBxcq40a58t7OdATKKeyc8qDEQU2sbcTmbEn5hBR7/VMGmhJO1ACLLHeLoN0H51zO&#10;JIMTGRu2+qJ9kUVE1Mt+SwyyTLoKadPaaIB5lcMLC95B131yit7VQCU1e8lEzGoWwcbXrG8yXBB6&#10;Sgb15+sz9SXil5r7y/2F4BkS8Jl0Iieg32RdMot04DzO8s9+9NVmvSwe7Qe55PGL30MnIRaQWMhC&#10;ZRglpGMDxcacOCEaaSS8M7uHMdjnyWdsKa1mQMezVgSaa0N9grenHSRo4WbeQb9/Ga3Jyuk4Dl4c&#10;FdSennaS/gW1r9iC0OBItRL55qASPjUqHzlByYlzlJn2rm+4F2v28xPklQs+gF0xZ+WRCfBR3MMZ&#10;UWyxZGw7UBf2OJBDoKpfwbbkoKiegmaBCUWi3Elgdbv5xoKzEvYXUGrUdY6GARtcUk9jN8ligpHC&#10;2sLwEaMXiIQ/MIbGj8D6ojsJp1hJF+LqbGDqcDZAOcrONSdLLe/JQeFogkIFFIcoy6Pe8XQjifET&#10;GBKQjMy6ry4watMvw6bn/8mMGBKdcVs4RpBC7Q5gHHKy4eslGIE8wLz0ebVwChgjna184/nyHx9w&#10;0nCIMTVIzaAwgok7JQcZOaAnkrF7JniGL0PAAqJGYA+lry5KwGBfElh+fLAzBc0JZQ1W1e1vL88W&#10;/MnIaX3xXvlZv86KOTQihj6h++YMUAeeji8sQ1/MhpPa0yP+HKQBkHkyOwtnaAoH4+8enebNUna5&#10;dVQiWBsN8yBlylE5F/p/FHE1azXEExZ5IRoNAe0z10cHDceRqCwYUhQJ5kDp4tNjFLDGlJwVJ9MQ&#10;GCLIIxgX2p2uN8bLUdvO0UMHuxlgZhsmUVNqCYXR0QVlBFEf0oeyn3wggSnYMZQgRkhEIbEwmkXT&#10;8ehluiqDflZ9cAS5gm9FyRbZQhpIRQfwAdUqif4PE7ECnAlc0qiSmK/8J2VKGCPBGOH4RHlVamI4&#10;YPAsmNQkooSgCCk11BlYmP5BXwdtJdojLFr8MkpDav7DZ/kQE1Kor9TrFSQ61gRzRgIoTeQMKSGk&#10;qEh0UNkRcW15jnCefOS8WbTKeQiMrAXoQH44nojKnq+CRyp55NE2aiU6Zj/BUyrj/+lZtzKe4hdD&#10;3A2guwoG6JMTEod3Q7BAPoDpN0CHk0qPbCzXx0Ya0JhroiiDyAWCS9kRhFtQjd15lKSnH1mz1pql&#10;e0feUYxpOEz/cNSOxirA94J15jxkcv6V12SSnOpTE5u90/F8uRxfXeyXy4v3dn20dM+9xEA8XBzR&#10;hOlkyV8lGdCcT6gnADRM9VFP0qHhIpJ0Y5ARenM4VCBv2M4oqaUJ++DX3NHcC+/vBjGG1XCKG+0d&#10;GzeaNl1E6tm1W5lrxrom6BJSQ7yTYkEOBUnveDAM6ej3J1cX54vF4cxZfvwCrjMzSHBVDPETS8UZ&#10;08wZA8GRvmLEyyFMSu5wcRF4SsKYZKUm1wbBMNB1oSuJV4euyDXyZ94fzHy/hxH36DX4fHrhc3dL&#10;p8g6IZmGFH0CvWfo/grxVaakkcRnsgcHFrlcrhTfDmcf9wPKhu+i3ReedsIcyml3MZpiHFhoHaST&#10;7N2TpX97255guhOcZPwSB9Kx6hXb3+tOqtEIXmo1rD07yDoThD/5NBvEbDqa5skIPZMHI3vYO1iP&#10;jurOqDepPnwxRcsW0EZwkWQ8AtsijafpZJIn0+kI48mSLJ4kk3EymdB8xGi504vhEQ37aJgyGfey&#10;eJRNhnk8nIwH8WQ4GbSTcT8ZD9B4fj6dZvEADO/T49G4d1Syj5w83juZ7R5NMQEOt0gno3Q0sKbj&#10;tNfNel3gYfloZI3H2ajLVkoB5kxK+86QRUODdkh/2O7mC+XOuXp/qVx/elQ4icHtnLiYN8AdlIyp&#10;/FwUatO8nr6oTp/cFEgo08qm+R8NjGByGWuFQoIvOHKPETz4FjTqVLR6EPLPxRZjC2VIZ2YXMP/k&#10;3FL/YhM72rxzkMchTA3nT3L2hgJzdSCQWyzGuaHGnoGDImTgRyjthBGNE1b04CuD4IpcrAwvnXTB&#10;Q3gmpqutn37z1kKtDNfzT3SKd/LbyKqkab43BIjIYn9yhxR5K7LhCEXjUPikdjB6U7KAPyX+RBiB&#10;NQ60umRYqCsEe5UTjIWmId/BLQwm8UYju7YYox/Xe3t2bKNhDy6Nw89CAzuA82Z4zNTtJrhiUoeY&#10;C1YSneXKk/7R1fUcM9n6ff9xv5AFCCKUd+K54tETaZ1TROkFqO8mfwyqDPx59nDjgWNAJyiNWUd6&#10;03gbvBNQ+yCxwuGot1zMri5lK2WrN2486TCjCbWkis8YHSiRrSK1EsvNUSIkLEDikdjO4pjDYuEX&#10;JwndE8zlTqdYNx6PLBv1k+HoeKnWWfFwHt0nPc7JzuIpPoJzM0vG85h/B0i4orvwZIwTlcSjNB5a&#10;ycie8qfZZDAfD7x0auHr8RCDi2cQ/dEQ5ycedPPJMB3240E/HZ3OUxyl5PT4WZie4nx9+5nznUfz&#10;KVonDbrjfj+f4ET3rVF3NuzEvZOkfzrtnQwHx+m0G487k+FpOkEV5Dgf9PJBfz4a4ozhfMbDXjoe&#10;zOLRLB7MRygw6p0eHoWegx4uRz3/q/f89w/D+SRxxl1rOsrHw/lkEvd7cIfwjr3TU9iNbHo4nbsH&#10;p2x660IEJiM/HzvJEPQvME3wwNMBUrRoClFv91mJC0+gYCWNyC46aclKG5GLagPUR1YDt+bDNtqt&#10;SgE1YLWC1yr7tQKm4XnNktcqBUuVwkq92CyFG80y/lutFTYXW+eWWmvNxspiY3Oxsd6oryythuFK&#10;qbpmFRvlxZulytr5c+vbG6vn1pcvrK9e3dq8uLn+0sULF9bXLmxsXtrYePX6OSj/k+4YTpb8SXZ1&#10;wglA8/CpY4/Gg+ub9nrUKwTNewdej3VJmMFO10IkQCJrJCYpyFHczePEk22cFE6NZZKUeT3acSkh&#10;MdPOeJvMDuFAqJOx7AAEEq6lJt4pSUMTARMNf8BL0PLNat/YcNbr3uPD/GQS+G6THi4TYnJ8mAxg&#10;3MR8mEgoNB/qgUffiPkmUz+lyJ7pbiWG6E6YKImonzq1IWWJThTMmPz0h28tY+BTTMtjUjpW+8d/&#10;OvPDB6flv/ul2km8iuNChADmlS4OrgU6QwwrxjiREBZTQLgkq+n0L7pPaob0QVaMT0lYC1oWxWmM&#10;sIU6zMcXFp/+nZ9CPrnyX3299p32+txF6yWOfQZ9mSEre2Sx7kdsGObVWe5Be5w5QRUF1+Xs0V+6&#10;1fnl6/3DQf3vfnX10XgB9VIETpQEwJZxCBjdYwJ23FTQt6RuQjhBMOn6HnFlulLQfYycBPVDkWE/&#10;stiJ0DztVvXZf/Dp/rY3uTe4/F9+NXg2QP4HeQygsSN2+EBHD6VZlU1g/3Gh4ejQj27MqhOje0qi&#10;VIjYmX1DbD8M3XRYCo8/evl42xvvJze+slsfTs9KAZkZYHKdwRpElqWi5ANyYgUsADM+UI2+D0KR&#10;WFDcAsSMTOmhs0QS4+IEm4HbQdxJ4R47ESDYopscrpT316rui0HxKF1znRJzOhQmDhaDFQCKAm8/&#10;wMdZg42WCLw84XYA+TNAmylJjKSFgXIDej4HqxSjAuWQSbOsYHUaBbjTbM9ymtan6UKB652g5xYp&#10;DIqigF6gbicKhmE2KeTTpLgAghbTSBjfl+Whbk1vj1Qm0FC7oT0Eqo3MKMI0LCB6JkdouKW+12x8&#10;x1I6yrXJyNAfh+FTzT7eildjqzS8CzBOYHUY4BYfHp8G1QW1mxN/96wRMgESzutlC6VY1D+YNjWm&#10;EXjKaNQcDHkS4Hlc2mr8yz/44pd/eK9QX4A3TwuoPv5o8oipDNGk8xevP/tfvoxecku//q2NLz5v&#10;xJg1gOYv9A2YmyE1lrA81o6DQplfY0m62CImRtLEBx1yuqiifzN3CbliRzVFPfgxA12ceXKwGQ2z&#10;VZJ8fBx4ojbMXsHjdKv2g7/2id7HVuO3nq38w++0DuwmFldzgeX6iC0Jn4I1xGKasKUPhFBf88XP&#10;CDQ80KzbZSG+4EmhSxrYiYVi7pB4JYTWSf+vf+Pfe/Xy1rA/hkt5plN+/3c/87M3PYw6+x++v/n7&#10;P26N0Q6LcDIDbPrW7IGIIj1Oe0cSkFEeX5kD0hmnKp7gGaMKlKdnKgMl6ERZKafEHYAYzbNnf+ND&#10;e3/2pfA7T6p/77vRobUVYVQgalNI4DWCSEBKTp3WmPgHlRNwdtYgzkfb3pNf+Wznciv7/NsX/sW7&#10;5bZXNhrNsNoYggmzZdcFTVzDUxIz5b8yH23rqFOEWjO0SoxOwUsisoePmLM/ESaatP/slSd/+UYf&#10;bR9+7+7Gv/hOvz2aV0vVn/7Ex3DmiXQYagCr6xm64zuaoSH4UFYXJggdyVGjDY+BFULQFBgOw5ml&#10;o9zuF9yinbdiOEY0C+RZ0sMDtJxlKKBQ1o5JIKp8ltaZWkBi0eymQY4WO1nQmAgqEJhKOgPhcw53&#10;wTxaJM9R/hTl6HgwQ60R1B3aStISUl+JAGA6GeKOZn/o0UHtCsonQkX3DscV3Z34spRg2jL9B+AG&#10;zQK4v3DYMb0QwCeLLSPYWs6q06hNTIinn8hROdAzGUoR0Lx1HmZIsNppiJZIbAFCgBCiVMSk2HQa&#10;zyCMJReqg9ZSW6TgDscrQzNUdiRj+pU1Far9MWwjQu+qPZUC4BHAbgNZKAZ25+DFnbd/WFlcP3fj&#10;DVijAOVmNCoG02VeGYoBkQJd+hwtNbDI6CNj2PlQB2iZZipO6XoHeXptq/7Fb/zRt28/DxsrUy48&#10;4RusG/1+FwDWbNt5///0qSNMznvv5PI/+KPWg1mYWSDs018lCk9nhEYXjBlDZmRzeIF61CIKmCmm&#10;VFZgZSlrZYjh8r7RaJ3YHYBVrAuGYPKDzLBQU9HIE/FlwT1UDw6k48bW5M2Fh3/rY3HdC377mwtf&#10;PKiBE6dKS0q92uSQB8LlFdGL62cGY0hT0z8QPnimV6FuBCzQRafrwGpwBK4eDgxcf+bwk1/9m3/5&#10;1qVNeMzTeHLGT/kv//kXXlkrVdwYIOLD4/nBAL3+THs+jcKkdmJYJ/KlAhPROTmGRmPchFFIBTDi&#10;E6gm7JjREg2LCvA0FcrN0G14fG5t/nJjftKdPeggv1hm+zZG7pyieOaMiVBHFvLZ7EHEMlhv+M4u&#10;CrA9cLpX01bRe9x2DqZoLomHk5vE1SXNkM3VJPQ4TJqhzjINOXB0EeVWwoFDYRF6QZNEiX7K8DbB&#10;EBJym43csNNJrq4lrWgAT/fRbvLiCB6K+8Zrb1aaq0GxHpUaflR1g3JQqqLXnhUW+HdQtEJy5O0g&#10;dAuFzA8maPsSoCCbIdXMDVnS4i70Z83hvALfP0HP1Bx9tdgsAFoAvAOArFMcILQXmM2G+Ry9qYap&#10;PcqcQTqbJPNpgn/Ou9McjORBDFYuSoCtwTQbx/kwBm0PsEbenYwBMgzG817aRvCB7/dybzSdDPvt&#10;4SQBdaU/TdAQozec9tFhFYPakrQ3QsyRDKZxfxK30YIpSUZxiuBmb38fdRaDybw/yXvTFLceJ/Nx&#10;ioZvzijN4xxfzMYJR0lOUMadJUA4+ikeaQaABIgLrtzP0skc/QQJUGJdY8segMsK9ZR5o5S5AApx&#10;ltx77y32x4zKCSIlVfazWZENmJ3UE8bgVvrjt76PcxhGRewmJ5JQyRFsw6XRz192iIkK4vpQEun4&#10;ve9/a+fRnSs3bpx76dYI6SVipUQi1aiShZ70IIiNcRiqUctnKRgdKQX10AQAwOkmgv6xtFh89PTp&#10;05PePChh0h/5jYIs6USiSC3KOpiiGg9fWo0XyqNR1nrYjhjaK/fETu1Kzhpzq4dlloNJD+UrCerx&#10;cDDFokJTskyp25U2IkSVolbMDOAl2MbGMWdNguAlMiaiM4k3YsUp6ijipFg/HVjNYH5tadCsld7a&#10;sfsZ/L6I1Tg57ATdI6wVqPumwwETfuzAQMRHzD8Cj8ZnYZ4BSp9ah86glKPRNWa2MAwM9gGct1eX&#10;6hV4839Sl/zf/O4fo91hreQsVo5n9urDR24MJxnoTl5gPxF5D1x6eG20EynARADvtF8896atnHoh&#10;aCi0WIxCTDmAiRPCuHB42hlmdPvHMNjW6CMY+lup3913hylQa1MjTsvAkFLYIVxtdvsS2Z6MW9XL&#10;07DNCyf98UotfmkJU3Vq774AQwROBohbcDXJeTS3Fv1UjQJoz9V/gt0YKT0+h4jAZmvyE/ePvChI&#10;MMWJpDX2uR6jQ3WcXNtM3DH4JdH9Jx141RvnLmdukac3QfYKpyibptk4yfAFilHggzN1MLfGgFaA&#10;JqI3MqAVwDA4UjQD1unB0+dP7rQaDbRgnDIiZgt74mto6cpuYQmEMkeYSfuJmAd1onCUSWhgEA6W&#10;OgdS8C04E5a9mUAUMKLJ2m4kG/LpCP3n4XqBAcwsFcKBgHUSw+7xN774by+d24pxw0KFU3Kxf9Dx&#10;MN38TXY00xC2M84uYXXP/d5XPw+nrNpaMXXnIJwQ2JLepgtM2JvfQVG8Mm9aaAENBPeCKB62O4c7&#10;iwsrqs1iHycFU/CwCEYxPJ30du+9vbC++eT9d1gEhvLWMubHGaanOoCKRWRqW54/eG+pEnaPTxvN&#10;JRo3Zdzx04Iz37n3dlQGwB6ply62NXl+70etWuXm6z8VNdamsKwaYCy6A9wKCz01RXlX+TpQbca9&#10;6qDEW7F8mA05SObCH9Iz1LwgX64Wdnb2nx/27UJFT09xR2Y9Ax2PvwBPAgNSklYpvb40XayWHh+C&#10;P+GzmhyNqLT/GB7Kai/qBvJFoCS4YEx1qgSZzhM8Uxp+3JuNdk2aw5RoUxUZZcSBkcrwqhyKowIE&#10;bAC5Z0MjWnT4hEp4hSenwwtro/MNdDVp3DtGqWsBvYFZDM/8C0TojDmL3Ta9reg0UZewpw8TVApA&#10;oMB0HDmx0HSrMTvC4hR2CKRnCwH9qddfWl9ooJCVdYnGZXSC4ufupv/6NsxG8KG1/o31GE2f54DJ&#10;iOQoO220JrKMpEBBdyFbSM42/ganG1cnD9NQMRHJsryC6gGc0YntTGx7ijpDtbqBTpzNF/74gfPH&#10;B+nGwuDnLo6RwE2RrMQVReYEcMB6I5YIgKbEBLl5JWHkkFgsfdDPV/7ovtWJ5zcXTj65dooWahnb&#10;UrGWAjlkhPDQK4mpHkb+D4COcoHQgAwLaatYagChIvWbjFFIBuvbpfvppiKB7AbVtw+q330SAG9c&#10;jE4utEBW1GhaBgk0HSRnyh803AOaIcb67AWBR997+sjCiFvOfgMNnt6mioOy08O9ztHzWTJAJKDE&#10;ECnqeCgs4YvnT1DKjJAJtA2E/t29Z24yAWSLT5EBqWiLChcWRuIgHhdnlZgjhgs9vns7Hk0o7bCM&#10;aGR30nly7zEacQRuuLa63j462N95arg8Ir/jECWlAFx+XIT5CJVwqPiVfXm8Gy/daDQaWC50NMCs&#10;HZMsUC4tRYaKrf9mSOjmaNdRdNFmgx3I8RxYT0gVh+7Ek/7xERkXOep3HCRtfvzH37GTcaSMASgw&#10;pUKwvFDDmWotry8ur+zvPaeqUsNHkmVVYSVTxidaXFxq1urt46MsAfzBEE50DQeZnfv33o6nQ4IE&#10;aOyK0xt3e92jxfX1WakxyIMJmrADBgox1wr9YOCxjI52nmBr4KLilIhXpG5Z7BxghkqbWe08UGR8&#10;UWpgEzA3nQ0AhBAyRDV1Rfwt8hR0AmdeO1n5woPi02FwrnDwS9enDcS5bFOMMivSo0yqEedCCUc5&#10;1cTcQGZhVlOtvkUUgX5BaIOCD0zTQ5c3liIoouV4biVn2N3dzKslz4CCwIdVXYzifwBSbMhqg0pb&#10;/+p9pFycn7k5uL6YiGCndhI0rNhhJRGpOpjJFCuDf6tHGu2EfEQyvhmb4REChZ8ii/ODJJPR6tHK&#10;sYE+V+9MmZj/gZp4Fq995Unt/b1izX36mVcnS34XQSWo2CIqKunInDXiCpAFwfhAzIam9hzRzgJl&#10;BmdEltnfW2GS2HkQ9BAPgFSWnAjkYoFlQFwK7Wz93zy0Jtngs5f6Ly8NMdVOoAChEBUsMUUoRAIU&#10;BJ52Nc3UaDHWhmHRF+91Vr71ZBbZJ3/6en+zNqSaRqSKfUJtAfP2bAGDp8LxVgBl+In03BiYEf5m&#10;dk/WS5w9z4swfNpHVT4sBk4xxwq1naUv3q+9SArh/PBCIy4LBFfeVmG2yHim5AHPTRRR7hjUBDrE&#10;QHd4IApjQgmLkMz5gNdcvX7jxnjci6d9Seyf/OFsNVDEY6wD3CiwR+2TgwOqfNVw4v9IC1KAiCcP&#10;A9QiQomHmmbIpnBmrAdVaMwOleRMZWnJnq/V6gUy2qLltS10ckBQTOlmyovdDVCmcf/t73/rS5+f&#10;dI+Q2APAy35QartHvw4N6PO8UYr8bARciMpYTnEEbg3qkZV/djFj8OjpVz7/r/Yf3nOAYZPpaYco&#10;MHbR8Y+ZcoaSWgA8w0fffKPoxL29B14+QbSbpfHp6TGkBFjpYBzDLCFlTNaTphHqyPDkifmDtlAo&#10;KcA4ZjjhHHhEUVEDq1GSv/rxzxariyTAs/VvKSovrq6d/9ZXv/TDb/x+NUILuTzy8sHhk8dvfyse&#10;nsYJUNsTROeD9hEIJhJTOsiGNS6PnzaYjotJegDaxR/WtLC1ilEKkh9aILIWgciwGhmuJ5gQy3f6&#10;F/7wYSnN2h9eefGx7bhigZ/jx+y9yGQ82VhGCk31oxhYZDGgrjwqsNcKYnWgEyBnoB0wQEb2b4aF&#10;hh9hI0bGfygX5PxHdTShP8sgwRB4WIaL/ZBe1FhF2xk71W89W/rBjt0s7fzc1WzBHuChMTsNuwHQ&#10;jxtoeozI4TQQpKEIElORm0SWDrujkkbMLWHnFLkuCRKdRMCwbnhksAaoWAWBcQnPdIvrF4Ol6Xz5&#10;9+6HJ1n5xsLRR7bHZUxXUblLwEE+vC+bmpDtp7oeov8MJkn81XBvTgVVNSP3ApktanM6hXAmeVJJ&#10;DPZm6N/ip3O/fvd05XsvCsXC9Jeu54vztnh8xn0m61+VL/QweYxVVSDKGTm8SD7jcdr2+lefVw7S&#10;xfXm/Bdu5I302IO0h37ku5FiG8DyQGRZYI49g9bD6WPCOMK9odeU0aLXSUVtZoASxGUobfLNCC1i&#10;q/Q03vjhXsMJvdBtu+4UsQ4onjx6ojmapVPncVbhkMYD1xoYoTWrlAD+nckrgnJ8n2h/VOwPxlFY&#10;mA6Bm/JMmBPHl3TsarkInQAuWNLeO3z24ONvvrq+3CyXQzBK4KLH44GTA2lHmms86x/jkMNEmF6q&#10;jPshieo1Mk85EUzQOLrUTNr7dwedF8jvDEYjNtkE+UWoLm6LJhY4OK1a8eaNq9Vqpd856rePiB+o&#10;RhJWCH2MwQf57te+8D/+xq89fXAHDi4wFOiI9sn++3feUXcaSNfoycN3PvOx11YqQTocAM5F9rez&#10;9/DRnR9XSqViscB5QxYqMUCWQdJ88O73v/ntL/2b++/8oBB4R3tPdh7fQfZ6c2ORRwAndjoVoEC3&#10;jPxMZCVoQBAzOMsrKyScqf4E/BTizRTCWbnWrC1sFPwy0N2Kh2Zik0JYePPDH/t3fvkXT57d+/YX&#10;/gn6Zi5V3IfvfOu3/t7/884Pv7my2Hz1tVfrpcLuowe4Hb1wnknZ+TNI0iCWBsf84I+8FRokuGfc&#10;OSLEStxiJc2EczyjynectW8+Wf5hu+xaRz9/Zbjtd4NsgmAT6kAmSICAAjfaPfjQhD2JOrKAQAeS&#10;cgXNA/NP/cPjx07+HkNa8CngSDNvJKKKzDe7CVH3wnviSEnSjORNwL5Td5zkrc/fcQ8G4Rub49c3&#10;MUCkQzo/yndZvYLVZOdwkb/VfEsKhWkg3lQdzxR6E+2in8oCFSIxoFriZEF8/ZCdiUiNY32zCUep&#10;iH/1V38VX/3mV74dJSSY7SRz1K1/eG1Yr9Xfeph1UBYFlUqu+VlRrPQ69Rg794n3SRVA/4L9kFSW&#10;J93GtAJTNvCD2TeOxAOEPV4KzwPTgDgwoXw66F5fn12sDNujxv0TdDpWhbXAfEJB6O6l6iHTqA0W&#10;g9wcPjRulaBbZj+eBbNku5HVg9HRSeF5DwPAmV1gMZj4gVQWKt/AE7GRLYczsBWFUijwrUhPNl4u&#10;l0oKjCvKumq8GwinpOFNupMFvw3MZLdbWL78RlRaEIJllk/kJyaR1GYB14kH92+/3WjUBv0uxL1Y&#10;riI2hc+CdjWsY7Pdo4O9SqkyGKXN1ip3npeArpi2jw+gDSfj0fpi69E733/8zvd+9L1vdI73MS4W&#10;ngJmR7794x9ubm5EvnPw+O7n/uXvXH7pmmpwFMjY1tH+3rh3YmWTer3eWmjNs+lCyX/3j7/6T3/r&#10;16qt2uuvvfL86bPFZqvT61aaK5AV4hr0Z/NqwXvy5NHqxsbg9ODk6Li+sAguDQZSNYvu8PTF/vMn&#10;22stREZeoVRfWYeyjWDUYOqAaYWorR9BbX3li7+XDIc7uwdRpVmuN2aT0+fvv724sBBE5d2dJ/VK&#10;OBl2Xzy/V/LSJ/ffWWmUyqFbqVanSfzdr38hmE9WN9bH/VOkw7ujaalSd33SOlRtwZMOWGfa777Y&#10;edzttvEplNI3FhbIwSAAQuvJ1Gm/8/Cd7z69/Z2Hb3/78OntwcnuztPHd+4/uHjzVjn0vvG1L3VO&#10;DjBrYwF5u9Dd333+7o/+GFoPMr20dp74Pc+xKjZ0ntlMRCW/rEEXWx/fxGIt1QrPXrx4eNCxIuYE&#10;aATUn4nBJ3wHFjDgHCMVYg/SYpIMXl4brhfzSbp899SeQt2I2kHqKwnvRHbMmRJpUgkGuglCb0QL&#10;AS9MFE11AkFtClmIZMfjjmZ+guwvq7PNpDEddr0DyVnMteK3SEoP/c4ABM7xzdVxqVy6vWf1syI+&#10;zWJTFawJNFJEp3MgGiQjezjCRI0VSplxPGTjaFNI7mY0QJo3Mp58Dyv/5KvX1xabKVsdfFCX/Ot/&#10;+G0kmTPLR25iPH6BwhzM947nlXfhIYJQwIfAH7KJjWXHwrCpBM0I1StGcJom5sI9lORXuo4ke6IN&#10;wKqkdxTNy5fiw6EEq2iPLi52FhqNB/tOL+VvMTOoKgbRFRnAEtsVn5d8BERp6KoKXgWTSeVet31u&#10;wTpX69TKzXsvfCD8JGfCL2erR4KOpIKTTAMNAkPBSiuKrGojSe4hUwDBFB1fun1qbgInHG+JeULY&#10;x4rvxkisdFF0G3eG0eLWR/xKg0GWhF6ApTB9ZfjACUEoYWcjnA3gXoPOcSWaP3znOy8evX20+6gU&#10;eel4HMfTYrXZG06aCzjbMAYAXAI7Hrz3429tn7/w4Pa7fjaJIr9cQSVNMYmn7/zw+9XQG/SOBtNR&#10;fWUDIrX38J0njx9cuXorKlRZ64EQYW5PBzg4zzfWlt/6/neGR88evv1NZD2mybTebKFz4Ytnj5Gb&#10;Xdw4NxjGteYCFEqSTLv9TrFYfPTw3je/9Pnezr1p53jj/EtOpQXEZO/Oj370jc/df/+90bDb63VK&#10;CyuXb76uwwBWd4IIrlprxP32V/7NP3vx+M5CfWF569LVNz5WaK4CroaLuPP0PpazsbgyS5M73//W&#10;6HjXnfZ+/L3vIrTb29k7RrXyZHR88HxpdQXrtv/s2WCSbV26CdgnKtcFJ8w77UPmVAP/dO/R8zvf&#10;GeKffnHr/IVhv0N6Zci61OlwiP7VIClAnm6/9/2LF883lzbOX746HgzhwNUW1le3ry1uXKxX60h6&#10;rW5c+NAn/9R4imMZnL90AfgLvl+qLs79At6KcyDEBDPjAw0aapIfyuGy8HyhGj3e3Xm433MLJcaZ&#10;lGYDhRFmRadryhBNHwoj66NRvNUcXKgNFyql++3K/gj4FhwvijLPhEgZDJLlE3JeCXQYvFGoawVf&#10;chzEgTfWX2QruI1EBohBEJXU3Ghci7W7pucJIglibsxLMDlGqVS3GcupDIcnF5enF5tz2LK7h3OU&#10;sAbzIsIu1UwqH8X7UBXBJVFSl/Wr8gyo/BCkmMoWplXFwNX8E8HevBnij+QTr1zfWlkC8ROfOPNT&#10;/tHXv4u2H2iqm6IvzmiGGrrrK6OtZnH/NNrvB0juK3JXuxClzjniVc6h0V5nxDydVZUX8hGUdOeN&#10;MXyA55oPRA0j4gyug2Cj0DkZr9at86150fFuv7DaUTlyYhw1ZkPUmFqZmTPyC3aBoRVDDTDQZ+BS&#10;ockqcqMvb4fLxe7x0H3aaw2A9bJZLUuVWJUjQ0ROgh4SUTHnpKkaSlO+6BNxj5T6YSgLr0GTGBE5&#10;Ey6Go4ja/lGMynsMj13ZfiOqLiqLRk+YC05RUsUMe2HNs2Gvf3q0sLDUrDahDp4+uNvEgIIh1MvJ&#10;0cHxg+f75y5eKtUaYaHkhwU4q+xoNZ/VqlGeTBaaCziEO88fo6VvY/PyS298bPvyNYSP/W5v1Ouu&#10;bJ0vtjbwvhvry+sbG1Fl0Q6KhIyFzlZr1d5osrR5kaz1yWj74mWYh+rSuY985hdREDJOZheuvWwH&#10;wBoapuHf8cHO0to5JBdb1dJiBdNRK8XqQqG2HJTrCO2y6Sgslq/d+tDm5Rvb119d234pnYUs7sWS&#10;jTAIAW1HYa0LpWrt+stvvPTax5rr27EKhnQE5msrK3AG4fUubFxaOX998+qri5vX1y69euXmRy7c&#10;+NC1139q7eKtrSuvr1/60PbV1/ELa5dfQa4dhxy+NMmNQFDH3XqjCnxn78l9J528+qGPbly+gST5&#10;j77/3WKp3qyvj7q9DpTg1rrqezDRqHXu+oejxTUX7tS5y/ivsbSOxij9zCs1ltYuXPVqq4N5obF6&#10;ob52yau34pm9s3cURtVitQ4DZMB2CrOQNbX0IPAu0018AmZusRbsHu0/O0FTsWqKqTLMONNEAr9D&#10;ARTDEH4cJWgQzHQyc05GvVcX0uXiQcmrv31QPHErgDGZzWFTE6QNyJM0BTZk48CZ15HhP81MBSYs&#10;OAKUP1NCl9GZgVfNY1HVKBnPI8ivlMyiGkLuyHjpRMwQjXnWZExq5rWV9Hx99uzE2xnVgctz5JJ6&#10;GzOdpySAOm+y7pEou3F65LJR4MUOga/ESlrBTEwLqKkHex249ideubax3ELO+0/qkn/zi9/iU/Lj&#10;uGQL9RNby+OL9VGj3Ly7MxogkCdOyAZ2hGrpNCg3L+orowo115M7R54mB+ipMw3bSrITLzWNoiHt&#10;lrw7ILyphaIa1Op2bq1BqedP2t6jMctmmSHj/DrR/lhVjkyOhrsoVca+kzP0ZcTFw/Gs1I7zSoDW&#10;4UfL9eqT49Ixm4HgZnBM2B3UtLyjZ8sspw3Lz3JTlcZRVXFfcQ8AMKSiqocoXUsGzkDXGfRB9dmD&#10;cT7sdAAxbF16IyzBTzFAJneSyWexmdkQYm7V6tVKs9adjsut1qWXrl+8/srqhevL569evvXm+euv&#10;XrrxSqFcwzuQZwEOH4qILUytnx8/f3rYGbU2LjZXNravvLRy4SW3ujBEYUpmnbt49dLl6+e3L919&#10;+GhpfbtQKAfefO/Fi0pzTUMdZwVMFh33vvX1L6+vbxSrrcX1ja0LV57tHG5durG4eWWQ+zDeq1uX&#10;nBB9EpmiU43H7Gj32c673/YnJyf7OyDFLJ279OTJDlZquVmP+0d3b9++8qFPlFqrVlSbOUW1OIJo&#10;OoPu4eB4ZxtDTLP4cG8H56m2sNJPPJwxvD6AM0M+m6KSx/KqjUUcNjSmQdIaCi6IKqDcIv0HCiCm&#10;Ok1z9NUkVQwOFKdXMMXCv4gDutaTO2958bQeeLXARxHA3umwsLAOIi84tUjogJHhZNO73/tGMOoO&#10;Dp89fnhvfe0SpqTFIAXnNs7zMM5GMXs2mLCGdcamxxX4AgCSgMJUStvnL8HhYjkejp6JPwzfTwkU&#10;gwwI/qBphOgs1PyD05MHL3qpX0LjKLVIY7NBwXO8BAXM8afsaZamfv0ki2rZyfXlwblychAv3G0z&#10;0w15IRkZOAZbiHK0K7ESOtJsEmhwSQYZBOmU6WVyiWwKfmlYpqTRfuB8q9SPlDGkXeTMMJ9H7WYS&#10;Ufg3kABmupNZ/aA7Xix2X1/uF4L6j58xBWLqEoVMsUKZI5nJ8SWTB4oCEIkhpxi1Ap2TQNHQXYAO&#10;I7LJhjZEOtg0183hp1zdXG4lSFv/pH/Kb3/1u+jrj4Ym3myKUKqb+eN49OrWfLXaGWKe1gFuAhSa&#10;TRtp5JWJASqodkcMgjjbkW+i3IM6QZxlWlRmCXsvqNs0FuNfotIxdpv6Vi+xLtSza0uwNoWnO/PB&#10;vMVqU/GO1DqcSyyHSEugzjrkImISLtkqqL8p9sbD66vzi3XoqBANE1OnShEiORsjamBepWeFHAvC&#10;AKREZI5eHpMsEX4V0D42hfPGCLiiUgyt3jX4jnO7wUJOZsMRIMOti28U6zXAcqrylqOpXSStmdYN&#10;1/OOu/1Ss2n5BdDSUysAaW1iofIAuDQgRGX+FAqz6tfyeicn77319eePH1279VEMwQXbBfDjWKwm&#10;GTD2lxijACh3V1aX4cOPDnbe/t7X661WbXGdjdfzrHO4ixQy8qznLlxB6TbocCgvIuYbRGzUyy1n&#10;JlS1ugIfBYs1apX23tMXu89BP1m9dNOpLp+7dK3ZbB0e7Dx8+P761rlia3Wi0RJMy1NCWWBYDJ0f&#10;f/tr73zn6w9uvwORx0egcZhBkPgTS+SxwKoXGZ4QS2O9vIJWVkeyyQlPruE3I1pgHysKA5aCUCFN&#10;ID4RIKSx4x98+w/uvPuDnb2nYbl85eYbs6AKuK7ZbCD3A41VCgNM0nz67CGoAlsXrtWWFqcAsDVR&#10;W8UwyhEQU2M2jTZMs0qJWurEGTZwom4lplEa4RsFOzpjzN8pbGZFqJyBWbNsH5yevvfkOAsrGWZI&#10;QBhhtNi0El3+JJU8YWi2xflQRGCsoDPIz7VmW9WTRrlxb885SjHkElke6iPIs8TP+BzE4nh2zhLM&#10;agbFi5K2QGyXsAZNGI2puoHg95mExWLh1cheMiXCbJeNq6s+B+UGyJFRG2KlMYYCCQc4sLe25tuV&#10;5LQfP+ljbACHNGlkF6MJKt8sob1k8T3HwlH+mHtjgSxPvVSM2thr+hialoJtSPYt1E/2sVtXtlaX&#10;UjU7OIt9/uHXvwPmO9tiWjAeYP9G/eF8rdrfrLyoBvVHhwEGO6HghwMSwLbi2cNDaAe4FjjYRJCk&#10;1AgnQxpJxKLbxDvS/eIuKUgUzAMhF++f3d/zWXE8nlzasFFJOR5W3z4uoxLbnk/VQxtMBeSq6Yhy&#10;IdXOT7oZR5TzO3DmEV6P0aAp6dxajZer3n473B8X4IIqt0v6FTQrunUwrhHthRvOPj3qh8JgihoS&#10;sRxnjjFG1JAENmkASpcGIQ4MHNPYngzxspuXXi7WahhOwvS+wm4C7yrGEKZMLVitN6CUUu6OmYJI&#10;tE9CbBqqMyFMNE6zE4slPyq511553S812DgOWSW1jJG1wh/C8wzXWQlJTKl9erS0tLJx/jrsPK4I&#10;CBNh+tq5c6sXr2CclZJZfKyoVISaxC/woKjLg1hRpisNbRPw+sbKue2bb8KXmcLSWmjy4hKHCkJo&#10;F+C4PCJEqCmv+BoZBHZZdYIrl19a2zx/5ear5669nPslVGkx06sebOwSheehRNPyyn4w38nzTTEl&#10;WEYqgIS/AFWOl+V8CUbV2GUQycD05Cl33PrC5pUbH75y4yNXb318/dJrsHb4PPsCsh81UuhovJBD&#10;GV58+bXVK9eL9eUYj4muHiFmtSD1h6QEqPxuOYS1gIOEvDwb1StjijogPjDFlDQq8Hhm4Oyh4BNu&#10;P/wsUkEwqxX1EcQkKdGIEULiEslio3B80n6w35+VqiCPsC0h0Q6kP5QSEQ2R7EQPQR9ns6NIqROX&#10;Hbv/8vJgxR3EzjIawSVeCUiG+gxQAYEVJmyVPH3kBMiTIlyrDAHL6FSFjiBAjddEXFdBBvgAPExn&#10;4KRhjJujxvapTHKQl04wlfl4ArsZ0tC234sddKj48HK7Ugp/vFvqzaszELNY7QFVqMiLAmzaWwrH&#10;pEDz2qQM0ayzUbWpvFVy5qybJz1Aa/7RW1e2VxZYFccRmvL0Pvuf/b9RyA8LrOoOOKt41/HN4u1f&#10;+ZlkoxJ+/eHmb/7QO7SamL07n4HFBlcNhw13BMHXBsmaJBxS7ehFmeiGllF+C16L+C6TPmbSPFvI&#10;MvRje32mX9Fjy8p3f+n6i7/ycvqiv/pffKP5eFxWtgtaUCKIHBmdQlU/Mf7B4/FdiVIBMqQS81dn&#10;7/2tnx7eWknferH2D75X35ttIqOf5eRQsy8l2Qv0LanleZg5nQfnLMumULs8y2AXaaoLeDdI4MvG&#10;oscazh4G8sUo/LUPHwBo/OTP/zuLW5eZZgOijlJ3kgvo0tIt0og8mEVoMrpDzDFyn0ipYsc/CCDy&#10;2SZJSWElEXs2e/bs/VqjWgdey57fUCcBGAvob6HOfsR5SKJTwRNDXCiLCHNBU/wH1g4ednB6Mjg6&#10;3bhwIcHJQcUijh1KWoTkmW0nf53jagTtqVcl1hpP3tnf6yPHdO48q73V8Z+eo6gfjK4xdYEiDTkm&#10;cYhFqNQcitrZqYxGElGLie1N/QSlUf3WiH0T/Of4BPL8GBxiQehB0K7yEyzCUOEpbCKgBx4uG8Pu&#10;0P4DNYeYhYPPouoyCDErimoVFgxsBtuHRYXaBTNGKU7sQWplkBKcFjI7iXAxpubECVIMKW+MR5Aq&#10;QoEWd4gQGGkU5JhoHmoOjjNcTkg6J5mRW8DhNKgChWjgWRE6J+g/6E+QyHetS9sbTtT42vtH09rK&#10;cI7ZEvQvIqjCBHUIZJ6wIF7tCGhfcrCwCbrVnXv/0Yce/OJqf2d2+b/62va32s1xmJaUL8AMCegU&#10;pJTpr8G3nqP40mYPOdTxsyEUlp29J7Qj2EdCGWojwmSA7sNEOwI5Y3xoPwy8C28R3ZnQfB6+Li4F&#10;5gd2hA1QIE/Zhv/kP//s8WYl/Kff3/ind8pxOQyZ63djNDiBJOjXSDjghFQ2MMQdIR+EamDG2eNO&#10;poaBU8S2PvQ06eiAmfmf/m9+8VO3LgN5nE5Riy+d8rP/2T9ImfnGUQFPkd194CyUp92/cOP5n321&#10;nSet3/zu8ld212In1innDGscS9CWILwkDjAIoKXH36Z8lrWYkjj1XqIoYbGYLKZWIZ0csoIeG/Ay&#10;1Oh6sBne/+ufTm4tZF9+sPVr31+Y+DWlpnMrRgaGFl6wGWEqRFZ0MaRQcUhx9Syyg7Tz8drTv/6p&#10;45Jb/CfvXP69e0uTsMhSJKKgqqymtNH/V9EUwzEIGuUdmwM9A8YSZ9TSw1JOPMQiwl4RlkymWfdk&#10;dnAvzEaf/vk/t7q5jf4EqTqYB6S0UXeqzzs/BlI8jYkYAjDalFlNPsYqFzChWqi4oYaiXd08i4Ho&#10;Nhdb4L2gXR2+C1WB1eBsLPwvuzudFVphsXi6BOyRxo5jxzohq9/vVqMy3mEEhxPrz5WEBjecY3K6&#10;z2YCa93QNgX0pIT1AHipOAg5eh0qgmQIlcYaIVbvIBYosEKQ8484/EHuIY0k7SZ6/ELhsYsWnEQP&#10;qI/BIOgNk9XCjrY8nOycqkIHfoR5PsaSBvmbsfUEMugQdzTbrYV5KQUJ0NmfRQM3CjNyuDXqUhgC&#10;CU9WkKULOKb5rJ9i4LEH2q89n4TzKMfwL2wo+/iovbXaAyNgxMZiQAkysmRQq30RpUdNAUwHRgau&#10;qG9WkZ/MO42URi/JgM2mV5ethfnhcBK816l10bM2iqrLm7G/mBYbE1H6Cc8Cws9ZsKlSQPIPiJmQ&#10;XgPtjl4EUE3DN1rv/d8/tL9W6H358OP/7fcaj6wFtOOK8EFUNNEaQTVgz+D/s20CBxSgJJXrzCiH&#10;hoB5Ld6B6VAuBi4N+ijVPTtNEzOlTjG2illNnDLkJ/iHeg8uW5xDWanwEmULs97PX3ryK68PDrvN&#10;//bbzfcG66hpwCyEBBVFLIQDcYuGD4YhFrDCmaAAw0wjf3WGZRip2kMYZhZ2wP7BQqfj/+Qv/8Jn&#10;XrkyGiUxWZdGp/znfz/WtEcnQ/9vNjRjA+o82PLu/LVPHby2nN8+uPT/+Wph36kjiMBVESuQ327S&#10;cDhELL1n/GYYHqbaVd0ioDh4xEhkJ5ikaOmDclIcIjoceQFKw00PP3Lh+d/6xHg+rv1331r5wWF9&#10;VqinmC+aZQWvONWscjbmZPigboqm9FuxAaZ2gKq4nO381dfvf2ZrtDe59GvfrN4ZLsE+ktFCbYGD&#10;QQ6e2t3gUQk2A78SxO74Iea80rVg8StzMaz5UPd2tlOH6M+HJ3bnkTPpwqOAaUIVLUoOPPYFg59S&#10;IKtAc2dpJdT7l8iChiBA4cszZJdgAMMZq3rocZh3gauE7eGcF21XNbJL3gBWYphU0T+ZHZhwYklF&#10;V98+044aTwb/jMX9pKzB28EDs+SKZATjlcCj1uQHsqzherIkGXLOtp4Kj6kdlDfHadOJxUEixUCI&#10;ON1tOkBElZgQY0M83hf8C/oCJg1CNjWkiApLs2yYhmNZNhEiqDxTFe65IygWYC1YU/AsU9JwVbui&#10;gBHHhv4dvPgE5Nkb1eHVxovpPHqr3Xo0XHWtAqqUtCz0N1gTn9rlwsFrq89W3fR0euk7u7WR3yLZ&#10;SZXJ9GoYXTHryy4k6k3LZ+Ou03VCYINHh96nEiGIp6b7VIi0j1iFEI172O9KbeJJgMShGdxcfvIz&#10;W/eDvPnHu69857DWiepxFCHnNfeK4/lslIFGzuur3ljV1/AtMOguAKmKfQqxF2hsmnrzQrb3Ny/e&#10;/qs3H42yc//kzvl/8mClWwDDGSUDBBqU8GEw4ys5wH3UUA7sndIIggdkkwBOsTKFZ4ZQoLpeSFMw&#10;VOER5kHGpcRvYNEmpVIFXExIwB2jjcd0yqp3/z/9yIuPrjjf3V37R9+p7FsL0M74ITwl0SwYPZHM&#10;yNNBWj7RY6VluFZcLWodH9kFZjcIUiOp42fTX/l3P/MLH7k1HiaodPtAp/zf/usJeorNUY2HY4a1&#10;pg5HpaWTTD6+dv9vf2YUuuG/eHv9d99voTk4Ho41tTiOEGDsqkpruLpyR0hAEYROhx/iLpYqW0Iz&#10;a4uDhIJAFReg9Z8ztSlvASfFIZr1Hv/VV/Z+edu7vb/y698pnzprfS4izjdCTUJtBGjo4PIockO5&#10;atQR+Nk4AL+p+6q/87c+PtisT770cP2fv7M5cBHwQ1hAAGXfblyD7D0eZuYp+KB4GPHppaOlb4y9&#10;5cQMyRjQYPwgmViD3bx/jEpBdzreKHWvLHVLs+HRcOFed2HoV4lXmEcTzRLySwwFnBbVScEXZghI&#10;rMH0pzjLCOLhcWLwMHTc88lWsf3R5aOSnz8ebvx4v4ROLsShqBLR6UOuFZ1yJBoIOMNGAB/A1yoD&#10;h2xiOgTB15i6jGuFZiJoy8bqBNIO6BZDl+H7gSiPyO4ruMITIYYnKVOGiLERvH2pLjYxJSeCr8Wu&#10;0TgudBlYLgC3ew5pIWOdrTzIoAMxgdEf3WO42CzGhzOH7yB9AN1HhE5zLSCWbPqC66MBPyrDMQ50&#10;nm87zz994d3lQrYzuPlHT87tJGVEODhI5KnDy6C28tAq67L/jV/ePnWDlS8+vna/t4R2HIQ2AUCr&#10;JUEYAPegNRD1lIcQyFSqI8vWtvRIEVNBFpjkQ30YDx7BHhZqEF83MRk9PBZRJVbesh/+5Ws/enOx&#10;dxC//ptvr789XhyR6EBUoccWEpyABrlUMSdtKaJEUuKxzErHioYPFZYH+fii9/jvfPz9Dxc7j5KX&#10;/h/f3v7RpAWGiI2ACm4RI06CaKBP0zMwwTJ3mIrEaD9CTCyw07Oygo1UaSBTUDwQLDO+1xBgDSeY&#10;3WcZHPG8GGY4+SxCJBH15RiEuvjkP/l40iiEv/79xc8/KrNFKOITDk8ksoUbq9YGCU9xxcj9g86V&#10;5aOPz6DYcyLkw4WjyfTl41/5i5/5M598YziYopPYGUb7G1/9NtWU+DVQmgz4WK+KaxS6cb5SSy8v&#10;Taql0jvPvNMEcAbJqpEsFVZCCTnNl9R/1I6i/9HQE+BjDkijkvS15jMJVqf7aY6iGdQ7mYWjweTa&#10;yvh8ze4Maw/QuswtyLKQx6yUO71hcmRkqkl2YRiBq7FcElcepwXfG1wtYf6m9WxQ3e9WUy/EMC3U&#10;h8ITJmuFY6aZS8IJxV9A/lEtCtWo2lQ04jd+l3hOfFauoWa1Af8rOT4aEtXKlUYUzG5tz1/Z6q9t&#10;NsfWpV64OV9cdQoVr7RslxpBqRVVl1yQxyqL82IjqC6FtWVwyfz6Mr7jVhasUtMB26pQjyoLbrll&#10;lRulxnJYW8DrXFkav7o+2txYGfgXTj20IKtZ+GB13S8vBpUGyCNhuemVG3YF/zWdWgvsCyuqBKUm&#10;2CXoPITU7qxY9Wstv9L0orodVaNqM6q18Fm3WCvUFqJqyy/V8SlAwkGlFVaaUX0JP3LLtVJjEe2x&#10;/EI9rC44xSruhc860NTgoZUaTrnhV5tWWHaiqlOugaOBJ0FaHf/0ClW7ULXCklupO6X6LKx4xTq+&#10;72MFSrV5iF4WBYDGuJQNSLrSCsIK8sou/i5W3ErZdltuUAwK449sO1cX5kNn+/6omBVw34oXlUI8&#10;bSFKi9igNWCpVzbj60ujVn3t6aDW9ethsUW6F5REEOE/H/mmqGgj5g2LfrGMXoLoO4EGoJYf2iC/&#10;Mg8IJALsfwx3ijz8TqmMOiK0osJwBzashopA0U1YQE8pNPTpuNXZJPvY1slSfeyWtu7164lbghIv&#10;4mpqKC8Ihi6ZONkQU7UY0XQXojF0CWEM4arO27NS1j++tTpZKU8Td/XHR2hIynwO+V5MeKPpHbUJ&#10;ZFO+HLEpKGOyS6HlNNdatEp22FbTQmWpxBPhyVcKmakG8jbVkEaTNpniVLWOyXMp9GPH6LlfPh3b&#10;y8HgcmtUDovv7XrdWQXnkLGFcsOEmj5wC6hT8DrMOfECStlCOzGoJ/NFF2XNm5V++MrW5XMbCfq8&#10;oaLijJv/1e/Td1BrFOpK8juh4FjEA2y/2zu5sZ6texxt+/4+RmAU0RKd4I16xBMyYxKdul5fk7Zs&#10;Mh0Gr6aCo/+EN2Xzd6IJRHuILAB/E7REHx4kkXgKD+jwzfVZNfDuHrqdrAG3XTN0qJhwvOFJ01Kw&#10;kIfnn1g+FAq2mbYa+H500u9uNp0ri5MwCu89Q8MVaOykCMcEvYDpFBC4NFWveCZO8PVBoKAGgZ0n&#10;BZgFSrDlpg2Xg4twg3HzMHTCQlgqQ3fMoxraxH/k0uRcY1ZvXXw2rPbDRZxMH0elUHaDUlhG61VE&#10;4CUeORywQjkLCjlKkcKqeqyU3ELFLpSQZLGKpTQMrKDg+iW3vAhn/KXN4VZljA6HT0a1jreGO2Jy&#10;oxOhPwsSGwE48hxz6BfmaFgfFDyvYBeLeRjYUWThi2IR49+DUgW0ffyHlFKEr4HdhvhnAeOQoBmZ&#10;x8ByBYjoMb8QZEofZ8nFxBTwzdCwCoz7ArJm6DaI3cBTRfhlHMsZHhVuPSJngMFRgelGnD38FJAC&#10;Tym4gewpynkwWDv0W8O4BLQyY7c6NPdCPof5E6wmjjTX0wvRkClB9oRkKwxpKkxSG0nGc6Xjeq35&#10;qN8c2E3UpsKVIusQBXXMNaKOEFWZ/Vsr8TrGEMyaT6dL6OygwnNkjXB9Dt4AVxyPAdeTTc1wp7AA&#10;T5BlwWg/RyAPSVJuN65LHA0AL6ZB0PVTfRmcVpWawtccpgAOfZQ0LpZGF5tdUMR2e41n/Sq7vqtT&#10;G9Nw8ohog4Boyk9nyEPdQG+Dbi4pAzyj6DU1GSUr5eH50mCpaj9rN2Dw0BAQ5AzlikTaJdAn0JCB&#10;MntHQVSBrbJ/LbWPIHLxMjiDxYQDDHJNabJoqFRHQtEYqhjgXDl+ah8qHaZiHQQVPvI/g/7J+Wb8&#10;0qKVZOU7hw4mWyABxpDKMOjUrR53pgdkUok60SaZzZdW3xOsBJ8JdXVW+ub17SvbGxxD+BOd8ltf&#10;+77aKlAPUSkwhGc1KYMpy+tOrarTe7l5slwJd05ccI0zty6SCgIvOpl04xSakiPAwRLSaurixzIH&#10;KldlfLhj7PvAJKvgTAb/XDK0vWFvGcwY2o3TVxY7l5v9Wb788AWG8VKyVFSIfIVCKgA3oq5KUama&#10;UaWcBmTrJYVuNn5zbbBd6uyPF+/1FUQwWeyjCgsrJBYJwVv292ILMi436++UJmA8gHghCNS7hI9H&#10;vNMPoI8YQBfKOHUTrwamyfWF/qvL9spq8GJYedavpcVlsrW8Ag48gBmMBcSZQUoeEBZw7Az1ETil&#10;USkG4ws35Unm8UNEkePQAjKAl+zVe2khio7eWJ2cK2bd+fK7vaWwVMyYwMCEaSSFUD0ZgYQDjgZG&#10;L1MpYEwyVoPNX9ywVIFJS/A+AUq0uGJYFi4+ThqUBa0e3ppBLewLT5qDGVdMz2J5oSIgDJziaV4c&#10;F2KXCSjrAJoV6D9J4OyPQJ4p8528FIhkijI4lcgnqKHoH8EmZY63QBMpZH8Q6hIC45Ro/BRQoDhH&#10;7GCNT7BrIAJ0tE0pj6adSwu9c/5x7m0+OAos6FxgLhotBZpjjKY0IYYBlOr+8YXaUS0MH3cbL9gO&#10;R2xtRZ3EgMjB4bRw4mSEesA54Pwwhl46gVN0TASeo+OJB5uqabf8Vmg/PKq6VIKK6kLpzoNCtT/N&#10;X148WHRfRF7z7nET+mKYI4txdmJLBXQ54iJAC1CZaFyOrm260eD1IG4Iu4sTu5JOerfW4i1/J3IX&#10;3zpY6kL8yAllLlgnmZOkiTGRRIMgXZQdkrs59ltni1E6jzftq9rQKidEMMUgArirmC/0IKRy+JV4&#10;L7oCIScrHxFSdAsd9AGzBq+u9tdL9p0X+V5SRcNu4fHolKdDolJegjLsIkEwjTMW6B9RtahXKx+K&#10;Kw92qJV95Nr25c01tgP5Sd/8//6L3zlr4sRfZkkiHR6y+pgjzKzq6enw4la2Vk0rhcLdncnYQecL&#10;PDIHSpClLhqI3pJkaRPSo9EDW81xyzXbTYoWqoVhvpiCyoCxvlWeGcUAs6OB1c1G7Zub1lrNeXE0&#10;3h1GIOGJngbKMFeZVsIEm2zVReSeMDCBLXqhqVPBOIKGe3K+1ivW1t49LuxP0ciWWBftreqbmQtg&#10;abwXZ/MpXSkmBvFIeNMYwCtRe1JsASKA14fXxBA8ajHSB8hAol4Ag2jc215AXvBZtVJ6elI8mqJ3&#10;Ij6ElrRcaJpBrgc3CbZFY61ZL2/0KW1LDgoDS9Agkmh9pWJUjDGKUEp3uRWvFw6qxfKztnuUoDkr&#10;OIzoO84+DwRr2MqMPXjxFlg4CJEp5iSkhUvASiuCNZaM4SEnRinvz6IGFH+xgwEPNmCaPGcdv7I5&#10;7CyI1p7E5Oi/g9aBD9LzVlMGbidVhml3jEJNamYWMZ8NJ4dAklvCViNsrWImiCudTWlkU0vFxMSG&#10;wYUV08GKhAeqKwJ+NeqjkCg8vlg+waC2blw4GEK4I07owr6DCAeQh+nk+nDQ3WjEq6Uu0pmo6nT8&#10;kqZEUYDgXqoYkDE13kvuOXtEsJ0q2dT8LWlFViDCA2fULu+d3C2UiJFgTLWJX8KDRSQdzKejQiHd&#10;3272FjFjelZ71kY2u8K6d+agaHWgokzvR80SYltFHjWZcm4A4Cq2fodqLqGsqez1rzd6a8X0JK5h&#10;kCviIpIPmHFjGuXMNTDLxZQGtDBLcuiAmIhHaClHgxj+iEmvyF5TgWJZ9TpqnmQeB+glOv5C4Bkg&#10;ASGlA4eNBrnNKhwPx+uV/CIiO89/sAc9W2T0JFtN3Ib8TClbzWxXnlOd7XCaNS1LSkuJNiZ0Yvgp&#10;lzdXOeD5J5y33/jq90UmQTACYAYalG07+Af4GDsGh8Ok1Et6VzdG56v28Ti6f8I0F0urSQ0EJZkK&#10;Tfk4jtfSNBGms0T+VaWkCp2I8JiAUaPC2ANCaha7wxoDWMVZAlf7ZBxWo/FLrYNqpXz7oDEEU5Pl&#10;V9hv+Lri+pxZJXZoYhMvYsXU0NxUxlVo0D/YaqRXS224CvePSjHiBR40dq/EKuNIAa3WIYNRALOO&#10;B4/oltI2bBAjmwAvHlcEwUGhI2UNYRHcPzbcQwuYKbCew5sLw+VSP7Y3n5wiQGCjHzV6wQsyJIw0&#10;ltDQIgmNIrCStkcmNAKICl0jzrHGLNO1h4aJ84V8tH9ppbcRTItR9UcnVctCAxcQRkgcBJOD2URC&#10;ULQW6FGC9vrIGTDTiNZNTIaKgQVIVQaQ3rhmTNHxZZGa5vkoRiW/Gs/JBpr095DT4JPBEqgrFrmc&#10;UMJmGhwznQgb6GEyVUkaBrg5OJb8LUgwoG3oBSBW+EgQIANvJqZycgnjd82kICEO3XSA2eLkov4L&#10;tXYACFBIga1nG3Kkh4vdYe9Cs7dWOCnV1x+cuLFdY3bTRpt9FKCzWgy6Pp7Vk+nJ1YWDlULeHq0c&#10;9BDWKQMm7pdsD8X2jNQsxYedZjMxslK4OPgnmW9Mf2U8vNAmXA8oEaRV4aFijZ0JcAE6aKkXNzuj&#10;6Ur1dLvWXY7sh8O19qSITeW5Q8dPOTtUCdxdVQNzQZSGUXIS30NOBf/EjBI4mO3u5PriZLtwgBDv&#10;8XG5C2II00bU5EQmyfQlN0rGHmaSrH9qX+kpupymsJbN7BhpqSBOdlzeGiMtVTYrBpOrYppXGfXG&#10;wkUPfX1TBxEyZMUbzcNRL761mZ9fwGSEhb1OgAmvRPEReJBjSYXFAU+0XkyVCyEQZVoNFYWm8sSR&#10;vZtNP3R588rW+hS0iJ/olH/8tT9WhRKEBLkGaiZwCXXgieYzp4seRd3xQnVypTEpF937B9XhFJEw&#10;Z3/jVBvQVfXefEPmM5mSVXE0oV66UdCtSrKb7rbw/Fn+y2IBJEjcAjxmAqcERBGkFHuD3uvL+aXW&#10;vJOU9k4rSKIkLhhsFB6YaNM9k7gN8uP0OEDvIDuCsAg0dOB1skIh77y5crzRLD7rVnfHJcAK7DzO&#10;kBK6n4xznAJmE/n0TOzj7sjSsRwWRlNNeShvacYGdnLgqa0FfNP4sYqpNomnl5uDzVJ/tVLcHa7t&#10;TUoWKhvwhIqOmXRXiAvtjpJwPDF8ZlbAYG2Zp1C8AKsugAnuA1NcFoIZd4JyA39wpd6vhdbJZPWo&#10;D0gCiW62I6XIqHEJjg+LqJGpZxROEZanYMYtURGccQRp5dSekhPdNDjVMERwsDAAnZQifgvjF5FC&#10;YDSqJ4SrhdBEI25FypYwyeSweASqkJ45u15pmBUzlWwEzxQfR89QGCFYoF1RntXLTAmgs1w4zSkd&#10;ZsoYei/i4pBOKGv4CegjUJyevrTULlJ6Vp50EcQpX4nm2bwUu5e4Xrk3nS0ER1fqx+XKwmFvuc0W&#10;glkp5e3UMpOojpKDaBEAPiadZHY3gSFRgprNFvE28BOZBaRZBh8EvGMWxyKhKVAUHSdxJ6C1UEkw&#10;6RZTy/NWuOeWVp/tl0dgrDm5L3kkjMNBCZp7yUSQMh3MAJM1SLmis6+8q+uPEkyOm76+2VsM0R9v&#10;4+5xqROAB8Y5s+CZ8vTSDWB5Mc8wi2tU9UBdaUjYbCCOck1wGfgN9AAUhKOgiXaaQs2ucXBkxYhl&#10;Vk7lgPJBzSh2qRmiR1j+wSiph9PXz08WC9XbO/NjqghYryIZ6lTERhWzsZmpWaBQqwIbp9wkXAnr&#10;wqZl2SvnV6+fW+d0XEigwWj/4Ze/S0MoH4m7QI+MiTcpP6I+KQhuTjHFoNmV6WoUh37l3QNr6C7I&#10;MFIhk9lg3E22pmLbUVJs0XtKbgtFRzaHAm0mT9CwEGQV7ET/HZ9l2R7/oIM/LMb01vJ4tVp6dFQ4&#10;jktwRlj94oKAyFWGy254+lA3SgTxD3+A4gJIhl1Mhp31BiYBwaxE7x7VJ96C6ZRGvJWEN+oHRo3a&#10;CuYaGUtrvAaMm7jksurMFtBdw5nk8F7O+cFygqaI/0+gfMdH15Zmi17fCZbe3vMmFroQGd+Vji/9&#10;IC2QSNZQznhTJlNN7QT8RGwObsRaBxhv1kyRtYRQd4Q54aujNTtBBPTguNSbFcEOVJ9c4KCcJcc+&#10;0DKMxo8Q+Z0bLy+FJoshvVgMqr1i5ER7RSedlQHyneWd4TGl3aiW5O/qZWEj8QosZcDBAETCQbly&#10;hxm48fNAhziXlvxKxRp4NRHaRJiituOFTIxvsgUms8CkmrqC0oMG3VP6D46lizExBErj4dBfrp1c&#10;KBzWi+HTbmMwqSCahCZDLoYGBUA+nbJSL51capxuhzOMzL1/XBqhnSC+fYaw8hyzsSGztLgyE/B4&#10;PK2MHos8RdIvsXT8BWIpbDwgmJOay+htvp6wCOCJ/ZFfLxyeL3fqBfQeX3oxrvbmLPopcvQxVCwZ&#10;ICYcMFkTMif0N8EFHj/WopI+5nj93mirGl+qHi8V/d1h6+kQ02DhFxPeoM0zuQ35JnTz2d9RGpC6&#10;gpE+eXaoVlFbDioUkZu4r2paqsOrLoRwA9m3QWtPAcAi471AjMQNVNZB1pode0G/17u6kGxWpuMk&#10;fHBYTf0yh4foZeiSK0nKXZbbQs0sirfgaWkmQa/gZH7o8vpNgCMaGvZBLvlrPzKMNUHZTNPqfxUp&#10;muo79L4LWuMxarc6VxrTrerkUTd6PqiDvKnRzQQSBRBzUDa1IT4OggYn1Cr/JGyWbSbpRKPGgg3q&#10;ub9ClUwFNW0LwTYoWmdi1Q+m40v19tU6Yr/y3T0YriqMASYkZ0g0CB3m+eD4Ig0FNfEkJQt8AZxk&#10;1OOHo9EI48fPFfvHo5UnA8ClOufk7Ag6V1sfXESDcnTstGaccqPid5PqFjTAKBs1MnDvOWyFEAk6&#10;hUCSasORVQ9Oz1cHrWDcTpb3hgU/5DhIIn1UnhqESLvFtVEzOFWVi9CpprsarSJhhAbC9WkCHHD8&#10;Sr51eqveWcDsY3txn2kCWFNQR0JwNcBsV8sMdRs2SkqCqL1i8GIwS4VvrMrnTHITySo3RzALd0c5&#10;hQpJhM3LrdFceJwucoiUi+COIDJhl0F9TZotCWZcGsWzYmEwAKd9lk+kQg2NrSHti1cGYRdMGXwW&#10;2SQtBSkY1Fj0i6jHcWBSaFQMFkA2wMEsu/HN1l6riFaR5x4fl6a4GmJepVWp+Mg8r+wmQSHeu1U6&#10;jgr+TrvRzosoGqH3pjSjthXHj6WoXGp5XlgQssvVc4TOD42JSZCyIIkRkUGgyblAw3tWHrGikyCC&#10;O7bqw3H3pYXuit8JgpWHe8HARafrGUYlIAUNXc7+EapOkGjSMhcwXYjrAwNHjWDIzantjqxyMhi/&#10;snSw5O7Nnfq9/cUhHFgbY3Wpm9iEkRtE0I11SoqtlJFQIkeECSJVsp9GqAjkELAjBcREtSIt4rdQ&#10;ts4REWZggE6LSZaY32LsMglKg8SPkt6rm8O1erSz39yL0b8Wc6eoEg2sYkguckkUZ3Huh55F9Z/i&#10;20GIkzevbr50fh3dPylaxk/5x1/9AZNWskJiJAoPEBBATe/kgArhVSAOPu0Mz6/M1yvtWtR8fych&#10;2KHzjTOBU4aDRx4gQETl1RjliZAiaaA8Mf40TVQVrnPL+YzUjaK3mmJt2l+0kB9POlcWZ1v17KAz&#10;ezGFrwFsEioMUQyVtEYJqkcBV4g+vYJugND4PHg61cnErRUmVxf6S2F498A9zsvkaGtCPT17ORQ8&#10;EQK3sDIwTazrUpcm9amhkSWhizE/TCGCcyBNrHjmPiJkyIAoB/3p+MpqvOq/KFUWHxw4I1QKhKwE&#10;5BAH9Vhhz0062MyOseWqAQuZrpMekxql/8+kK7UQ1HJqR8OhtdHsrZTb9WJ19zToohSD7+znKKVH&#10;ZMEGfkRGCD4aZwDPxgCBZxvoOFWMGNrk9Qivp2xpJ+guqUzeCKq4mtwL/o52nIw91F+SjEerQvtp&#10;kHaiwir/QcMFWgLVAVEdCuRWG0Rw4cSQIOBN/Qv/RT4yZ6FgHdjhUuPHqddIgOTX9Pg5Fgv6CG0Q&#10;xv2oVmzDEjQi52gc7QyKbABKXvkZToGHRjwy7o82G9OVUh/zLZ93/cQpQ6HhGFJzsV4HKXKQ+ekJ&#10;U7sL+iHpEf/J/KB6gOGugHkmpDgIhvxAJYGpmBKUkgHPTjkqGELcn5YKPjgd4zr4fVblaSeY2mWG&#10;VOSqkihNj4KKlIlEOHkoDCmbdvhcUVXeYbPmPlpejxOnafVuLI0WKnlnWN8bIlhGh2HwulmQQZWh&#10;/uMhS4HYmFCkF3DpyIih6eGTMoDRsGvkBJAPljuAC1Cx8fyzeQJZJGoJwDeX/qGg0feiApSGwsIj&#10;mzboZdut4ZUWXqHww51J7IPmyyQ3qzAY/LJpkcSMDbilQ3RiJCo85RCsPHkDfsr5TfQ6gPCc6ZR/&#10;9OUfm7l/oscQ62NdmUlJUTehTwc53qik708iyx1cW5xuFu2xXX98DJgA4id3k6XlSseKTk6yH50I&#10;Yv7yg4mDUO9StxDH1EEg7EQTLkNKXSa9zmKRuXM6mS8Uxq81ulGh/s5JeYDZenQsaE7xR4U/tKqi&#10;2QmbZk9sNeBnMIugqDgcDi4tdS+XehNv6/YJxusgdqB9pRuHmF5HiyYUh5ABGMAU8VH12lIpynYg&#10;zcaYnFCL8v9s7A7FU8SzBvYkq5T8wyv1kxrS9M76kxM3Q4oRGwg6KY4vzKM0Jal7BIVhLbHNwrf0&#10;ojTV+AEYNEqaI4tFaN7BSKDydNq7tNxdBJJrN3ZPXfSWIZs9GzPWZ4QhrcRIXVNKYAalB/l9o0ZM&#10;vGlmNdATMZ4K/1fZG7KQ0ViAZ0yHnJCPtAMNhDIH0tQURoVddKnMZAT5JvQu5YPSLZJnpH4PvD43&#10;iblVJnTowzOq1apqPrT8XyFN1Goc60knmsWCKKOboSl6cZJ2r5dRznsSlCt7/ZVTZK1VJ8iRb8R8&#10;oFJRRR0mWfdm7aQUZodAUuOmiJoMxygfIBlzOhDpH9gy0JrUU5yeDg9iiBwzEzeqPCBtn+Ec4R9N&#10;umFxCYsJ2HFafV9ZEIjMVGxvVPtrwfNyxX/cqR/F1Zk9lHVTsCPzQLdRAQOy92BFMT2Ew8/AECqA&#10;NeysOA+i2Tg/3xhtVnrVUu3hYQ39HIm4yz2A3YowH4r014y9iAU+iKsp94QcfXWAMlEkDTaaNpgU&#10;KpUmf0hQEjkP6hlqbWV8jatpnEqIA1EEY3aorIrTUfvGSrq1GO/26k/b7BqpS5tTi1F3vDH3lTt5&#10;FsnxlnRRZKzyFDrlxvmNhBjtBzrlt77xjjnTfHIqKFbimw3AdzkoWLacmjgotYfxSmm0XR9Wq+HO&#10;XrmboXNPFiJppoldiETJ6tWLEbg6A/nkNpF0Znod4fvIcxDFUPiItu2UZvkKiOERrDMJFjsVNG58&#10;qT5erWDoUfXZCegYJfXxRsijwTfy5sm/IaYKtjKjLA2GZjUW3hbjrPz8+UsLvcVKE8j2UVzIwRJ1&#10;MZyIZJIQbDGebqPVFKSyvIL9CIk16OHx/nSkGclhyzIA9Kx/k0rAjhdR6zALBt3B5UZ/2TtdrNSP&#10;+qUXGGyJ1i18S/hjSMEoVCP6ZpZTsZ6MocIrWntl7RUmYmiMoSqiPChGnd//l73/CrYsz847seO3&#10;Od5e79Jn+fbdaAvfIMxwiAHIGZKKiYkZzcg/6FUhMaS3eZAiRgqNOBMzFAgSdHAkTHejAbRDdXeZ&#10;LttVlT7z5vX33OPtPla/b+1bjZkIPYARhARSSlQXsjLPPWefvf//9V/rW9/3rfPdbH3Vc5qD/JOx&#10;RwWk6phjTFOTDAQSOyc0tbE/N4TeQFuTnBjpPPwfR+6lwV04dMLgJ/O3gg8IxqRbIXdVIyezszR0&#10;RQmyuX9aW0HUFT1N/aPpUJfNTBUNSujULPowYw55nFrHamAL0QZlC22JzJEwDGx2XinBUcqji7Ni&#10;MB7r9JkCQzdgnnH7nUXpUSvJ5/JkuUjxEvkw6nbQPWxio8cb2a6fSR+2s/1FXj5cNmBCTAWtCCXq&#10;LBQFY5lGS9kQNh/DbWmXo1gQRmPLjw3mM4MgjtxwMrmCbxSZY6bXqN8udQqps6i79aCeIasy71B9&#10;ERFRcN4A7hbgAeQr82c+zjgZxAvdbhauH4n7SRHPJsPGc6vDdWc8ja8+bVG7sSAZYS+n+IztfhP+&#10;annKhEErR01Zm3xEgFHeYNQsGTKxVyVgNMaa4gtHk7UrFBcucUvoILbGtBAUABWyrBYRZhFPnLUi&#10;mWTrI+udglv+4Cg24HsvkN9wBgMM28bnkDdzfJOTa1tbdWmlokDqxQtXV5+/sq3RCT+qff7Bt98w&#10;lNd6C7rd4Zl2qdwxOoieisUCQobXmY5vF0ab7nHc3b13yHBwKJLUb5aWhfwoVfjC6a2O04GnY0r7&#10;wAAao5ko0eeeKStmLRnOIjKF9WCUQybGifRoCs7bf3ZluuMlHjbc80nmz5N9Y09JoagmnO1cyWyh&#10;46taB72x8jU57E32Sv29XNtN5h4duQMGeFAEG6XHOouXiiednAanKlkKE2CL4+wE20a6biluVGGx&#10;7kO9mnkIJBbBNI9t2Y31Zm7RyGZqD05zQ4np5NppILvwtLEkfbqp3AuRIy0B1IdZfUSuqcE3klph&#10;E68WnqsDPXcSTJ8tdjbci1iucvc835c/O2Jo6/8qZCSUH6vyVdte68XKE12nwI9wTVqSYgyokFUZ&#10;Plk6vexefb5ahnJMVAavJXIpmAgBLzuibH6wuA1sTbh/CGfUkGGtGwsiLBZMcm/cnDCREZFRUUof&#10;yUah7Y24Tj0Im+cQYhnhtfFLd0rnuMpM61MU2uPRSvpow2m6TvKst9qbuxNZtMvAl5/J2Hk3jiR7&#10;0/Ze/uyW2xwtVx72sjSAw0o2jNSGUoeTui2GChW2Zo+gWJXkihcWI61q1oPnOBGYYjg37xMyMkRX&#10;iicmMa87HNIouV5rVN1gNFx53M2PGVqrQcvKgEI8h+fG3aZdSCHAzlU+zEwZuDNUb5FlHkse5pkk&#10;nF53kUmf38wNin7wpFE6HWdJotVppNpiGeCjyTOZz+kDSlbCw9agkghsaOF6AuZJ5DmuLC20VSuq&#10;GrdUDUQFStMNqbGoNRBuXMNK7ZDUPbeMcU5nS92RWLzVb9+quGBGw8B/1PQnTmKgAw5sQXiaagst&#10;sDCD14MzgMb+lBs3DT5ydf1Fw2j/BzHlG68ZOKSbreNST8aGx6I+UklsZ5NSLMUMSNzno3gl1nth&#10;tcm0iNP68GjgTGF86wRSQLD/p67/ZUVjOaHlSrrpCmyy2zYNmwKwKkZL+lQcarlJlgCuQ/5P0M+0&#10;+6PrleC5Um8Wy949R4Ls6Z1VIGuzcHO1tkVYCtexjhg1H4yknZz7waI4WdSf2ezV3Gmz458MYYVr&#10;7J6aDtYJFXHW5G220AWCqFEW0ry4LInu9PUNC+CsVk5powFn4cPW2RGtdkeRlWxjyzsruVHG0T1q&#10;4+6Gv6UNbBF5zDomCiiqAozjLDGegmdYdwhz0bCVkE6G4l5nTizXieXSwdGtWifrBJ1R6aAnWocq&#10;W1G55H9P7xPThBQR2Wh71gMS9yysZQz0UIvXIGhTVdnH8W9BkXpUsj4XH8cejB6QrRWbJaRXKv23&#10;byyU1XadwgSUJYV2cGuZCZoLv/0yIrXyosvReSoreDRC4m0JE/moX5SKi0GjX8ankD5S1FdLr4TL&#10;xGODaGk5ObmRP89pPReeQI5OpC8Hv+m5EdeIbm4DxXK8/kKh73n5u61Ub+pxay4hxMv3s6jJsp9I&#10;06hlbC4ZlpTrotQtN6Be5wPHhkArhZFQ0Kw4aKM/+d8sSi6e6w8H11d7G7GDolt72PFbYpdwcxTf&#10;ueFqA1/eQUOcxPSWolJdGXu09LEsFaJFXRhNhrcrF6uJVjReuV/Hjc2ZzvA2pdag0R+AycNq8S0I&#10;crFQe8RFvAzWBPQY0gxxx+xgkvBXdav0vCYQ1+4Is2LpDu2EN6RVphM6foz9GVKnQp5JY+zHpp1P&#10;rFyU04n7J9nxIiPrMzYQ3RntWuWuRiuz0jbsT6nwVS+Xpfv8bu0j1/f+Rz5vv/4n3w9BcHFG1JJS&#10;VLH/1v/nMuRThycF+KWQCz4s1W6Pt1enu26jVCi9d5JoyGojJX28upOuijgVFWrZcs1CwhSvdOdV&#10;+YXlBnFQey6BNEVgjOHShhCbaxwVEIkftPGpH4wvrq83d0uJg5Z/NMriMWKcGGHALGtjF9kPUFjB&#10;dDDhExgICSdXHyS8LoOLEv1nio1ypfTkwuvN8IENA/yHJ5VU8FZtSq1vN087V8e4WqeiEolRFvKj&#10;wxSDdcHmkHiRcjs+HcG/ZpRkpZdPNrK57NN+rj2v6JiyVEH/aJCFb9vNms3WOxfzGkxLm19ZJY0J&#10;K+PJsKIj8Whm8PYHo1nZ71516zkv/aBV7i3TYZvXep+KQcB7GsimPa/3tKaMWo+qU80ohuwjzCA0&#10;OcGQTu1mST2pOQ1ItmTEvr0el/l7qzNm0JYgsMD6JoIpIPLxXEQx/HBtWJVtsZkwoVtnzQUbHCfg&#10;UH9G3+dy8RgOqsNKzmb6FeYp9vVVp4SVFduIKRL9YaoMEz83yKUmx0H6fFTQAsFBIIHpLMZPcLMw&#10;sin0kdLkmte8lufVnnT8IX7qKbaBoqk4DeC1ofjFVmNYz4o3YKhEOIYTaIkgInBRHXd2oI4244Lr&#10;y6D7QDiEHJA/SEX9/jQ5Cy6eLYxLDLlN5p7WMehTMi4c5pJgomNc54/aajLQ5r4R6hAmcY98fQfV&#10;fnAvhwypWHauVya1TKQxLZz3efIur4WnbfL2iGONJOlaxUQ0mFCJpLJmJnyn5eCmQQWStusJqn6D&#10;rMc3ZTVLMaksA/2wSgId87IZs0Udsq3CYh9xMyTASHwUT7VGk9vl4HZ5HCQKTx63rlVZnW1mOdJW&#10;0DM15FthmS+lyTLadNZH0xTRZ7fLL13bY6KvIlrY9/m1b5On6JTSIBHTuah2UlIrIpCclQwDVVdM&#10;phFyhOkgZ5y3Xlrtl/xoP7L29hnPEaYZXzakwOm7a2lZe8EYq4JTSOrEqVeXUYc4wUN21rzYHIMN&#10;bFJA0X2ydMUAQ0irs4LTer7YduIb75+XEUMXICZZyPUYBGccsLA21uGvDRVm5IDK84mwpvyk3eS0&#10;r/pMvFu73+Q2UWrITgUkQRtTMYZPkrO5eKLa+VOOAmMbWWDX6A7pHS2JkdRAH2NcHiFIdGxpdaHe&#10;SXQYT5tNdAJv58lFjgyKJIJTDHgHt37R8VTLWvQ0Tkwo4eBi9bl64OYzagFA5VlsBn4AuS6YNG9y&#10;8bH+OLp2t+uRQ5tOQZHI0FPJSJUaoOKX+7m2rW68RV2tYGur2QgqHbyk5SE9JCzBtEIVXY2IKVqn&#10;todWpPp9csERJMF9RdXBkauwoqqHnohukk1ssGaVYpnxGiymLJiICqdQ9B6xb4RB2zFtIAWvpRYw&#10;4oaCl43cBm3RLHUZzaiMpYcBSTUbzMZXy81qshn1Vh/Xs8NIzjTztEO0qD2hofEgcKOLxrPVoxW0&#10;Uv1KfYLAlYofy1hMQ6wrYZFLyZHFFkFFRBSzHuZPyAs0aUHNKQl5LTJYJ14NKWuaQYmSoQKpmcwL&#10;lhG3NYDleLbtNLwkturl5oi4jcAdmyWR3yX/5a4bBcYGjCnS61bqoYoxpscrxSwP2mdwyF6xueqe&#10;pBO5B+00ztggkxiihe795se0HDMv0bzeLMMXRs624GIs0QZgSImgaMPVuKc6M5Bc6GfN3jRkXBjp&#10;0Tq52lpq2oQop3WWw0loQSIynjNopvPM+qiUWyy6g89f8/Atut+j2YrQgbDCslELUCZ5+mWFgrFh&#10;WDUvXtt44crGFL+yP+e8ffsNweQ6wRSTrGg1H0Q9BNXKugTANtEBRa7mB8dxb9RrbxSmV4rDfMZ5&#10;UPdb47wT90Icjp+j6pa4gAcm71hTTOmcs0RK3ghsAHm+cH/E2NRFmmRbT11L1zxIVIhprkYkO27D&#10;VWnulWLdcXw+evrFG+WD7myAagTxVajTMMzD1q2+Mbderrmi/BC33BFwdKR5q9Rfz6af9jP7Grli&#10;nQh1FJRMsVAJ+VoHMjaXKwWlpllE6DLVmSBpVydEd0QPRiQCtSHxUSRRMLwr1h1Ot0uDHRc8P3nS&#10;LzH/bSRwSYV9wN3DzEnAh8Q3ijV6Ptaa/bBSQGyk9E5Mc/PHDbMODHfHMSfeuZntFrzk8SB/wR1Q&#10;WqbUiR06CaYmI0CghGbPAFmN/RFRxFJM82fSMBe8EfX0RFU2V24L+npcbG7RXMUnFATD38iZ1Yok&#10;nrRmlMj8R5ethX5J8BCqqmgo+2FhsAILjejI+4ZQi+R7BicZMqUwbIxeHRuhpww/IgoqrxT+bb1q&#10;dS+wHVoyLZwN3Z9xGrd30t2yhzVWbb9XMmMXDfUV9gBXRkaiuLJFS3593R9kksWDjqd6RDCrPGIs&#10;adKaM76NPW/LwY1qYUgnl6SoJr9OS5F0qXLPlARTPSM5JGqat4jC8h7FMnpeGE8bt/LNUjRwMvkn&#10;DbeLhgZndoHbNIzATK2g16OnmUAZa2wYznNtLuWYsmnXNSVH8P/H5zcr7Y1Evzct3u0UA/h/4pIp&#10;FbY2i3GZ1U814AB8QFo13UeCtcmFVEhy5SGRmhLJPhkLGutwhb04q1f0QxYBbMA9bwn2YI8bmbhQ&#10;PBwlohfdVsntP1dtXN/ytjLN80Hm7fPMdMHKlxObjlAqEcNv1DYTKiyLHNThz2xWXrq2Pp/Q1/7Q&#10;4/of/9l7ErwJBuGdVSOpvOX7m0uYOhE2LEygsQpOiNAU7qlRxB10x8/tdtaci3Sq9v6JN1IVL5hQ&#10;IUwt2DAuaq8bU1/f1KSXothLf6XB9JiNEmtFVLV+pLhgSoxMvS4EVm2vDHffX/RurLZXvMaV9PlL&#10;O5P9euZ0UuLQ1MBOBUA7iC+bKQqCsmbVgCTuIQh2Bnneilu/lXnqJooPO4UghhsNrwFVQoQoDwSj&#10;+ckQW7U/F29onybFaQOriaENr8NVGVboZaeTQt+MAMoedIYwVoKTZ0vd6uJ4lio8OE8PI7CvCR+i&#10;poaIzaWs0xqfumSdOSGx1t4/hDHMlF+IiYxnyLayo85or9rewBomufLgPNVKZLFqkJk2SblOU5uj&#10;xBKEyWbXG1bzEjSyT2hvhbQ41pucbxck1dpXytDUgRFH3ood5ddhiDFi1WXz1VAV63jLk9Fsp4Q+&#10;hKeePsh0qyE+o2vnnBQjzjjjdktVDCimW1JkFYLdN+1n/qe1GXK5jNjKBmeZUCzNoJ7F3WF3uOYN&#10;t5xHjCI67FXaM0dzIk18pKF8vLMDZc6ddge7RSwau6Nx4eEAqwTwBXksCsUJ87DLilj5uvpBPLsU&#10;i9BAHmmR7HFbjqYX6/7ZYcpRQ8CknKLgs8Na0+Wj2d4458fPrhfra/6kPijfm2RJdlTgSVJGfNE3&#10;UuPGSMvWWdf728awLoBWlMNIE+bdHk3ccvTieuFs3c0cNKv7UB7VLRRfUalUSuWwAq4Z/PO2AnHV&#10;ArOGp4lhdJoKCbJZDgDAKXQGFogM7RKaY3ITDmoBsjZ+SwQ7g5kU+2U4G2Esxk66//xqY21xvJuZ&#10;xebtRKK+SJbunpa7C+65XEM5uXTo6swOtXs6lByNNJpdqWU/dmNHZsl/znn71luWkAuagu2jw8IS&#10;wfDgN0SZS7xUd1rvMsnA3Ugy2x2zYpvPVOc1f3LWzxx3EkkTgIuQFlKK5NAszo8ilO0nlfDif8kQ&#10;RcpLnSGXO1YImij0isHhfDXx/eQVFs/EZ5nZ2Va2tZsdbKWxoGsctWuPe1lI69Knm3kSk5IvyRIG&#10;BikxVI86SRqNC0yw8OZB47lKayU3b4xzT9sJhPeWFvD5HCEaPWutLh0lumM6SG3sYghDGryqikXN&#10;AJN7WSPa5Gh8Y26OO4uleoFDhbXjNrP+grFvJ904jvaSfQE2yS42inWwHeZaDIqYpqfWDrVz1OKD&#10;5d4GOfFfvITmznTmeNH69cp5frFoj4tPBn5U3KR4wIAZV6O2xAoCDOYrkxurckapbHo2yzGxRZD5&#10;IDdFYJ6l9tqQOmx0lst1VMwbU6ex8kSDF3SqGGgoP9/U4p7KfDX+9HuVNAb1GV6rvcIiC4cEsEJC&#10;9I44pioJf0Z12lSxqOljO8xUaiYts0BKn5hrILe1j7JiGdoQit6Ih209blX5aCOSKB+1MWEjRFrm&#10;IRYTI09kpxQEmGIdXyu1yp532MlcKCEj17EOh1aREBSiLOmGwqbOBqWn5pFGVYqNBFWpvrJgY+sI&#10;mnGJQoBKSXNdEPKvuIygczRe5oa92V6htRbvYVt15zQ1BcukxFSOKzGUGlyGefF0RZU2gq9VYEIY&#10;1GAS8X4SxNKjaIHB1rvF3jokXSf3sAEIoPkwaqHavRFvUSAG3yDM9vTtLyt0I3vZAHOJQkOQCPrv&#10;JVKluyqGlMxQqfhAtXg09k3N+c3a/0a8FOixnGykOv/RjZMf2xkLx8PnNx4I+T5OHwVMMtU6sdaF&#10;ZEzioul+MZvcxnDOZ7c2Sh+7sYdV7J9z3n7t22/KZludPJ352vxm9yK8x44QO3OUepmQO4HpoxlN&#10;Ql1MHNUXu9Vgzd1Pe5X7J36bc1mvZ00J0GXZ0v8y3bBoYzIiDakydpd0z5SOiRYdIizScqvCE4GE&#10;panFE4t6i/ZnVptffrG7lj5JRXuctpOo211u3rvIDgRnQIVSnW8BRae03abQATsSzFOj5RjZejLp&#10;d0fRohdcWTn2XHGN+vhYW29PehtjalmurDsuT0RLS8Lmlxq0kjhytqVkL2JsCp44FmOWYliarWOC&#10;47ja6853KvVqpI1x0X4z256XZdxrHs+CeAwClEBLp771ZSw1scNIAZy7oSHjktqriWupAA8uPWyP&#10;qv6g5tez2eyjltdbZKLLAUtBvsNmRmP9TNk0A81JB2D2uwK/OJnBVpW9g/AZDcyAEnpa3KyQoKh6&#10;Tji/hnvoShRRDaJSYhYKYTBaYgWp2oHYZOlk2EhauHBXRbUXAZwwJJ/6D2nd+mZK/ZQHEo+0hyML&#10;aEHWYGN9iwMm6iEbTyiJTmIFU32oaJciIy2TrXGEtteWe1LysBmsHfehNCsciNzkyiBexVwiPe5P&#10;NooXO/nBcp7/YT+PIovsVxLW0EfD4EnhVlYMmBhGWLW4ApY9hAmivnpIh1MvNuyOG3XQQAHrpIgG&#10;RWTBpCYxbd1aHaX9k+XsyqMOY1KJXsy6oQ2nr6paycB5/dL9u2wy6pbx/mqnYUaKtm/SWzh+fHCl&#10;elx1x8Pe1pOBh50EvpeqFRS5dVtkJ2YHs8G1ar8b30ekZx4D4JeMxKy1o+PBEgD5ZVnOFWoRlVfr&#10;6Sm4S55iWYNOHV0lrhfxTn9WbwcrxXk524FDI7V4NH48XLnbd/CyskaLNLc69QwXE0ymqCcR+u2N&#10;4sdv7C74QvRhQ4z2H778tmF1mgnCxdmIYsNhFIxE2jQYxAK8nXzG09IPUMIM5lkG+t7e6G2maRCU&#10;7tXLMyxrMUwAjlRdoMnnhG8rKi8TJ90dylXIyjLo0EBGVRsC9S9Tai8F1qu5CgxskVppxsDvdjn3&#10;8EatnxgOuMEYBcXitYf1VQYPan1q8ibIOkpNLWtBGGp6s2yEkVibRYXGNOr3WpO96gli4vly62CQ&#10;Gam4gTEtIwDF77AfZKmCShpFO2WZYkYYE0zenVogRquzkYaAFJKiqSTgcGNbpaZjaMene/lhITkI&#10;oivvtzA0Y5sJoKX+wQAhjBNK9jA9kIrWDkSDD41pon4EbyTGrfUp2Ai882jpjfH1qZ2XfIhS60/q&#10;MOvYU2BVGJSRnrCxybu0RgTR8X1VhCracEdEbDd2md0JqkXZROitbU1cUl9Fk5FI1850ajVNrxb4&#10;rba8kaEhsLJHhD5okhgPGX89nXpKZNSO5gJIiBTN1IRQ/Uy8lm2KcXjlNc0gCcP/0ShwSVLy0OQC&#10;DzfcWvmRqlD7wtq7ghWkS4zm28P6rVKjGutE/PLjBsWBOl0hk0DAkhwKcQd3gmnzev5w3YsfDrbP&#10;++Zq6/DuSjvVEDAyqQ5LE7Ko1ScRzkxODjZX0IKbpV0hwTr0ZFEnxUpSS6lURcrlaTxPpBl/XU6f&#10;rzuneHAeDTbr+PTGcWolXiibUDiSwE7bSgma1Xiu41pLx4Bb5YNsLGr0/GgYrBdPriS7nl/54UW5&#10;rdR54TC9nT1Bsh029XUdHAEqQ82OgnEzoVMxklblPkarZTNophc31pJHQ4QsNKoWsorARMuiFvG2&#10;GAap/kHAFpmNo+nWeP3JWbeaWaxUu4iM3YXXjtfeOSj0ltG+oiJBXi4sbAiafDhXaWykyOCRG7X0&#10;x25vUer9eZ7yj15+R+5YJgmydoGVWRZSVP2olWjrItxvOux05GrFCbJPcTlIG6+VMYL1Hp4Xjid5&#10;jSlXd0FrQlQ8ABSRqC6VNSjYFO9s0+psNVNHyXjgRCuDtpkSeopKwOV+H110FrnTC+qc4WaeEVJt&#10;BgjEZv6T4crTUU4+5VJGiPMXHjbmQ6PbbF+HxqVRLMzmk3uYmXevFltFL3oxrJwOfWReIKbholHU&#10;VPYuKyq+/SXXQIMHLfGxAhuzMqtjrVeCcgTDCCkk2U46BEwoHelO5yvp9mb8IpuPH/Xz3fGKGLik&#10;jkp/jMOg+SuXrVP9l2ga2t7GExHyZgWmPgNHKI3LYqBBwh0vJutuay3V4tke96sXszyPdhKigor3&#10;sBWMCGBhAusGewIEHWk87LgT3GVTUHR3lQdp8o5teVM06qfVzjLxqA2PVP2pP1Vb1PyfBExAguCu&#10;GjNCVA4ldkocrFVlZYUBZZoXK8RQXTmBr3rgQs0MpFCWIZQwTKTZ41C5FLhVlIVlsW3GECyQ2Mfz&#10;E+dX8t1MdBHM80/6lb68HqEIapihjRiUoeUAIDd9cMUf4pr5sFnqR/C+DJEbPMCNlmIoj9UfFihM&#10;Gm7CGR1CYrYby5FvfilU4StSHfE1lRvo3LaOn7oOmIfNls58cHGrPCxFmpFU5R5wZsTntmETclmU&#10;qHYKWSKSjKqrzU3AugFMhDiN96WOGkrj5HhOYOjcqnbdZLc7Wj1o+7gFWmtMAxi0GkUZDbdzCB8Q&#10;4cMxzfpSivNm9i7MxnBpIeS02m1Iu/aEdUgUNG2N620V5LQIjaOoKWjs/ygD/GbOYXviloLdtO/G&#10;F5No5s0nhYtoGq8yHvNQa4qlwRNkkZr/kA1/f3Yj99FbW0yr/fOY8uvfeiuE3EIwzySr2s5mPy2O&#10;Znga6SA120eGkwhLM49YaFPTOST6wXPb3WK07qZX3ztM01eRCFdzSxQxDP7XsjWNJvAY1UqISpiR&#10;VIgn26nKPRGNwjpPpj/BoMUG06YTyMxPLkiZJ6sVpsTPoXbUI6V755VAXBEVeOBkBhTK803BTlmf&#10;ZBzWWNCYO9Yrlo7jbnI1Xd/JHqVipUdnhZ6enI2qCBNjiVNU+Vv1q9tsSbLOKMNNlZFqgV4CEZo9&#10;JoURYLBQUrGokjGnnqhFpmfPFDrZeDvt50/Pq13xTUA09HocmUNDdJ0egEqG24fQl4H0ZB9JRB9y&#10;jDfeCHkn/6ZiX8y9Qb8Ng2Aldrh01u610j1NKVTiDn1b1Hm1BsRO5/tK0iKkSWN79Pys0xtW6OE9&#10;F1/eaHhWe15yEKw0M1jTgBS9t8Lf5cJWhsXtdVSky4lDp4u0EnRnjfUucEilt56ukT+Mimg8CIlr&#10;+BzY22DqJn+GSylYir8ioBg/T9A8mXjYCLLWkGhR/G6WynZ6k818ayvOaAH3/mCtNdVQFFBc63Ar&#10;06dMn+L8OkEncUSraBDZPmh5cqVNsQrhibDwDCsR/cyGoFqsFPzMB+P7bzdZoiDlaXqd/C2N9cCl&#10;qz1nXB5OJ6sElyM5zWeDSbyUalzz6wV/3B7vno5SAWd+jMGwsmJRMWs6DPVcLGEw06bQoEALK7Ce&#10;NreIBhdjubOp+mbmadUpnbSy7QWabHWaCEIhz0V702o06yeTmMtJW1ln2C6wU1PNOR1NxsDXM9Um&#10;UJ1hXT/DKwWKa+eagVuIIelw5IbL8oxzI9eYZn547JL4X6v2vGTscbv8uJ8OySzYSmhsI1gL6Ax7&#10;U+U/jbrgWtX/2K1tTbr6Ud/nN16m72OoXEiGsn2kKKOVpeMlTADChoINTgFPCaOfHLvnMbcz5nwe&#10;XK2MNxBzj3IHA3Xyoe2Eb8CJxcxJgzTVk7TRnWpehk0BY5QzVBXppfW/dKtkN6Z8WKkOhFgREWC0&#10;zaOrR41EezKrFjFxR9VVunu2AT1Mli3ENqs2rXMRgn/WBbRJZR6fL4ggMkS6DhIx6Txb7a35o+G0&#10;vN+jiJCFknJfU20K69WUHpk0K2mxhMIKH+KYlIGCOSwdUhvaantduCnG2FRqFydRAC6yqd6WG5Sc&#10;QRDJnwwyVOBWQV5mQOwf9W6tMjOSe4iWGfgl929N8LLkY4artQT1vBJ9HYth0b2ebRTdWWtafdqR&#10;XxSEy5DKavJBZRNYNOK0qq4jCnqoDaZ4sFuumEVVZbiBWCGmtbEmgJUEwl/0j56Dgr4dJxKGmVhJ&#10;aCfPXLp6VrryCMTEGg9ilpEMjKKHrYPaLCMspoeaJBGf9N/WClG4UBvSRhWpCDOHLSNQ6CBQnqIY&#10;qypFg6noD2LWy94qRMftq8V2NjGIu5WTlua6821pRlMpSYyrUzPVmWTyqXMcWDKp5GErjXCcwSWE&#10;Gy6D9p72ngUR7TpugjJCVYVmvR1CD5d9Ny3tsBqWAxdAsJ6OtoHKy2kCZzu78mWMHtDgSmlUTVwU&#10;i9X9drxHE4qCKYLLlCGRypIUJkPUVsACBaDVv+ZiZeRBo47Qmhy2h9eqF2v+MJXKPGkmB9GMHppl&#10;Knw+Z61acTa3lCWdsinu4aljhwWXDLPOwB4D5rUPBOKp8NGsXcNjQtYpmHRomhOmPwRLTfDAzVIz&#10;MPnLle6i8KgB/ja9spnqjnL3LzKTVNbmuGkGswdWo/RnCZcXBRqtx71i8mO3t23k+Iect3/8nXes&#10;5jAyhu63UgQAFwAOmKwgmMpq7dL5SKAZDX2WDYwevpIaalWYaa351dp8N7tfQm15UezMMzqzzW5D&#10;aTTgv4TKxvjScxQnRTmRWauo/rd2JKHHECVlbzrSFV6oRHB+9eGNcQoP47WjBkBpe3ell/dW75+v&#10;NSE5UTrZ/GCRAqnq6cAZR0gHp3kshRIUzeMgrsdRcMVW4hc3y6e+V73fWuuFCaWSMcEx0g4JFQvh&#10;H2TXJuIircATXGWh9pc9Q+kVrTegwCIxK2QJLDU4VqccY8X+MLhZ7ldiF36hcNivtkeM7JGKRCJI&#10;6feN4mkiHWWk1ksS3mupkPyzNOtXi0BHLZlUjB6wg+QnmM6v5JrrsTM3vfGwmZvGXLxd1Rc1n27e&#10;VvZjEjobrs79UzZvBSyxxOZ7GQvHrl+ogV4HICpfS6PxGYimrpCgFjM6sGmwOhgFsVtqrRqAkCVc&#10;MPQiuTR/obSjheai/7ZTyGgZYsEYxnnZUVXEkTBLx7ioTFbm8P1DKoU1+7gcNa0cJLz8hwEj/BqO&#10;IkW3vpGVUuGiu36OcJXSiSauhAoz8kR+ZhRn2PjyRvGolmxN47unfX8MU0k9YA3VDXeRIovMaxVX&#10;7TZw3ppYjG9nQjudc2YuLWGBNcis3rfbIg9Zah5GGZCuBtgVdmZOYtm7RpRPtmeR7aOWh35CnEVj&#10;aRmYb8WL6kXjbYumqIAqCpXGFavopB8rM6B5PhNvXi+f5J3ZUX/1sJcT0UInlwYnyVhXfVJBmlrV&#10;mvZtJ5s142zx6ghRBLf5bXw9e24mgwxNHlW26JDXgaLHqNKFF6hPDO2WvnC4Mmy0aWxZutvAcWG8&#10;s77x4Dx5OhWGxVyfELOYkIcmUMpa62g+3ys5n3hmR/3aP+fRfvNNOyq5Su1b67KpqS5DG8uTREFQ&#10;dStugjHhQmdIJkrTszaSugI+cym7N9e7G8nBbL7z/kVyCJ0RStvlPhWiOY5GGDbGuxA75D2hobrh&#10;2B02j857HbSmL1bGYqGWdAPgkBhtBh2onjg6quc92gHn68UsU/ue9B11jI0tpydj6ZbmGNBFMmTN&#10;FoMdxRJizoxckxkNuivZejU1nixKT3uML5MG04QS5N9QnuCUArbROdKMbrXuYKACsFvmYHa/an3K&#10;hJnFRqzhMU7xaeKIphpB7mV0TwiQ09Z66jg1GzWHmf1WbCiWEMCEsHuFUCO8U/Ir+TdPI6AaTd9S&#10;e0FzBERdDoVXCm/CUmm/UManZmhh2kW1p6v7AxwC4mnpwm20lzm/yUFAWSJJio4ptjEKAtYWNAEK&#10;tJBcb26SNgjRlH0mbVbVpAPEZK9SDMkGxYjVFvCEuH7I9NUUsSlRRi6zWs6qkfUCNVPtK7D0NdOD&#10;mw47VjR9/VK85KotKqudqVdS4dBDFCRkYcgKLHvurDIiNRHImSHVdAZ8y1F9J9cpxZuL2ObDlj9g&#10;eryChKaMKSPW+QM/3I9Nzq6WWnk3w6SU40mBqohHKh50iFKHOiOhPEyDh3kicrMcm0IrZVEcTepr&#10;RyDPSetdmwH5GTxejSQ3d2SKN0nVZzAq2uPN/OlGop3x/ced3MmIoxCkXDWruUkpP7c+i4lyzT6d&#10;R8DbBHSyzc6EN08uxr2lB2vsWvZkNdFPZVbvtJwBsKhyjSiWzyQSbGQTjlzSQwyRCFUF5sCmMKHO&#10;j4080KuskXwJ/HF3Q5dimwZqhat1sqztparfuo4SVc6mmOPiSpcaLxP7rehgmuzPUp2A4lGZEQZa&#10;VK86J1R1yBGPJbVX8z55e1Po/Y+8Dv7RN+4sXEYisAADtrPOEN0GK8/I/cyXzO6JVqGlrsowtAKI&#10;aaKipDShDmu8YT8bna+lG+lU5LyeOx3hc6HWDi+FEW1joTWagZjJekzMhjhEMbWF9g+oPTefUZ6W&#10;CE5A4zESiUEMJZ1mWuJ8OGfm57hLRBhP+uPIaLxInp6vHXfqwL2HzeQCmgqTWoMB8Nd8NJ7SG5qM&#10;sd4F2ZwH/dlksJyNp4P2bNSbjdHhjfig5jA26BzU4ve8SXB8km70ZsGwNx8PI6PRvNuZjwZBtzvu&#10;dhaj4ajTHvbao1532GmPe93JqBN0W0v0zu3WvN8JOvVZv80/80F7GfTxrJz2WuN+A5eG4Wh2enoQ&#10;nzWWwzaff1hf9Nrd2Gwg0j8Zo2Yf2+wW9SPUnVFjT+UJvHjNutR6gdOmgCjjNYtm8lGH2s41lrPH&#10;a6le3o0d9grIYWhiqimlEeszwD1NjwqBOiug1Aa07SHiDzvaJAeGgqrmMKNDiwfhOS6FDh00hSXl&#10;xhpGGqJdykvD6jJ02rbqPizQQuyBJS+kKaTPyv6aKImHUZhmG/uMvwrnlprFnwwlrb2p9Mo4/IbO&#10;mN7PNoySibg4SMwlRgaTDgY0FZkE1CvjgDfdOBmV+D58a2KTUEYx7cDQpT5bx+3RO1kgRr+ojiJZ&#10;RgHzCRAHxDwVH5JgqgmCur2WUU1siohwkyStPcUQ6kDBepY/Gzs+nNgoJEKhwf6TPl5AxOI0G/au&#10;VzrZBMlT6dFFbYoGS/iDNTzsXDNmxyVeI6WCURxV/lsVY+SLyZTxQxhLzRo3SuON+HlnufJ4nJVl&#10;s5oWoX5dNbJqRt6bfWJj7XGH02dYeiJ03ABdK1SNZEd9qkPU2N/mRaHaXStBtZslK6LtGClJExHN&#10;LZwh4hz1cOJTCDVPO2xIhj0RjSV/Ew/YmrXmS6pUiIz1asX91O0to0d8WPv80cvf6cFT5XIWgZqB&#10;YtNeMvtJncWfDvUwJtwwMYmqb2vvc4QAIbH5R9Fg3GrOT57W08nD5fxwNEg/etoc9S+Wo/ayfZLo&#10;1efd8+jgIjZsxfoXs25jPupMe43luDfrNped00njMDZoRwfNeeck0m3GBq1ltxHrEyf5p50Y9SL9&#10;TmI0iHXayVEvOh6Bkp0+7fQuBtNgkpx04qOz+HgQHTSSQdudd5xpd94+TQXd1Ky/6NeXg4Y/m7iz&#10;qTefJIORs2AOcWTUn8DB1KwZp9A6a2eT05K7ZPxcLjbNMul2GRRS8m7PpyL55DIXX1YzqXxqWU3H&#10;an58xQfojVWc5Fo2u+p7q2l/hToq7dUy3lo2vZbx13LZkp8t5FYWyco8WVsmypncRjWbu7lbvWi2&#10;GWbGqC7tGG11WcIplHImmyujek823kGDna0XNzWzWgGfdI0SSQ60/qh7s3JRiTZT3sbjptvTiFaX&#10;GtQ61TTQ5Fqok9awUovUorCoEWBva0o5NZSFLqvLchlTVKna+lQfzRAWAWhW9+k99TsNFOX/jwOm&#10;pAg30eForHyN+LKcXGC2MDkVGwbDmJOVtRtUQxlwLtAUYzcphrTlBJRa+9byGAXWMGLx4/gwMmIM&#10;3RaXNl34k/lkPdtajz/JF/yDVmWkJCo0SRB6qimBMacVq0SHp8+WD8qZyGBUO+rSzkeCpLp4CtHM&#10;RJdsElEztekE6/BJUuRYHiHnV9mIazeajoa8ktNUWuoQRWSjXPpCaJ4GM8ZZj4mCd7KbqxfTsUGw&#10;fTywLyZCpbWT2S/wcY28a4CaaRSMJqMgZeyqBY45yhwq7T4T1DpXE0+zfm6/k+sH2nEhRIrBOPdE&#10;V2s+HYBEXJusm6x41O01SoTa1qBsFrmEEcr7Zibn+RB2MagrVDlOcam3zrQ1JTTIg+jmCSWYsCoo&#10;qcW5SpVNYTaSCsnGfzI13KhPVqiSzy6jO4XEp57ZVnfQJg7rLv2j3/ovf+NOYZKo8KMsXzz/sLET&#10;7GGTsgGxdRcNT7E1pstRg0Nj4hLDYS8SdCLt8w3fubKxl0w11nNPV/3oaF47H5TG1J6abq62Pj9n&#10;1TuyLSeQLR4nhAAnlVWzMQOaHYcJmAnSDIc5lSJ8SK5mdejSgY0sii3YCT8h8XQUn0bALIpZ7pYK&#10;1hHFlxofdv+5eUwGgLShwk3MYIMrbew291e4mOI++20AVBpP+hM4cXhT8MUZ5SuOrJyE1EnVCS8s&#10;aTTRu+nBsQIvj3P2Cke6Cm0ej5FWDTGzDcxPhnn+FKvDyNTMQmkPLjbWMv/sa68fLTKJbJHFISdH&#10;jfARYA5kIo8VQDRppTSJUspsq4+n9Cfh/qFsoDFjHQR/efqLlZd/euVwFFv7+vGn//S8NIpkxMF0&#10;MUBTS89gMR31pKMhqCEWh7hnypJ5jfJHnVnqB4/NZ5tXc7+4RSHJzb4P0nCCXNgI1jFokmoBezrD&#10;Icio1BKfyubPqmnKoaeYYkvcGuLheGxxHEOcn/cDjydOjM3jDsIO4tmQeie01pQsqv9NKEwiwwxv&#10;jsbxkmlsE0bUOZHOi7nv/crOPXztX+19+RtP104mDr1inhr+HQKfgSmmyfxk/+d3v/mpWqc+/fg/&#10;v3/z8aSqkfFEZwa+CCBUw1iKGSNkjQk01lTm48wJHbKDanIqDiIapzkLSPsfs3dyKCOAKPpYkwIH&#10;G1KVVGRyO/Har+6+s+t1H40/908e3XgyLhjrUN6OKnAtL1SbxtpKloWpnQv2JP4/JFwVnoSwbDLo&#10;PVf4wb+/972rrvt696d+82H1Yp4GOyX+UjWDpinSaUwSjg/KzCzAWdooKpzeWdmWEVVpU1tfxeAK&#10;sdttEl6KHQErh/RK7WSWN4uPaWq2lyJ8jFzx0HBq2Tsahs6SoGOAtwsj1JcyjsLMRaPm2Vy8OXnx&#10;bPmlq97/5pc/EyEpJcMNOW/l6e+9d17sDbSBKeLHwoT0lYnPgjX42ka7tnCmBfYjFzjaE5PJeN6/&#10;iHeOMrPhX/vpn6zt7sTTz0eSL0UyG+Xadq26UymtViu1YqWWzVcKhWqpvJIrVoqlUj6XzedzxWIp&#10;k8vl84XKypqfKaSz+XS24Hi5lO9jxMYM1bjnpXx6QJRDAEkeczwJ50nHxzwggRCaTFXRFKUTnQT1&#10;tkYzHltyrG6HMxS1A04K94jIuBxMx9RiBEtIHxRVyC26TDmZ5YKRO2Iq9iw2nqDOjA2mi/YI0ZoA&#10;jn4QdAaz/mjRD6bDKb8JusNJL5gjF+yOZ139IXjsrDUcdcdUPtP+eNIZDoazWX8yGU1n3cFwOF2M&#10;53D2Yz2iSxDkU/N3Hp50mOTgWD9LuLjqFHFaAe00R13WcCHeDDdM0Vg+uKS41EE6W8Q70wmeHvZH&#10;tdzpZuoon6k+7a30WAyMpyExJjgoM9VkFhYcwKrUa6phxdEGtiOGB9MxfFZVX8YZ1bKDYWikLzk7&#10;6EQVw55tKOdtUEmhMdKeSOhkiJXsfAR823BLnN+oHcwjUspTE3moXU7zWA0snWlyXJBciNwWtnR4&#10;NGnZ4o1GqSVLJp1b1ofm/cXh02Eo/p1gRgZi8D/9mkQxr4hVUv3N3DHNndZo5WiQ4syJLSbKNFTH&#10;jBmAPIuWSOX28qerTjuIFh+3igPdZ0Ky5k+yQ3SmmLyIaK6WhOB4a64JSzKwIGzsh5p3VS4AaNSe&#10;Grc2W0xEHg69EE1mzIjlwdhfTE5uVporqSBI3HjQShI0+UnxfmxbW1NVtDVLwWRybGJLlY6aliSr&#10;C6Kdrqg35ild3M4dF53E0ah00mG2AdOfOTJEM9d5Q5TSEaoHFpKoTcpiVnsq1JQhQkc0YoShSLIr&#10;kVCNh2BqxpBULV67DhKRhsgv6FirYgNJ1pg9I5jp2uYjgWKGrxIaUzpxeKWaTqbvUgmzU4h9kl7y&#10;TJLvy5jiNP7vkWQlGM0Oe8lA2ipSNCN4iqCg0RRqwhi5Wb8Bt7O+oPWbdZjFJsN47wLso7h5ZYqE&#10;IcA0eNmfLkfBsjsM8Gpjs3UG49FoNpwshsF0MJ52xqOhxqsu+c/+ZD5kN470mxFBagpKFGGjsvPH&#10;kM8p6kbD73/zK8SjWMKXGwNfdEI+QVBQ91MHjwXcYNCdT4dMn6KckRhEJDN9dU4GXXDIbtRwB5Nu&#10;aLqNkb70MiWL3ETxLAwoNtFs/Hz/nixBnQyvcAles8Go13JdJoerVlFuyJVMh6Nh12FIu1lcWPms&#10;okMLTvIPsaa10tU+1Ty2tYzz1sEJDsnyIVHOawi8lOQSEOngjgLZykSThagJRFLWCReUZ5hGhEoq&#10;xsSlVDTNuNXp7Px2fpDHeDm2cjYi0+ScDg8plotATsvYk3BzhJbA/RGdSyOEydBYT3IYMXIhW9o8&#10;EMJugkG8eo8o5sPa1yGvQCkYabEkF+xH7Qc5m6pg4dQKqaiEAqNrKlQJseE/oURyEeS6RqEMMZzQ&#10;MU/ycxkaKe1SaqhkWltYxE81Pg3xFZoE3ijPUQN1RLNaYhzZG20XDmuxoetW9nv5gbSzJtVTbiWQ&#10;n9AVzDAK61/P1HOpyPGodoYpm8RQGv/D1xLlk7qPPNHkXlYbijTAO2i24SWAYu1w0gv5+fE4EKAT&#10;qjl2qR0Z8iMVlKHDcI8m1FzD8aLkDrZSp7DZn7TSnXEKwFRHh1I/6disMWwMmOmY8CGpDO78BDtY&#10;O5QhUlqKLUOLmsNq1TsuxM/iifSTM6czRU+EWEwDiRV3gpGRnAUBkYZz4BLsQSe5jEUwlMMHFtl6&#10;d1TrY2G7AUcVWwZ/lSCGZRwedNOAADEPxssg4PUpymsgSOVAnJMDdiCHABnYdDxEbcyXBZeELrkY&#10;wzWFVROQsClBHfclwZ2NVtPzz754WwOnCExhnjKs//3tzGS1kH2nXh4ylM7AG9auBleEgxeNrWBd&#10;MebsYqvLJpEcXCOv+GbjXqRXxwPp5rMvMrXbeoIiLLHEwoUk6MXOQJmUWvHH0uJ1Bw/ve6lkPpO2&#10;lC2sCa3HIBRA7QGRLTT+m+F8DzBSz+Uyf/TVf7W1UqmfnJarKxqDGF1mXRreOurrZwevf+87e9dv&#10;CkXW+ygJV+5mm5wzedDv6KCnGhSIKQ2FNYXMiMx+2cFkTTncnmLLu2+/nqNqz+bVlFnMjo8eZ5KJ&#10;dAb/Xb2Q92R6X/N0/8nD+1f3rou0rHrBXAtDhYi9mYBYAWxaTHS7avn00clJsGQSu8d0NRA5EQ0s&#10;85b0QqeD+EHKjtEWUalNOZTUMlMvSIWYpoclXAF2dC1oXxT93rbfKDvjo/HW8RBJqXIEpKmyRLXZ&#10;AmGvWsHVegZs14DbLANaDivdZCM6qw0gWzYFWw3CClmWIqfHoyyrMFIo/bYD1bgVeqKScSijhQEk&#10;0Ym6d6oRaO0rrPJXNrtRCIIOIwz3jaLioJ3VndHtNwc5LRleHJKeiJxmOGD5vKagCB7kENFJALrH&#10;qDqZlrnp+XArt59z5v34xmk/P8EKxwgEKl0N+EYS1euNd7yDTe88nd58Us91I3m0fpgj0K2ylxmv&#10;Uu8bQsLG8bHvbtemJaFMwvjsqvt4RtNxHI+N6WA56i8DaqbucjJgay37nVgwHHYS/dNWNnU/Mj1e&#10;BOmHR5OAwWWD4QL9/qBJV3Q26IDiz0c9/pkO+kwApG8w7Xen7fak0x61m/NBN+j3+uNho9Xunh54&#10;y7N5v9EeJp/WR8B/i05/2m4u+p35UO8z6bUW3VZ02J92mhE6DMN20D+fD1qLUXs2aA86F/NgsBh2&#10;WPeRYWc55Kday1FnObhITrqRcXsxak26QI38bHsx7C2G3VmvGRn3GC6cnPYjoza/iYFITnqJoJsM&#10;+slJn98AUEKVSE6H8aDvRcYRAIjleKeY/PRLz8aYGWbGcXqMr73ydz+RJ7Mo/vcfXP3DO+sT3NJQ&#10;g6oJoRnDLOdQwCoDVFmeCUyxXjirZjoZDWato9TFQ285+8X/4O+mcgVWqnicLESwXoV/C0aSI1pi&#10;LLxB5Shk9k79hNjW7DSvPvtRWj+eA5giJODOm2/duPnMwsX2KpJmRkVs9uo3f+8Hf/aNv/l3/u7d&#10;x0+uXLn+4MHRxz7746Qw7L9Hd1/t1M+ff+FT4CEP7r5386XPkCjqwFfGrQ6FSN+01hPRH7z2Z9dv&#10;PuNmKqKr25JVi16giU4pLWsrdENTg8W43T5+GHWztb1bvJYin3KzkKAymg0l8MJgBS+fyeHj97O5&#10;TLmyo9IhIZZ0WGyL2SGzAv0yxYXSYFK+Z9e8h++9/MaJc5FZl3MRrzJkwqAbI6Cq5yCiJytd5TE3&#10;ytQ0JDOaFrVAvEOPj4fGMcM53L2RfOtv33pjMxa8MfmFf/bBRj2SJljiuGeIkXgu2piibZKlKlQD&#10;pAgqM/tfxSfRMcVONvxOd0S+YZdtBOEp4Gtm6QL6ICW7w6Gu2C92Mj8Rzq6WsaFKHMAj3cCwsUkt&#10;xOhFaiRtVKqt0MAJqGMpX1UV3mYRAqeHlqGau8YuM9c7kaz5GGBh7g0fjX6f7SvTaTkoQimeoVbe&#10;mb7zi1f+ZM8NTpaf/+0Hzz6ZVzWyWk7wUmzyPgNSmunZFzLf/Peuvhtb3v6D+x/5Zu/qCKcQ4Q8I&#10;HSQXUYVlYmhurTpXxkzT4WARJYwyIc0HgZxEf/3OrN+CUMrl0S0WlCzVguA08jQo95nJwfXiB6tu&#10;b5rYebN59WIEXuRKI6SJmeIAaSfp7QEUVWrpvT+Uv6su0NuKKDiJJnKxxlbmUTUyHsWv38OTS9b6&#10;sq6gr6APFDaO6sqm5hq0rFonJPlYiBzPAujYgvE0zUSGV/jiCuJR5aIekFHtrPqQdAZ4VHaOShtk&#10;w8bhofZWCLDboRuKAzjhoThph+gsUA3JBKfoM2v+ldWSgBClRRZT/vd////0P/v840K0/2R4/b/6&#10;3pX3WvlEJh0s6P/qvDUOueXOYt1dci3ZjCqMJ6PxcDhrHiQvHvrL2Zf/+n+Yq64SFcIcVCvZpuEJ&#10;P1LpdZlBG8wa6zTPq1mPguW73/32F376F7149OH775QqK4Xaeq/V9NzcxGOtzu++9v3ta9fTxZXu&#10;8f77r327vLWze/25V1954zOf/8mZnCLj7fMPIuNBdXUPBuD+o/ubuzc4BrkxvbG5oSmbFM+AdOZ7&#10;L//JjVvPOblqIC6fpv+y540GdinGtc6DEgsCTX3/zv6dN2995JPV1fVBbwDQc3j/zvH9D66+9Cmv&#10;tma2V6wUnv44k00PwWAUwgQFhwHFeKEKWAQjK83lxwTU+MJGZHz/Kz/sb7w+3R1SV2qTGPivDAJT&#10;Lzk8CV83QxlbCWaEaM0Y4Xm24RhhDlKxABidpyrLs59YffVnV98fR65/7fwzr9XzoyjSBdJT7RNg&#10;EeBYoWDgMawq34X3KmhZnyAzEi1xM3FQeP0QepTDhC0pnjZZMqtUymPGhKgbpeJaSQjONWTIcmRX&#10;LAC28zyPzwill1IVQUvRBIQ4Cw30m1ssnIfJ0EYj4TuwoybwMTAZIwgYf5/7hiRfWBAKoFgcPEKc&#10;ebuTKsZlEysP4+WINGXmz7of9b/9s+vvAXd/t/XTXz9aHyS5AIvL6lsj4iIk+5Xlo1/c/vZn892j&#10;0TP/YP/5x+My4wggSQUzc58TAq4hfTw7eg5EOtPzWEjXUA6Lg0bdAQGOB4NJ8+z86GEqNvsbv/AL&#10;nkbRKrs08EFdHaH+SXgP8/iUVGgWpArMuhPsrTNOmzKk/anBpM1gGojQnsbYzLIz0GGtghB0ENUF&#10;JD5oZ6Bsi0g6SZtcBbvSfaUDMvGRpxw7VDMejWBvDMrLTc2NY31YecH5wSNBTCdsSJYH1qDmB8SU&#10;MSmfVrLKbj04vYUZtRj/UFdrikUZ5aiMsCCg+CL+sRytiunoJ68U1oo+Kz3ARjWsff7Pf3yU844K&#10;6cUWk7BjxTvnjHunlMbYU4FKo7PFUBOFVOaPMmozPp/RYUXOn/VpAyM4uqYsIG9cCt0byShMthMW&#10;AcI0QhaaSuX503tv75T9QsZrtPvpYo321be+9tss07UrzzQbF/fefmXjyrVJMPnqv/iHfrZU3Lq5&#10;sbGxGPfH08XO1eea3WGxUjFDhtRKJX369AOGmrvpQrfbdRejV7/xtft33r9+6zlmd/BYnBgPZDkd&#10;9afjIO37SScniHEx5NgHB784fpzOwvKWct+QQ9EN2cletrhz7UYhm3n3u3/0na//K1S1tZX1XHXN&#10;KVaVT3UuwDhZB+BCjx4/KtXWxCKyo+0ySbHekCjhFBTKzITDAqhXiotk/TvVQuJsVGlSvziIJ5EE&#10;qncpPqGxUWyoZFwgCK0AMxAKeWLqEapdJiCGpWyyhfjEyXZg1rqnlcS5n/FPB/nzsSvqtKZwmdbD&#10;gBC1M3TzJf4HFlVfRiQAsxhNyMRXSIKhSmISCOi1FRlaOIgmL7BEGSd/pvnkRtrVAa9rI6Bw3Xoz&#10;kBr+mHxW/5YJiO0hfTXjx+hMRAiDKEGmXPTmyJqs2UkWorBrfDDsb214g+w62PxS7FkfS7/VACTx&#10;LflqIN9d08hUYvWi6zeDlXMR4ISIJlMe2RHbBKgkiPmj7mInd7iaBazdPO0VQTIG8yDhpIWgGOom&#10;B4ZUkskqKvBQ3AI525EtwZRc5Ux1QzgMhoPW+ah5RGVx4/pt6mO6MOP5khHXQ6BAKkMw/kW8E7j9&#10;aW40zwxgR00WI8yshSTyz0Rg4kRg/yCYD8dTFvNosugNx73RpD/kfJ4Nh5PheN4bTQfgj2NYTcn2&#10;ONGbwcia9wAlg9lgGABHDmfRznCGyf0IINIASlwbedv2aNCbTDrjcXfMZ82G03mffweL4WRJ14G+&#10;QR/+1jw6BK+kdcC1BYsRuCffgn/P6EhwwxO0Kcbz6ADGzjLGnwfAJoAt6u6B3cpKjX9zoAHz0dIC&#10;9AThqGVTRRyDzOj3Mqb8t9/dbzICdBK9XW2t5pyj/tpBN0ty76pdIBY5RCKbpstpCoTiaEGQHQn7&#10;5pCfLMftSLtBu/P6M8+jwpBKTRCXUG5ld/bL9sMlkUlgSnR+8P6bf/x7v/X2G68VKmtr118UuLGA&#10;zJYobd7IZTKD1mm6sklanYkHvu+ubuw8ePcHf/oHv8X7b119NuZgSiQiRD4WvPWtrzePjrjYvWs3&#10;9/fvzbtna8X06fnpC88/Nxu2cs7i4vD+wcO3W612uVglHruZMvv77qvf6jdO9nbW777zg1Jty6qP&#10;UCEB6h66AAD/9ElEQVSp/a+Tbsag+/HBnTdXC16lnHMdZ2N7t9XtlXLuk/de3X/v1ebJfqWYpZzu&#10;dzrllXV1OewL/gidCUt0g2mMzmC+pKVsJNp4xY88SWXWng4KY6ARgarqGKvJa61ohWn9K3TbE8HJ&#10;zkF5/1FQGKPfCKbc4RkzxGyq/AD5WT0zPx4myvvdckDWv5DtuLanzWRQvJNsT01f7F7MU0nzZ9TD&#10;FtSno4kzILSYIA5KmWaCBevTs5OZWynTDI4mUTVNrmLN2dAh0sSEqh9V2hqcZoO4wG7lPyRytvrF&#10;dj4b6UU0OD5Ak72MuS9TO8vYrUjUTEUSKfW81b4Vz0rtGDVeuHzx+QzA5R5lZ6P+tcLFKg6iqdqT&#10;Vm6ezCBG0Ugq1Y8OBFSgy8jMTS2Pt7L1FS91MSmezdJwjJWOkvAb1mVfke0i1XhgRDvrxqgBpwtj&#10;YcgBAqNHNmVn2j2PzSYbe7exxZJRreKgGgA8a7iiQJDSNIkTaA4vJsX4UGGp+2B0OevTG9E+rFlE&#10;HtDvlBfoH1W7oeyKNxYX1epie4i6nRAMDAm0FWbQdogE/ohfK4NPVTEGBhm6rrHGphEXcm8gOu38&#10;kM/MNatuoObyEsu0aDviKNpb6BLMP8SsVo2pRDdSqhW9hyY98ELMLreKfsFnWCmraXEZU37tu4fN&#10;iHM6cncynVu5o1l09e6RR7ORUMWSorFkbWpL16wpZQNV9X1V+4IDD6CxNRHbXrv9bFIxJcxUjBIT&#10;pizherH9Zu4bVNmxlVrVTad3rt5+5iOfoteb9+LjIS4Nzt72bnTcOz872djeLmSc9vlhulzxsuV2&#10;/Yyrv/3SJ+J+0fF83TAVDuPm+bmf8k6Onx4d3nl07534dHjvg3dZg52L0wfvvH73h292Wo3zs/Od&#10;a7e9TMH84PIQGV79498/Ofjg6dN71WJldfM2qL16aWa5incISfFbL3/lO3/4zxvHj+/cfXDn3sNB&#10;v/fBe++cAp+88xqMgk7r4uT48Ohw//QAfOcKl6dek7Rd2jlhDfWjgGJ1qZo8dE1WM8l+4w0/dne9&#10;4raCvUP4d6mx4BMtZZGbNQJdrQ+5N4QkCMURpZqhcxqyPVVDwq6Vr4Nfk8c6zXmyEj+54p06Hk5N&#10;u42R6VLMNUdBSocJsKi1eHXA0Kiw+yduAA0NgwVIeiW+MJa9jY/k5yU4sqDC4mFXe44jRaxcf8Rz&#10;AQbm/2uKo830UVNZLafQO0HqGy+R9OVurazHhryqu0nZho88N8gmnWqp6q1s1J6BSGo0Ik6TAlW3&#10;TAJNXqnYpC1p3H9zkNZVJSm4/XLi8Xb2JOenWuPV4yGyffoVw6FiMtw2hFeEu1yvjwdlczf5OOLl&#10;H7aq84UPFEclaYbaAp9IkBX6bY6JzLe0a4R/WRZl6DttkQk060HQrhN9r95+Ica8Bxm4WA1j3Dk7&#10;Ecwc2fb4j1AZLQllWdoN/6O1EfLTDFL5EAgRqdAemrAVe731K02lZXifNfU1b1d/qYdrb27hmP9Q&#10;R5Ib5KHtkLxSiaksbMy7lf8I9yP0+lCIFMJ2ocI070Sn7dM3Xv4Gm8v108bev8y8DUE3qNHI0JeB&#10;7xJ1W3Ir1/OpUhZxljx7L2PKf/O9/UUyH0y9Ub+LQWEtOcUDcb8JE0SpsvEdicVqklL2iImgNxcG&#10;SK44m45jQS/eb8fnkys3n0nnSrp0+35q3VgTJAwslm6buVEsVq/XTy+at178VG51l3Qx6LXe+/4f&#10;v//Ddz/9Y58/33/wJ3/wO+XVdfKQ17/19aPj02c+/ZMDOM/llRsvfiTi50m9QjoW67S7TK3vXb1+&#10;Y89lDUYm21u7rp/Z3Lm6sXstlshev/2x4srWlVsvPfORH0vmynT7kh7rLAVicWt3jWT+ys1nBUQX&#10;VsjdMT/vNM4podhnALqLyejGrduf/MJPPvvRz7748c9du/38jWdfeP6jn16/cuvqMx/dvP7CjRc/&#10;eev2i+T9o2DuF2rMNdRms69sREYDsdTI0coIExCSvrKfevT0g7X8YDszyGaqR/0U7NQkw8CMty69&#10;Y5zjwtzS1EURdxH2ABfMLvJpw5iqDXiCq0SrwgsA7iZUQHEvOuleKwXl2EU+UzrpuZNInsWmFi/d&#10;cOOQ0C2hy0aR7tNImc0ZEo42EVMoSboTWEyEvhZYNqpfJpqDPTOJs7ASgBukxFA94JDMoaCjNEqV&#10;ImebA0gbDKHbqsU1wzeMW6ihBPyUKLL6/qrhYT9qQoiCl0BCjQG9VBLZoBkjPogWA5ykFrMaOTR/&#10;2Sgiq6g5r1BiZ6wUN3O4x5EMkN6Kf7+c6Hnp3FnD6U0cHIbExpUykFHI/Jg/jLiToLeTOVlxZoPp&#10;yvGAw157gEk6whkVrsLIIoKaRibY8Ds7/8QZ4xnAp8CQejnoz2m1LGc715+JJT3rTmo1hui+TVMz&#10;RrzIwiGPT0fLJaRovw/DjYUA/a3upyWoxiNVvWlgo0pg3kZ8IkOaiDQSxKs5N8afjOqbDzUgR+Vn&#10;4UrRKTguvK5C0ium3KKbyDtuyfVKjld0/KLnFeyfvBe0Rrr/htHyrUGfVDQkYs5idO+tV+/88J3V&#10;9a2V7euwugRXS/EY3sfQISFU1VqXXzksAJAOi7ST2Cg4Bd8sJv88przy0JXfWbzBSkx3P1o4LRaz&#10;HxzV2gxCU6dVvUizPxGYIgMx+zB8QEyKPYlNepEuRpqza7efc9I5DZwLAVqDvgyfVaUV6r6VTSlU&#10;BbVqmVyRjNq4fhKRP/exTyUypelouL69s/nMx6Cf+J730Y9/Gr6PhIeRJQSzsXarqRm40dDaGHIy&#10;6d+9/8Piyvba1Y+ky7v5tWuZlWupwlZ2ZWfh5dxyDQLsEIqxjbrTuiRNji8fPb5bWdsr1q4en536&#10;1ZqZ5U/2799ZW6lmk8mg277oDFeuvjBKFGGX4UVMUj1LZIfC+BFGpSKp7ALIKZI8P2/6+bKTKwkI&#10;s2QjbDoYTKis05IUjUtU5zIRq+W99/cPYrPuM7VZORN0F9WzXhq8W+uf8Ca3WGPrgztgLMqNklQ8&#10;cDXLDjELiTzgpcKEzBysd0bE4XU5bt+UWT7d65lmLtbuR3ZPcZlXJhNuGXGbUgheJCkd4Y2xlYld&#10;KyY3/OhGOlZ2jO4t0wEaQTpjBVuG2eWHqbUdafSM4KMoHxO3inJG+mmpDpOzob8YX6ukbxSdmhfP&#10;cnGBki+tO5E7oSWqsNRlG+3JDIrVaIG4JZaKFZtsDnh2Am4Rqekj1CLEqB6mhPzxrDMtcEX2wFra&#10;nN9i+IEBx1edaX/dOyx6k+hyY7+ZHjoJIH9LfCJM6RS9OeUxgjKXat9KnqXd8t1BBsbHjLpKnAoN&#10;6DS/Hx35MtmQeE1phmDPEKGR9Rwowjhot8atC7I98hRaMMZIEgbG7eHKJd40Ln8oZZbWxU4X24yX&#10;8+HCdoX+0Lxj7Me1m5qNhmjfIV9dxY5iN602XhlCsINBj3AatM++962vra5U1QhJpMq7BSKIHVp/&#10;oV9e0XPyrlPwnIKbIu4U+L2TzKXihUz1xvW9j3+8fO1Ksug7ReIRr3H4jVv0UoXLf/Mjybwzxs4z&#10;1DGof5jg9FjNJkpZtCaykr7MU379B8eyfIpiTYE1c/PFamcz002kt94+9eckqsBt5r1qB5u6DjxL&#10;TyeNHHok+xrT6L5gVd+4cTvpZ/VAwnPZ0i3jSIgEwoMRcZO6Fe4XqlZpifXIQsO7bGUdwwQwIb9Q&#10;4dgHE2LAY766TsNYZYAp3IStyyfKlAuCICBQRPu9TsL1/Xx1NOH0jWL7DKRPVKNkow+qjo7FMeUL&#10;4q0mLo4fvf+D7xBEdq89O17GK5t7cpiVaWCkd3Hy2je/dvbohw/u3dl95vlEJi8xAPDCcqReEICq&#10;MUHVC7Rhfdyy1fWdbKkk0rXZHoZBXKmscG2JQ026IsE5f5ROLko55+Hx6fFgcnU1Uk2c+m7+aQs7&#10;eMz7JgEDuZZsIk5gIH3asiZaU5bDHpMzD9tPGnlZ2doW5DvC/LNcOLsIrpdrNSdZcM8ykZNMunI+&#10;rKK9x9+CLAFDj0Jynk3Oi95yI5t8aXflx66vvLBVuL1RurlWuLlaqOa983qjMZBJtk4C0TERZM+y&#10;yUWO7jE8WsqNGS2T2EpOWTUYBxuPR59LLFdTkeeq/ievVj9za/P2WuHKRm53NbeSBbAQ43GGVwad&#10;NeS7Epc71pCR8+aIibCx6S586fiy3e1xz4wvJVdAzfoxUCac/sQ8c1i8VN9AJHS+zAtG5FW1YDWY&#10;WpBIZ5youRdrieO0UzgerZ4s4BWwtzWrgNoGsbZKklQO0HI396Ts0aXbOB3k+tiHM4E7at6rKPfN&#10;BI+3pdUtQ1mdPrpoKR3ULKEymk57vdGgQe1z7Tqgnmd4l9AARUmtMC1KBSHtABVBxAJrweqPQpS8&#10;eJUznS2qzcx25TeoyPgnv1ZgG3sFl3+0jfMM402xpVO8rOR7iMc4jsrpzMbKrc98yl+r+dWc/68T&#10;Tf5CIecv9qJxa2ThHXKg+oYAMZtFF49H4218WPv8/VdOZVtCXRP3J4tENjq4VWtVvG5rfONgmJ7G&#10;ST+1mi3dWrhw3ZSe6C7KKHU6IAzNew10XlduPueWKmbfRrwQsEQOb+RyGbdrdePAgDbCFCviRiqN&#10;FuhEiqv5zdrZsCTVtoIqZU0zFq7ImBCq9JDM4UraDnX+NGSPaO25fiFbRFrHT5I4USbIKsZs/9XE&#10;CLe5zirZnoJV+BlnbbW2t3d7jM6OFsYEQiGRAwPJYGN9tVYtZcqFvRc/ksqUl1MoiQM1NOF9z4bi&#10;Ly4CiD18Z4k8wAsn/cWkM5v25hN0zb3ZsBubDOAjQQKc9DpBv7kI+sGgDT2Jv1qMW/xJuZA7bQ+P&#10;OjR5B1u5RiUG2aT2qJ+Zwp7VqCsSGhFHQp80VTqRRTqhlNDySsNSjWIgGwSjEfqxZTUy+fSV2idu&#10;1XbXVpORIDr5wEWxkMyftjxatX5s8LGt3Odurn9kr3xzPX9jNb9d8rJysaKhPIe5wGmblvph3mr3&#10;2aZU0uVEZM2L3Cg5H1nPv7RVeG4zv1dKXat5L+2WnyNqlLPlJBacwyv55Ed3Cp/crry4VdwsuRrK&#10;Q6VM7zkR8/1MKu2f04cLuASQUiBeiU3kHRiFEzq8Uoh9+kb1o9ulm5ukeJGzbsDw0JBOGQ4nIcQg&#10;lIqj/EJiLy2QsgBBgBZmZd4zm+APkJIKjm6LM+r3NnJMEe/G4qUnDa8tsYtp+w3n0EmgoY7jyayx&#10;mW9sxpfNWflBkKFicyJJiKKhE63yAi0zzWPRQSbd7GKslhywKNcUxEYDROfz0XDvKsdnRr1VCxxh&#10;NmoAxGXN+6PtaeiKpTOxWOEKBem/9b+mXSK8OZ4YTdFPRC2mgNEKf7/EEb/4f/t+ej5gtTKyBwLm&#10;+vQH/4tPf/ej2c4bjV/8r97cO6MeJymn+SyuBSInX6yMySTluSSn01Fr1jwMjh4k+60v/dRPFzY3&#10;xwFER3CWAJCAZwnjQPW5hlphQp2cBkPP08FlpnjyrDDZuVR+1rsktZjijG4TEW0ekkjtQoXhbrA0&#10;1EhXhau0BXaTuUVxmNHCJ6aRJHLyaN4WkJuUidYd1kGhMCZ9tcZ0ahwp5gdyc9Asc4QFcf25MFHr&#10;NcDlgGuVAuNA38P0qYSHZhhbW0iAYuTDPjAxrnI/TXhgzKYKG95d0J6698wm5ZRTW0Z8OwZQ0UQW&#10;NkDDdHbt1gvZjevdZWYjf/oLN7778WTjIvLcbx5/8U6vqOoIMiMJQRy7A7nXCF+AIA8yqoF7E+o+&#10;tqu4dvJA4VLBO2fb6dQndmrX1jMzZmwtGGV0nGj9k9jwwTT5wivnn/ugU9zbzX5it5C2uk99ClO5&#10;6sxULa1WMvkbGUFnHj/uzE/P8Z1fFLKplVK64sfS1nRAJmSLyEiSU41DiqVcnhoQbEaJvrj36O0D&#10;Sd1pNNIqpisZ7Q1nx+3RfqPXQHkhpYzN5YksKpnUVjlza7ta9NGfTOmYdqOJt582Hx91pjTWUzAj&#10;JoNg1oNWToXHYANqVTTlGq0hbxM6UuRQhbSzViqk3chkNDxsTM/HMW/Z+EzhK1/cPpwEV//o4DPf&#10;7tbkd6TEJ0ypSBypEYbJ0dt/Y+d7n/XH781/4h8cPjsInOTSHTGg2Yi8PDgVGmq3h/ma7lF7NvEN&#10;YVv0m7Hz0/P9d+GtfvkX/pZfXZN3iRmXhPB5WNSEZAIhvmqpGeE4RFsjy+x27t/6iILd8pO27ox8&#10;whVY8m7041v+3koBGdQsoPy0zfmz/9c/S6mfJfe+WdKjq/3J3Df/lx995MQLv3P3s3/4tDbSBBSs&#10;AlA1kPC4cCJZVyB/nORzDE0658HJ42TnzIe/yb03C1uz+Rflw3RTSwSBHOuZeCuzaEUS2UbgTheO&#10;BBMmhzUbPUGD7EDRJa13oIAvgYcU4xYCzRBXIJgZixpgbri2WlKSjFvotA0vZUDYGSCYmYO0rLfI&#10;uTmR+Gu2vnVkdXwQgVgQ1lhD9DkjP08wTiEarLpnu7lJZ1q41/EDnA8SqRGlOWY3ZjYSNvBY38Cl&#10;xqQQl0HsEs1z0Vh4U/iIG6omaAjOEcNcuJeZTG07UVrzkpErme//6tYHK7HIe8FP/N7DjUY8TyqE&#10;7tVk8tQ0yrAETcVjObokwUgEESx1ZwCrEShGG+Vc0Y+vF9yyR8IBcYxuDvyxYaL3mtf+A1S8/eTn&#10;T7I/7mdX/AiWAKIChJCbCGbqb6gbZfC+cE+xRSDpBvHhKJDjqFysF774SBI+wChRoYrmHepAFAgW&#10;DVHcp+9CwWxSGSzPGPaoDIrCACfwOYAm1AD0V7giMK8DHqIwS1ZFMZPyxeqL48/GNu6gy9TWW/bh&#10;okAdSFNQiKBx0ukfN/qNzqCc8Z7bWSnnlHxOxODQGZAv5DIu4sOAG1UfBN9467w9ntcir/3Clbef&#10;yYxPFp/+7Ye3H40LoCCMObIeDkuDafN0Kru3Y9/963t38l7hGyef+VZjbYKeG4JMZDHgyysFloSE&#10;bwLdxJBAzUrEY1iDnvuNxcnRxdP35r32z/3SfxTNFHjoVlNbfmLjq8O0RQvRQkwYZS5pCstlbivz&#10;70BM6TxuCfcQBircCCeQT+3ld2s50VxI/sPv/6X/y59p9oKAemRGqIu84uz4l3e+8u8906h3Pvlf&#10;v/r8vWWeqlhtTLYuWnzKfuhEgGTiBEHl6U4bJ86wNRuQFck6z6AGaYLV3VKEEKqSSoyvuEfPl05i&#10;ieKd1uqDTgm3HbYJ4waQMSmlEQ5nmYd57onhaaC6tF4qd8LzwMJNCHlCExbtQ+QtcGMjw6Kp0SFB&#10;Dax+hE32FACswsjhTJnMYTzhi6YUnCyHLBdE31KlqaVdYbpLrBlcdd76bO2RHy+80Xr+vfb6MJmB&#10;1K5qWdO/BOvzJqraoC0QtqT51p0MzY0sTxGMJfNlGGVzJW6A21QacdeLpNKS2yTddHzwk7U//LnV&#10;i/Fk50/qH3+5WRsEEs2RhVvIFGWBb0uAW3eiL2yUtms5FnqzMwRpXytnDbKQFQTtYXAV+dLh+MCV&#10;9I6z/T8pTF6NxSqj2t9uzq/y3BxPMIHIvMZOMA3onyfq6lnIuk5jXSaByLDWuNLkSq4F0EqKWFNN&#10;6WXLCYA5xQDmbC6PVaPm4fvHSKNspICmEJBbkAoBM48ofQBEIFDGZ2KiCV2GCAgBNyr7IbHLQIWk&#10;aA1Jn8DFOErIg8HxWr3JoyeHO+vl65tUY3gEGitRFkUifYAl9boQcVK8+/tP+gf1XjLaf95/9RPl&#10;72Pc+frFX/vOSa2je57iGISoLqER/e74IjM9+Wj5219ee9rqPfvPzz59uKiAkI/AiIwrIYdz/Fo0&#10;wwNHCJgmEUGHskdYTAat+elR6+l76GJ+9hf+lldaU6PH4kcYRKwdetmC/R/GFC0FO2VL/07UPr39&#10;TpgshHo5hHgf3fJ3q1moapgZXcaUn/qvXxEDQoUqKT6CMfbLcGf++v/6s+/ecJLfOv7pf3h3+5h8&#10;VyJgigxsAJSMaHyK7N3Zj+M4QsnRCGmj8ag1WJsjG6tubrJAAYsO0AUK8ydf2vzB7dz0fLT7h09e&#10;OoDxgM474pN8kiZoH4q6Ild9YZDmAUrxYP6SMhAjkMmMxHofIVqsksWgcmAXJebzmSdBHB0hCBrg&#10;qUpFlTMoa5CtLjQvLQBrIahJG06NxBwBk9oEsxtUytvuilYix1+ofOOTVQRbL/3+gxsP5ms2Epcx&#10;05LkkyL7xkjiXVSEiPNkBaYyLEufjGIq7ajccVRs0IukQxZlY8V9KUYxh4nEduNf//e3377iLJqJ&#10;z74RfPp+1ztvtYVZI+sQp365kc+speM3NnJQAISWLwCelFCa8b5ArTAXpKpiyZrnjRzvsov3KsFX&#10;C4v23PnxM/9znWWRwQq0p9WvsYBoFGTTMBu/lf9D3I2LCv/mEUPst3H2apXybRF00MaUy1wsgeCB&#10;JhHgHLip5l1H566o58ryQTrpzrGnDIvU1AszTzXlEZwfniOPSMi+jZCnPiUuqBDjubN7VWMJDeVr&#10;AJowKMdFyq9HxUPGYJjbKiKC+MS6JF4p4dIsDhWV4kOu5GpRxbPLR2737yenT0eRnz6O/cSjQf6t&#10;/Yu2xlIwql1+cDz5VGRUnb31N6+9vZlcvDP48u893uzLTUo9LjPrkcRS5hLSW6k0T0uYgM8jJVkv&#10;ODvtKE85/2u/9LczJaiSWkmiSgsvuaQWhvFF6+oSoNVfQu5jxRZ3YWz/W/9rcNAVi0lTihVCM87i&#10;k7uZKyt5KmBiymXf579/5anZWuuuwEZiZJdpIBx0kLc3u+vlWTuo7beYOqwmqcZfGx2LSlLD1Gy0&#10;FGlCyvVj2dwU0pWXSabz8XR+4WUWnI9+lv900iVaOzO/QO7wsZ32zdV5tnxjv7c1ylUm2WQ0nYv6&#10;uaXjp6Clpfyl6y8dL+KmgcESfiaWzkQ8/vGXnj91/LmfjmWyC9+fO+7ccSKex2w7BIeYaFAzQ1KA&#10;jLRMOVE/O/PSc16f9GOAkn4u7mfivA/+xK5PfyruYNHiQ8m1F6fnxDfyY9426Yzi7iJVXk6CK5Vg&#10;Oz9IZ9af9moTXpOii+FBbYDG4qY80GreM5JygYoTDnbiXjTp8Z6iHQEney5vTh8a6go9ggnZMzYf&#10;fFY04sej6cgik5xcK62Xk7Nc6oET7a1W92rl7Qy9G2d5a718tZp+bi3z0mbu6mo257H/A/0PYxwg&#10;IAVyFq68frGDEF2aYezsHLamRm/gKY/gce5MDqPz/ViiNIptDXiFxThtGCx3eP5GzDQeEb9omZEs&#10;CCOCcK1yZAllezoMlB0Y7c0aZ5Eof6hawBAi8cHMu5kQzNwEpriifKM0YlWEPRBZKOjYF54GONKe&#10;RM8HkRM0p0EEFkl7tOwF5CjaluLdGn6B+YBurU28p/ozWxMZQYXKaltpxieWlf+lPSrX4OOlAxSD&#10;6a76ixx99735RbVydXPjOveu320xgsrCo9oBLtVlkAzGnb3axaob9Kbr9UGWNj1ngxkyytJc3DFT&#10;YTJlUd0nsX6JtdO4qLQNhP83bj6fcHMW5i5rnJACHcKxIQ/FPO4/JHdYY9spQPL9t/4XWBcLMHSW&#10;4MugEt0ouqWMa4TND3vJ//S1Y7s1yrhpxtDiUTR3ir1uHEe8G6XTgl98cp5s4ApEcREFnL8cQSpz&#10;T70cAJfaOoNhhWRO1NqouZgQztwo148kyW/QRjoLDCZwvlhkys7RzUpnrZRujrYfTpw+LIWYB9eE&#10;zieuSxxnc2BIshUZPDP3A95MfIaSlYMRaNA8oc2ni+WHPx4PyRrBwiAJjMbeIMSwiFnffC4/KMN8&#10;KGT8Q+2RIN8m2UGqB6SqcY3xFDAJPk8RmRTRNpXdNqsKFibdJyBPqN/lTLQ1zh8M2TaqyUUK10FE&#10;7ySFZpb2EYCNZjsYDKT5f2p9W4PGeBwaqbmcp6NTD3+2RTQbWdxezz+z7tfS8+e2b6xWCvPoSWLZ&#10;wH4rkaj52erOSm4j764W3BpRWgZv6jBRGshaXcpbVXnGB8dHShx4cVu05bSa4bbShJ/HccwrROf1&#10;5PI+xhyjaK3HEFzbkfwLkgk5hdzklQwKKefxERYpoCgo2Qhi9YvxrESDjpv2mJBHrRk+0aTjWi5U&#10;rjqKo7H+PHrQHL/7tPn6g/MHJ93jVnDUCs7b2FGJfAYl76De/9O7Z994//R7985ff1R/56j1znn3&#10;/snFYDDKJd088UBTmG3QMoWHjjaWLAFC7GYZ4FroEzvP+P66vaEOQEwaGn6wtgTrWElEuC/HFmfJ&#10;8aPIZJiM5fKllUql5C4iK+n4WjqxmU3u5N10Ktvtj8upR+tJlG4rCX87dO/klpD0wAy0ryV7HTaJ&#10;2WCHGOFsgclW6xSo6srVZ510Pqwfha9dkuN/xPBU4Ahp0CG3zRhVS/rH/5+JKOPD9qDRAaMad6eD&#10;1mzSHJy+89b3f/vXnnz3T8/ufMBBiscGfgmj7kTGYp2AybnjDpoiBlJMZp3puEPIDRAOzdqzWXeO&#10;1ijRH/NXw9YctzFzgBQzRZnybE4avpZPlrP4Zsli9DJP+f03GupQ4McCKmB1jYuQBxJbKj3ojG4U&#10;m6vp41l040GbgSNiZckLRJIE41maWNo00oJkbKyEhiHBVtWgNCMokzzqCDLP8iCRGXTmW7n2hvPU&#10;dUr3WrmhrEKFvAh4haJoBIaweKCLLKcFzjENGbDwb6PjlF1LPiPRsR6VYgF4jWSmfMnw7CXtYv0R&#10;OXiYRCAVUPztRLO0QCmkyCSV1+0RSgmUyvZ00bFKmYJgl7CK+1hxPJqvOI3NzJHvxZ+01vqkPdIS&#10;C1ZWzU+TmXoB1p8sQTUTj01GH0T6c5VbmhLhRRhKElwr+y9t5XYrDCaMXV8vbZR9pjH5bvai1aqP&#10;5xftBaJCb3YQT65GUlUPSxX5/MRHpv9kzjgIKDFa0M+SFoxsBOjNBlNSFiNuimULZUM1EbuLANQa&#10;RVCyId/NxzrO/ICwPk9uJhJ5FFq00xCbYYsXKEPgW0for/JBYzwc+COxv2xehHQPqgfY4bJAkcBn&#10;Ru+JaK5DCvwDza6iOI3Y2IPjxnfefnznoHtGNDnvHTfGB/Xhk4vh/cOLp6ctfvPB0fD+SQ+Vmu9x&#10;A6GpQDmJZ2PLm2vlq6sIMMQSZusyM1xqbBPja4YhIxN0Yy/BCm41yYwNVQqpk7o+ja82cFQWDPIP&#10;AG7nkdPGPF4GDyFPRN09x81vVj3u+ZWVwnY1eXU9c2W9sFWrVshZp4fpSHNv59qVra1qPjPF0pi1&#10;CxBNysfoBU4djNyslSPBczBmIEi3cTwf96/feN7LlES3tR6yOcyF1qE6RcLWT5iw6Jix/oOOdMyN&#10;/xJ+LQ7OT9743uHrr03OL1JUwHi8oDTAOVuSPxaGbGwL5cruree2bry4d+MF18+TiJrIia0h8hgX&#10;b6RhHTIyVBfsIK8cZbL6R+ZeQjbDPRgScGxDavVha59LwnkTtPkjHu1vfP+JgRc66G1iiypsMkiO&#10;9OEo7cxaN0r71ULmqLfWGGrBayKImahTi0syqzCkp23mzCYeUMqqTcUzgQsnWM1MWHBh5oycLXLJ&#10;BfP0mlln2Ak2jjq+PH9Cly3gMIB682iyLxx2hpQ4kfJKhRGL42otGE0fb58vvwsdB5e8Sam5lUkT&#10;26Tp4OdnM5jstCqsd6S2IksQ6ZAI0fQFZMWlmEBUQxKjeCHbV1vNqJfh0U6D3cJROT6cxm4cDUmX&#10;ouAaJkURNZIbznR7EjPWemgrQXiDs40mCDZXyVmu+7G9kn9jq1rJ+3h1cMHT2fi82TmpI1WNwOIi&#10;fZsOUm78IJ96ChYSTa6N49lWJHraG++fzd49bX3QGH1wPnxy2uWx4MYWSFSq8ly7XTRb+ZVxDyhK&#10;VElA64CEGOC6HOvNcFptlpNHyTGK0/wgvjpapnCcJFINp3hBIIEdc3s4R8aAa5YLCR/GqR6EQAQv&#10;ZQTcEJj7NtVUlM9AVjJLmj4aEgJEImsQLBo4Fpx8Olcrl8rFQi6dxmcrhf1NHFQoSqRyku5GIbtd&#10;cLZLqc2Ct5pxd7Pe81vVnaqfy4oOZr7ukm7YbACJiMKei4UTwyV0epiwRvuWCkdmqJeiOxvAKGs6&#10;OcaayV+MxvwgEjyi+TRL4VNTS0To6ZhMjSiKgXN8WvAZ3lmdz8+iww9IlP30tp+tVEupatZNJ5LV&#10;NH0qTJc0Flf7hF0pJT+GoF1qn8Wod/XGs3EPaZsYbpfaExnIm+hLNH9bwMIwLWEJ59eQRf6bjint&#10;Jzg5YXmaLK5fqe3dThVXRsweIxhKimU22qYOBZNi1AS2m7MER7hoyFwzS0cOzeZiY749dqmmIVIY&#10;MQKfdp9pF9VZD4k2Idn0R5AnQ7iSy3X46uh9TB/5IY/2rX1j71hktZ+hljXLPHaK22h3d8q9K9m6&#10;myjfq7tIJxSXQ4cZmT7Iklsgiw589ismd7KE4L047dlC/PZSKGApNMM3EIP0BpGye7ad7VQymUet&#10;QhvlKIet6PyqPTT40uY2SSNjY9Nk2E37gEMyPDopIih9xJhW+1Yza8S+tJlkhCFOOfAdThlxPnEb&#10;VbAy6FbUDOllYGQSx2lFmB8Hdw+vZlGt1FYSI9ZsEGnbokSTlawXb13NDHNu4iIotwKYEiQRkXES&#10;PjFvpZpHfopI5mLRQiJec6LbRX+7nF3JOzfWCs/tlFeKaeg8bdy7BmPX8QR/LGKFYqZWTG3VoEc6&#10;dGQAYqLTfX96jtb2zlnmew/7d/eb9+4375926Ko+OGycNTr0WTjm4KmgYYeHKiuTRLK7XOLCD7aC&#10;an46SQwmiaPh4qQ3PbnoHTTn7x2f+7H2ejoYj0d3j2P7nXR3hMNgQLDlj+Da8xbcgx7EAonZ2XDa&#10;nkJtpOQgITLVUSzVnUSPB7OnvenD1vB0ALifwBeoCypMocRlpJxSvoBsZDweg+ZiAuEnIxBB855b&#10;yGbLWb+WTa5mo3sr6Vo+mUvjIxxH6V3IUGWw6kz/xqcr/TGjOXMwUbIgxpGem9H9FNLMqETuLfKY&#10;ssRWyLtN4JE3AecOJnZSOSdJXZaTM29yKlg3c2W2SKtCNPa9KpHQeU/VG0jv/pLuc3Rt5m6lvESt&#10;6K5XM3RGIdCwXDv9PuU8VBdVsrAvRp1Z53w5HFy98bybzpk2WsYi1vTRyRk27EL6s/WDTEJshjis&#10;3H+Dtc/wcDBq0uXTs1eteDkORZkTCxS5DLoN9kY4nZWbKTGNrIrJATF4O7NR1jKvoBYW7VwutCbw&#10;ssKSZp+evupLCb6M4WaKHAGpeis7xrWbqG4xm13P+pUs8h6Vppd9n7/237ysMCWJjmxKZe0tS0EB&#10;VZy6iXn3ucKr/8Vz76QT679x//NfO14Z0wKKBNhsaIKaqRQt7Kl1ZLx1hQNVXFYcqT/P9Sq+CI4z&#10;yWssMh3ejH/9P33hQS0++1r953738U43yRAWSE0w69iqhIYFUj9uiQbEaQKo+hVc7hCSmd5IHqmk&#10;Ng4Gi9busa6nnMFYfoSMtOya5M9pQqU4gyMscivIytgdLsZ0JDjP2qpaxmpj2qq1XyxX3o1HwSMj&#10;Uq0s3/rVKz/YyQzfbf38H+xvNuOlEVhedFggYZe+Y+k7KPqiiCdWsmn4FxKjaUBPlIQQUgks0l4A&#10;/UH2ajSYYG3QtKjWsEklPjEmE6gbF9EgevE7O+6r0WXxXv9n3u1cHSHqhcEc8+N+fDBDajJhpHiB&#10;4pX2a8LpDAOe6GC22G+2uLmr2Ty5OigEvdsT1Ar8LU1ZzMGTsxe8b//8tfcZ6n2v9Ynvtz6yrK6s&#10;ZSNMsoerx+gjzWFbRqmde7TtZNwYyxDyY/NsmpOazE4OPXSXj5qdo86gNRGJgyYWU0fygE/cSk2J&#10;kdljrVzAyB7VrmQI3DqYIwKVdGuh7BBitspeNU92SBha4AQugrUZGphXdAo/DlpXRq9TLc0Kpuoz&#10;WyCtZBk8KM+VkYp8t034b8PJ5PnOC8XIRtusdAdrEXavH1+M4t2vZpt/ImPo2q/0M5+HYaQxGzhP&#10;KqrgNjdO4oZNIO3+4az59UXi40HlV4eJdfLIYAGiy67iJkd/+OT8/VP4xXpGyEBirbPB/nu9euML&#10;P/ur5fU9KNVa9tYE18IXLmvoiSp+RRkWoSFBnG02M8sqILWBrFUkjMpmj8iDVaxOTVCRc6eZ0WR3&#10;/ooS5IYHPS0VuZrRo5tmnOkndyo31hD6yRLjMk/5p28eWW9eOkdrOFJU4lilWMa6mMWzvalXiB1c&#10;yXY5jh7XY2fjdCLhq0oRWwzyMjSnsIBU1A7TAkIW8U/8tLCm1C1EDUWPGViUCTWxwSTjxY5uZOuF&#10;dKI+qhwFjqzNogHu1nJsUIcT4sXUnJMUJoX4KHiZiszskNW2tgl5Eu/LDUsBzdho1tm1OaoW7iw5&#10;1WnHwRyQFwro0/lmo5Gt58Bf21Rq5d/iQAqCCsmmHIvecO7Eg+O99FE+kWjM8o1RMo9cyI9fyaS3&#10;y+72Sna75O+U0huVTKmQKmFfGwlcL1H0PZfwElVhl3K8/iCoY5PZ6XFtOd/jgoe9HnPjnQS4rUao&#10;QvhKJU69xVk5E9vevl5b39jeTFeynqf34cvQeI3gwXPemzQG8+Pm6PCit3/WP2gNu8NlpzM5rvdO&#10;egw6Y0JTEm+InWJhverXCpVaznOn+9noRSWXbvX8h43FYBZnmzxpDh7ULx6cXdw9rB+f98+bwwtm&#10;og0W9Wa30elcdEeN3ui01bt3cHzC1LTRlIQEE91COlP0MwzdBKzWIBzaPdN5o93mG3iuJ6iKikwN&#10;+XF8yWBGdj97eFyj3ilk5V1JXkPtJBKvpmTKM0FxAW9lm91pv0KnnRDgNFa09Zi1IVXsqj2vY1Xm&#10;ULxETWWQHQ2tNHGNvE6lA5pTkiL7nF9klkfgIHN3bR4nrZBTnA0+Nx9lcTyzYjlNj6PTOtrsaHId&#10;xEhD7mYQdvm5KWpeD0pLCog3ca3gb6PBmfWb9YvVvdtoR82tSekICY9iqDGhlO3buaQkwnjc+gsl&#10;MCH36hK1FdRghgViJFlXKmTlChqzIIUs6C8Be/k38JaTDrRz40+pqKOrM1/LuJUccw2EPF3GlN98&#10;/dBAVvAa5TlmxAOXQFmQROUaqpQmdd8qjq/65wJWG7kFpqJJsMlQJyGslMVBYmGSUSVb4iZfJn66&#10;w1ogAlgu7WnIUWexbHcQ386fbHr1XHr9YTM9maYzGv6mZFGkA4EmugoLQzIE0TlENaJhlPJtB5Tn&#10;inXh4nxrlWlYqpJpc0DVwxXCp7OOr8ORKyWNGuYckqobbca7VEWWB5t/vTIp5YFmvHaZzy4nGtE5&#10;i1aT7VX3uJpBT167vb16Y8erlTLFbFprm9qbimA0THuk/ZqkwRgRPpaVKYU/HajxfCDqPIK2pE/X&#10;k/lVqXixkEHaqjlgkSTNqZnjdhqBN2+42LzP0/eO3Yfn/cN6r97uNy+6ZG6ZtIs2Digawzo3kShm&#10;vb1qZqfmbxT99bxH8lkrZNYK1BreSsFdKXk5P1HKJfPFtfmSPt9hNXm+lqt+cBh/0qD4GnO1+XRy&#10;q1rYKKQ3i+mtSmazlN3I+1uVXCnn53yHQJZNp4ppd6dSXC9lt6uZjYpfoo+fXK7mfdChYt7bKPiE&#10;qmohX0inKV3FS1FgpheA9zi8eu5cpJgFaiE5lemdLHvlWyT5qeXOAu/lUMmfkZGYz5ZBm2HuaxMI&#10;wuOF7SvBj+IS1TAENUQCcjQQR0h/y7tpoATHvLxldEiMZ1kGcnJuOdOz0SwxdTdAycDoSXZMASet&#10;z4SsV7EmHhu+nxqexJ3dIFWhdBbCQHCEGJCKVEv+RiW3V8sXUgHMlG795Oj0rLxzM5kvWA/CGJjh&#10;sWWbSlohszcW1C13W6G2YS88jDaWyCiShN8x7EWbVZOOcMVFSgQUqCSyfyV/LXqylVQzRCkCeTq1&#10;j8UUOfR/iKf88/cO1Y0UiViHPKQy6bTtFukRqwsRaU1wD+2/VHpUyyfOF1tP2lBEzU9VLTwxCOSR&#10;TwywZr54q2ClGm4CCqlpysqHZeGFr74UiCI1AElMC5FZ83rxuOp024vto15ZgxbgloVDMJloE6e2&#10;QscsJTJLFnGgdSPgp8rw1VabMhK+WziqSrzYBD1gq2B1IIiXzUnGJwpyVWsmNJEnmijntKEnNgrH&#10;TOFVB6llg9MqSN4UnDUTW1TT0c2yu7e2iQlCenEnHWutl5+Neas9WVmoE0L3pTsaEYXzWc/HyEra&#10;F2VqwQw7QYxnkMhDEF946RT1BNOKMr6TTvu0FPqcg8vIcBw8qXf2G6On56N223Gijbx/Tpl/MSwc&#10;DfNwWdergBIYMCQc10n5OC0IxSyWcqvl3HqJOOJm3UTaT+XzGXhiORdWDySYWH8yenrauOgPTpuj&#10;sxbkmGDNPyvFJ+trzyazq6VctlpOQ1HdrZQqpTTcGhgtvhsrZB1cy2G8ZLMepQ2AbSFNi4o4mKDq&#10;SiMtSPJKOZyQ4YGBQXgjPmLnoYYbbDib+cLBfm0lv13Ll3NeJZdCio0mgWyEKsdUB3oKENrA1LW4&#10;JDAVA1jYmcgz2pVi89khRKzQHFK8lWThg4KYbhwPlPREAYVHGvoNW79FBuzmEcH6FW4tRtzcj87a&#10;zuJugn56YqMTqQ5JnknCNS0cDJruWWwadReEldmJG3yAjDNIXZnGcaUO6KCBGHJnILzQy4OcQhTG&#10;kaBePz+pN6o7N9LZsph4akwoXhpmfNno+VH4UIJlJCDj/in/0sayMUlhIhY2oe3fmuoh83Q70Sfj&#10;gV/Gj+6v4i96zBYNFTGsto2sZlXYGqX9wzzln7x9Dt+B7yiUlmaoxVw7L9SJDq1fZkl/NJyu+fXN&#10;7EXB8++e+415UUJRkTkVpnXXlARoJK1+VExW4c4yy5JUR0MmDDmGQUJ9aSyJRJxRBJVUe80/AW5/&#10;2q2dLvOCVHVnYbTAn1QoUCdI4I6sEBXoyVmAkTQGTb90CFioN/MNlITYidCJRFoqjjiRU3Wsejps&#10;BJXgQvRCNxwz8uOXTjlNHkOANM8nYrnldD3r1DLulWrxSqV0db22gqhO7rDT+OzCX16A5zDZe78N&#10;3STV6I+Pmt1zVCt4qgfz40anPx65boJDnsGIowWz7PBqjg5nkWYQPeuO6p1hqx+cNfuHp42D8zZ+&#10;nf3xsj8QlAPU42ZKkPhSi3ohcVrJFxburamZoqHCO7+4IPo0Wp0hTIIesIaWOFamp/X24VnjrDXo&#10;DCbDXhfEAk4oB0MKWh55gshpiWwmVy4U8ykGvF447iTmX5nHqwyVw19y0OnX681ht48kBycBZX/q&#10;3Ml2zUIwk+Ql8yKI8yxI69QHMaIGSYXqjgUDmiE6T30Gw7NQFtFqztkup8Ff1XSLMzpvovGpWnp2&#10;+1kJSDoEiNsALdkiioVLcxBLfXV3IFtqDoea6NhWQL6jyYVzqrIS6lUb7XcJYCiLkYOoMhSwR7Eb&#10;QNZUj2luqzIVaDg+izo5O0pHz6K8WXx7tEiDZJC4yeRR0nkEmSxfppowBfCI5ztfVJcOBFlbrJTJ&#10;NL84e5VNcAFBjxh9cnxWb6zu3M7kKmpUaTa1euphDmLOBlb6GO1NNUKYgOgdwgV76cZkdgFG41YL&#10;VsCnXqg2EqTdXrN+Wtpe+6sYUeBGdaEaW2FjWRaLZDXr8NwNrf5R7fPasTjmZsNKhRya7ltNoa6x&#10;2qv8t5uLLtP9Qf965XQvdjyNrt1rlQQiUxnzXmZCo5wtNMYywriaekZGlGez4e0ikvCOUHRFpE6M&#10;xJas4OS7WTjfSh7GUlvvNAvUMHhqSZ2lU01ccu0QmjgG9BrxQ4JT04/KU4ys2rT/cmmCLGJtMmuG&#10;iYsPwyUuI0KNT9RWufR81YoRTgMFJ9T745K2kk3d3ixer6V3it5GJb1SytAIZ713Or12qwOpPpEu&#10;kDUwSMd3Tgbx3FGrNMT0azygXeJ6Xi7tZdxULu3ncoXJMtEeRR+f9B4eNR4dNOvtyUlzyD/EmyFt&#10;Ww5QPAocuBoeXkuAxw5kvhj0Xal1OvRAh8Nq5kl22YzENpszn9lg7ORypcLkxmqpVGXkkI//QTxD&#10;zhOPpz0H+95iFp8tf6WYy/k6LnhiwP7AM54To8ULajOegLm0it6JlziLJtYa4+KIFa/XAACVioWC&#10;Zu6oGsF6RHg3ADkXh+Oc56Q8og3ArGAIZXdyV5QtlE4S0I5SKrJX9TcAHng+88V2GU8fTVMmR7Ou&#10;h3pzNvoLKSJ0ITEAJN9W7UktK4zNnjZ5IrIDykSH1E8D4WaRwRgOThhKNP0ScbOZk1xuzdAPSTay&#10;ogTbMabTQqmwUDXR5VAhRcdLuH+whB45y5NEZHW82BhjXKC2F0QOjjfM78WNiqTKsXgvOrkTnwQJ&#10;d2+eYPwAn8YwINVoOg7VQgyazebF2TkTr6s7N71sKTzM+EjNhrVAYriQNKuXkcWoFYbZhqWRAo12&#10;h3VS7M8uqXHhH+qFojWN33r1z5LdXmFv969gWCFPsS9kClSRg5ZrOQcLHmsKfRhT/ugHd4gO4gvC&#10;CNOxriyG+gUzerE3OabwCBMp2oHykIp0rhcbNS/aHBfOMZ+HT0XpwQ+TwRqnUDzu0O3CzEvNFy9M&#10;7i6xWlGobAKMoVTZ0Qw12gBmXSG1aAV+Y0R/FtEZ55V06gBWIoCJwy2Fi+nHVHWq9jF7EeEjyqpl&#10;xhtaqMpPSOeqbKBs1gyODPLvVHBEzqeqVRMbV9LJG+uFasa9ulXd2yysltPM60guGZ8sj0Pq7kan&#10;K+tme9idEcEjNhgyqu0i69SzFOrORiKzmi3kod96EOrTidWspEqd3ujxSetpfTAYTth7oAoZuo6Z&#10;bNaNA1IUsn7Gc0t5TnJPA9nMLho2i0eSkHTHmEjM6FjRSqqXUmc4gQ9nuXYAnT8hiTA7ehaohaDQ&#10;CQgZzzgEBY3lkpmuKaFUd5GeiIMj6rp19vVYNPdakoCzcqwXn9NGzrcHkWZnNOr1uckj+raMWaS9&#10;HNCAClqdLlMj+UHNKiSBkwCHWlJ5iIitxB2YBIBAMu4Prq3m1stQOpTbcIeHS/iW85FQUqo1Gk8Y&#10;Uxk/yprB0IR4LzrGAkhl3ywBD6N3B0uHho3AJ2i+uDaMqCs1zjYw2SaLy0hWIf1KR1e4Y1lTmqlu&#10;Nj0SqoL42pw41qJqeDUjcXLz+eLT3kE22kAiO08IVXHjbXpvgCwiUChewPJMizoYHMbnp2IZJNeC&#10;BTNKR3xdcTWUfNOHmreazJI6Oz27KG9ez+QrImFpMKiCRWgoG16Ypc9hWNG1WsdSG0uJXZgbX5Jv&#10;wqgSbpAQSFI5AS6M3fQ7r3zzxue++FcwpuDJxIYKUQ6eKd2F9bxbLVAwqpF+idEeX+wfd2lPEL9N&#10;9RM6lVlfmh/j/NEg7eUcL+Px0mv2FmuFi6upo3R67b2L3BCoWzfUiDT6jbV/RLkTKAPMQfAw5op1&#10;ZQw11c2TTekoyU5nE0cig8Fy1bvYcs8cN/eoWR0xJwt7RjJbM0NVd9EQcqn3PiQY8TC4RF2aeaIa&#10;pc/IeuYPooaEWafLk8VCZDrKYTVNx5cFPwEbbXu1tFXKVPxEzsVIdzwYDNqt9ng8TUAdHtHIGDRb&#10;HZKIQoZQQAJhWS000BStj1jW7+YnTzPJbGNevn82Omu3p3I3wQlkjrWQZArJpOc5WxultVUwXA5+&#10;GkzAEGRl0V6fQa/zEef4eIRdEdwb8mbM3UgAO+1Jbzhgc6ecNBh3IXXiLZ7GIuVxbAOfSgXh+SKd&#10;xp4J00YVho4r94bRnDDESASa2xFKpMdHR4RCY0wgbmS5a6ilNHuxFLzI4SAoRFrFZN1LloNoNZKq&#10;5DKgJRJFmtG0YHF1RB1sKBYMQtE8MFWINn/HLFqzIr0K6s7lyZZcTAnSGY8pE3cO67Bpj1v9h8PI&#10;d+6e//DR+dkF5diYh0tKSHNrFvFOurO39+t3LgYP2sF+a3I2jT1qTT446z7tzmHZXgzmnu9HmSoB&#10;ejIDZqK8Az3hbJPcwiYFydLJIol5UtqC4rxQhSw/X3nHAn5ojqjxWlGQEz3h6A1nGC33i8wqSR3g&#10;wEs9k4o8jkbTdDPpYXNUiookyhe+PgSpe5HFWSK2GSwLQ2iAZFEaFCQcFv+bbrfXatTBU1a2bhJT&#10;DC+wgWOaaqDUw7wjQug2JLzZmjfZqZI7Iyvo0A1TLBuWYHZweqX9rNYwRBgC5LXnXkpVSn8FYwpc&#10;fl2zQFIxwjg0qplEFY9scTw+zFNy428+bZY7s1iX7WbOwCrvxaQzYa0EvNhGaqiVZs9HM+Pe6Y30&#10;KSKK9qJ22OcEAx4JjQqMjW+kRjF8DPXWTRKMK8KGvAj4Q95OPoH0/OHBENExZHadoHk138qlqaI3&#10;zns+Tric4TSqxjF598vL1uI9mTNnFgQ5seOtXqUDAsQnLyVFM31JYzJKIqDnHZmmlqPtnHt9JQ8p&#10;/up67vpGoZZzsp7Lec+aN2kv/gxsUuyxswxx7vfhS85XSoXVfBoddyWTFErpJrJpN5vLMX2sNT7P&#10;R48Zw9EeZE6GGXzhGGCSTrpR1xuMmcAy7g+ZBKP8sN0b7p9cHJ21NLSl17UUnaMaPH/OXFTT1ESZ&#10;5NLvYohFohinuoHdybeLxsqpRaeQOPTgmDobT3v+/fMTDJOIC41g/O7j06f1bqs/OW106+0B7ESj&#10;RNBvShAEiQEK5dwiaF+QP4kqSrWUnHG3RtOLlXQ9MxnOvRXccIFWNZDYMC+JWjSXGxOTJPECWBZm&#10;oOxQWORwkRPL7VoWut0ffefV8dI5uei+f+8B8RKwoy4YeMR0er1PLNrvdPttar3BDx6dvHfWunPa&#10;OmkH7eH8jcfnv//645fv1197VH/1wdlrjy5eeXTxvXunL79//O7T7geHrc5gVMx5PoJtdQ5hnvDJ&#10;MTeNF61IZCoNZNQrBz8JgqT2MOt/hRcjcGvxmRqEryKfnOiMTEjwG1sgvZh1nchTd37mLQ6c+cli&#10;Wesua6D9GREKVGJjjReJgzSee5N97DxGyY1+IoNUTDONuYOyywmG3U6rfXF03qhU93LFMpl2OGvA&#10;wkEoI7AkKkyjjAjKH5gni17EDrALDHFZyUcuXypav3g3xHQg4WarzhrMl2rRwfTJ62/1jk4AxxmL&#10;OmxNJq1hZDALWsGiM5k2x8PmaNqdssnp7wadAG96wI6gM5y0x/w5jtaTbjCGaIu7zEWv+egwNlqM&#10;u7NhczLpjsftIRnHpDuRtKc9mqP96U3D95m3+4ODo8M3vvfgz75dSOZjMxya8c2UDojZSIqkJgzk&#10;pJLsPrIop5O1goaCihDw9/7e3+PLp7v/3SS6NxjFz6cyCFe2r10pnzQ5JJmOS9gdLHubitkbYqrc&#10;3i6cV9Ksrep5vBqNDtOx1EgB6LJ+5B4zyoMP1xx5KYJszIWQGuUXSitk0qtOsIXwVH8WL8bOr3on&#10;eT991M20ZmmmBdp0CFHUwE0wIrHiRjmUOsjho4Jzbd0cyWuopkjI8ZSPRdMYL0v+EWwUEp++uf7C&#10;eq6cBzZko5FP9AH2yK0RPPH55WKGfo0m9IoLI296SPSVgpvDcMRl/8emyVlnFnRoxPSC47N+qx4J&#10;erFyop1L4q7ie/4OgF+Sk1hpnahp3D4fZix3j+kNUSlcipksOIvroXGVLkkm7Dp26WyrVcE/7GqJ&#10;95bEl1GAvRkQlkdFOcslLjKxejLitKa1USyTduLjxrDbHFA5rcKCT3tZB0Iqtnlq0ADlkktxazM+&#10;SIhSfxY8AcI65HNRflkELsgImqNmbnlEQjJebDbE4+bCjfNpuauVFoYsCi7RmcB+y7nzasV3i+le&#10;F9rGvJrLblcK63l/d6tKYUn6gxw8lcmk8pietNn31XIZjBlsGCb404vJm3frB2cX54y3Anpy/EIa&#10;novPBeR8v5inKnR8J0lM3z84ObvorpSLUHt8mljxWMZJ5ciTqWHwy1ITj3OElWComm1HmlOhp4Kt&#10;UKUEYYNFyyoCLZAtmvaisbQDPRIv7ieJyGEy0pfNVGp7lNjAzpeeFWmQGoo6l6AuYubxOLp4Ekts&#10;9JcbPAzejsNNJ+w86HYaZ+cnR2ftyvrNfG1DAI7JqQ1tDiEVHp48Ty2+hKNqLdjYZYUwpQ5cEJow&#10;rijI2MOyd1HGQhaIYqFQ4cgHmSnVVrxCgdCoMtFKI1w1w2Sd7MnMVMPsnHeWpaoqEjXQMAMVf4hQ&#10;KH911ZQxL5cnhsocm7tk2ZW8fTmRxUgWeTFMx4xJE/UgIlU3Nq/d5seGNiBRXsHQAfBUlPcQJYaw&#10;H04qJ76o5ek/yhnsz2ufWevX8i5khdTDxmys1rONsbOgz6oSlmepnCaGydEwHiTXB8Fgt3i657RS&#10;ie33e4jCFu4SQQH5pg4UaTrFlLcegmb8SahidBG9j41rkexVkVmoPa9JduLZcW94K/+glOyl/Nph&#10;O9NbaPwhgA0ZueVa8n/T29pxasQ0yZ4SgC9UqgF2RkJZqHqXwQh+1Seur12rONdWcXee9zvkrYzK&#10;pNifQs2i35xKecwkJK8eD0cnRydw4QrFAitZuLCG6eFRFIPmXe+Njo669fqo1R6yknPpZKWSWSlv&#10;Oom+n3jqRwa8VWeRHUYyGo0BOORjVMam9tIAJKlUNp8h81B7ngGfhA8Itb0+eRVrsdXpaOiySWAt&#10;DssAnJyLt6FqA9SeIeRcdMqpk/Si62VWF6laLuOsZgobK8VykcN8xvhxhi5Ah0FH64hJSoUFKGvk&#10;V+M58J4CMyTMlEM9SCIwzHxaXI47udR+dnlBYdVa5nFAUgojPqh6FurxkZeY7wm7LFtIT2MT33fu&#10;Pr345ltH++fN2maNOXlxZ5kv52lgqbqIuYeNbnO0+MF7Txotkly/253VT882qiWozTjVkvHlclnf&#10;98sZF23ISjq1Wkiv4dWe8cqeAyuvxFhszexxjy4Gbz05bbF0vFQ2k8DkgcHtprtmWtDSY/+rQgtL&#10;IZXZLE6WEP2tkHsqQ1wbUy3CgZIa5bKpWDO6/CA3fyO3eAL5exn1ZSETz02Su5MlBvuoN3hLAatY&#10;SUXgGM96sek9DpNgudVbOIDNspVh6dD36bTpJp9etNa3bherq6IhaqgeH6V/c88oXW3aERdtXn+K&#10;BHLkViFuknG5iIuGoqcTugOqPaQ+qaETxsexzMvo3epDa2YJYtoU/Q+Bysp5pF2CZMgxy60AThJF&#10;VGwJzD64CGn2zdQMchARkx9D7ir/BoGLEnDZKwUEAcnxewARaIr8CI8AaFJwZBIavT4W1b5mpuiE&#10;njvRRdpJ+oCNIAm4PsvFYq5hnLFpJe9WMiJJC6sOQ95rr//PXyonu9PNX7/73Mut3GKRIZ5O5lRN&#10;+oa8H4AW4cvR9APx/ka4Lk8vPp/+zi9ffzL1dv7ZnZd+gG2wy+MhcBHJbGiuJq5rWjD5qU08USTn&#10;tyLa0glmKigrwPIU2Nokn9NoqhCpf6n4lZ9ZP5/G9756/GPfPavgHCsbLxvehlY0jWGK3PDDDrCM&#10;lPpwWCKzmhfZzDsrHKbzaWsozlDFTW2vFJnSp82JHTKeozPaz/KA6w/G5xcdQjSrXCEZLr/nwfFo&#10;d7rtTp9nwcY0j27CFGLdaS6eKhdLMbM+JcaJ+iCvt7Py6Hsbkdei8dqD5c/d6a4z4Z6olcvmgQG4&#10;OoLWUaPL0inkwGIV/rnjoVDAjhwjXUrBLJE+gAuxQOCRLMXkc5txfYbUZCJHK9Ov+MHdaezqaeav&#10;d1M7MvVmFPRkQkyVjTjkWuV8Wnbygp2MRRsTQK4AoWcQ6rB0/yTxZEglvDN3clyJ/9527L1Y9Pa9&#10;6E896q8CiBrgJbGV7q0OAWAmcb/ymUSwmJy0egfnuMQ6+SyjHGKnZ8eBJmYkINzeuna1VinvPz2s&#10;VqskDZIagPfiqDKZpqDoyZWaW4OZbthYBJOWi7dWVjI55kXzecrBDCtSb/bwauvPE6f9SbPXyvsL&#10;2Mk31ldQJMLf2yxlVr1oPBjKVVjcKSEROvZlDQz/Sge4DO80IRPfYu2cBB7eGng3Q6odXx64vZfz&#10;g/dSS0zzCbXLfvLaufOr/RhjtrHfYa4KYdUPEvhg4bX9IN363dT4pJP+/JPRZ8ZRxtoboDbpXxw+&#10;efLg/TffvfORj/3s3q1nsYYTxzvMEbSUVbIpZ/5w8kZooRJK7hTU7T+V+6kHomJK7WThfko66HWw&#10;L1T40UxXVxo6JF/HYIsp3LwElsyzyBSbIHVO2E9oF2xn2ex6hSR9OvZ00pdLdikuqjXXeXMeopI2&#10;8YjVRYdpYSe+eOlibqghLh9mfgcX2qZQUpGEdCGema5IUQhGAKcjKhDRNPisOJAbre+f/PRHf+Un&#10;vogBZDCBTGYx5f/4T/4P/9kL9wqu/3bvF3/tDjT5FIBmwBUmF3iOmkRB/BMuTbI9+gBErWlya37/&#10;F66+8tL68UH7Z/7BBy+exxI5aUfwEMRkkkek3FvNH2StNreZFa7TRDtArGgRWOydrfk7YQYWR1V1&#10;/Nrf3Pn+rWzwweyn/8X9G2foeOBFYjpBtJR3iDiXNoSc5FU9JvTVu9X0SzvlGyvpDOcB+sulAyeV&#10;u06ReDEaZjzphubL1Bv3mscXPQD1QKbUEdoujEzVgUaxHku0+q3BcMR/oHPBmZenJNvHVLxWzXDy&#10;ARsC3/Za3Qysj4Q35EOWs0z/wc3cv1pLdrrxX/pg9slTTvNpFGN2y3mV+aIPJhIT9RnfB0aCyaZN&#10;GmV9ztM0aFOJLFxVuYfj3CLTN/kJGRpAmsD9mMZ4lIEzfiUz+CMmpHTcX74/eYkZBuxBhuByOAEe&#10;R6NUt2wbnUxSEivLpH8UHtoqMwU4cAYTBCGroXyUeFxTOqPBn60sv7oa6XSiP/V67xP1EXmkDiQb&#10;MhlJplMJ32s1cbZZVIppbli9J1MjzeJRRLXxWlLoUAYt0nS0AXRHQ9xkpGey3p8OXjgECptatWLs&#10;CzbVCETjztJ81XZS2m9aKwIBDKnOIOiNF10w8t5gOJu1+yMsfPkgoIySP//5l7Z+4vZ2il3MVFZW&#10;BfKAKfGCsJnEQ9fs46ID7oIqbQBqdKH8DUtfVsQSpsxOs/1v5KbfykX7zizRj6+eOL/SSnwUK64k&#10;5llq6jrTJBYq/Bqlu694vd9htNN59D85X14ZwI9hDdAHaj+9eHr/zTffWmA+Zmaj6D2s1tIUUkIK&#10;awl+qbIjjYIVN0rdJ2UjkuZD4zSehTWSbbqguFP8DA3kac8jEYhlaGjzFDXIGW9iIQUczjxuCRMn&#10;4lwrQ+Nb8t2o3wW9CRjQrHgekCDj5dj1eu5ylKBLO80HUR95ptkNchPUaWdJcGnadBKiYAyalHW9&#10;2nni3GGNhCrHop66Zrwp5G8JsdD9Y4REOLYR0+oPC4HQOB06Y9dWq//l//a/yDsxWhSXMeU//X9+&#10;7Wc3/uiF1WYls/q7j770tcd5MrQRfctkMs1nEfjN6ctWhwgBEDIgR7vL9lX3rb9z6+1asvr7pz/x&#10;zbN1BvdI4xORc8oogoVDhLaw2duonAtlP9wAMTQFist0T4einTiw9dGvFRaN24k//aUr+3F35Vv1&#10;L33reLu3ZMgqOITE/ORA+VR0q5LPUqNwp1nxnnNro5Ln/hGIzY5QHg9YuLL4oxiFjHvz+Rh8K4i/&#10;//jirCOvbtqbKGAElGk4MrCi1GhyHrXxbKY/jQRSJpFPLVcryd4A9FFXCrGS7suYNYsp8iKanvW8&#10;6Vee9d/KJ9be7n3ulTNymSJvCtNMXCpVMyx9SnEpQXCDn+NjEF1kXG+9nIGUT+YJDqIGmRacQAHU&#10;wDZuTUI3HiRbMBENkotmfvz10ui7wfSZuv8LrXitH5DiTahPPey4HdxP5gN+Uoe36RHiMZrYrACu&#10;mHcTG8Cal/SX5R0pEiIBD3C460y+9pz/Siayfm/5s3d720xWI2Ek+kmUGo998OgJI8K3Vqp3nzxo&#10;94OPPf8C2A2Zp56bclxVzjqdVbupUSznObmxyEWf8k2bzfBJ/Qq1DpcqzajrurJfCac2Gw5wyVDT&#10;gA2tAzRNPRpjU7g/qKVj3f6wMV+c9TrZSPDlj1y/vQGFOM29BcGSX9QS9CpFSsl+YuoQGRw5ibhP&#10;MjiG748WwlFRQ/5CLTA5jDX/dDX6ng8Fbu51Uz/32PlyDuqyZhBBi9JxpR+Ul/KF1/4XxdG7Hfcn&#10;z5M/eTj27z09uWgM++Nur9NonR3HgsCjJKSdh8wiIoKCNZo0GJdDM9yN7FQZkGBDaSmqxktbI5yn&#10;MKEW5xaI6oP3t7kORbrl2P4qQmjPHSSe641L6BtSHl/B1zNjcgNE4Um83hr1RkO1LRI+MiZhEwnt&#10;ZB6pKogZQX3gp56+WGxVFr2T0Y33+utdGnoxIGtofvIiwZyY95NAyQy9pXJknQAgWAjUmpO1ivHU&#10;hVVguJmAGk6KT6UlSiSKUpN0KknBY1RcY7cYX/zv/idfrrp4m39Y+/ytf3h3NfH284X3/8aN18/H&#10;P/MP3v7kE7mlLxJBasqUQ4G2AlZtdUrCMaHZx6aKJQvT4y+ufudnd+92gk//+v3PvTdMy9MdtZla&#10;uMrLQNKlx7OhHKQHPF3SYDWAw5GEITBo0i7aqXPMDGKpQvTgpzZe/0z1Tm/6id+8/+kPeHZLYa6r&#10;XmS3lr62VlyRL5iOOlqYPDGfRqL8/HUGanaTtGUxjfuMLNvzxVuH3SdnA/jzPMJsEfYXrPAlEyQc&#10;vgasEC9Cl8F30X3Eu6NpswdEChWK9jYzOvFBmmFM78t2zsFokrVLcfrDx83TwZmfgeLjx0f3Xsh9&#10;51buYX/x4hvdLx6Oa+RgPAnNIdF8YlAJuR+pU7scrfqp1RrMtFRaTwYjSDG4WHYD+F0LmQzQPaVh&#10;RGZJfsLpCimOARB4QObm766Nfzcfrc8yP9OJ/3Rzmh0mBuYykyLHZeRFF3SdHE8dA4EixpHXkcVp&#10;ZMiC7rJ1GJBQcsfMoY6pbYv3bqa/diV5Mk985G7wmcfBGmJhCqeLOjUv+Prcp7qOLs+brXjCq5Ry&#10;lKesZA4pLlCxyc5aM766JFxQrMvA1VJ9sQWlXFnAchTJyIwmjOlzKc9lh9kPGgeMQptlq2AXc6E7&#10;cdwrQqk1zu7udBsIGFEXPGkMGRjEGJlyNsO4I6DbYj5dKbobtXIuGaswXlBTvyDYQGmG8uNKUUjp&#10;rV/CxEk+231wyG5+8Z1s4tXNZT26uP6dyN84n2xerWayKuyXtPthGLFgCS3u8DvZi3/Jspnkf6ke&#10;+8K9RvP4rHF4OntyVh+Pe6IoR4NKztlZLdXAfRKyy+HcE7aixIJYkKS7z+K3Oe70PpT4yiWP1U6j&#10;zUjEHFWD6RRcvsv0p0m06v3gtv9yNpI6m3zsTv/FBMVkHrxHZAbyQvjTIGZo0pvdNnxJduTh01PC&#10;AzzJYQwHQqZLRglwczwR5+Pn3Vc/VX53EbnyysVH3h3uwDVkvYFgkPVgu0Eii1hCoVY0E5pXPHbN&#10;FCXoQGvQ1uVRzmjSE7GFWYTCWq0cfbUJ350iB2BbThSO4N5CdPK/+qVPb3nKWy/7Pv/83qP2tNgd&#10;Jteds+386TyWv9soDiOVeISIaGYsBBQbT88yEpMsifeY7KiX0XxrNN3MHe65XWZfPWxBrJKwGdRH&#10;LjuXbBHlURq+bXPAgX/CJrVoBzYPWMFRnQ9dfqAwl8MQ/VrmqBIdJp1abwiJInF7u/DClcreik9P&#10;g7EJkowuJkMOJqpE4Vg0nCkWdAiQkWHZdD6Jv9GY/u7bh28+PGPdrmDFmI1tlJyiHyumEyvFDNBt&#10;ruz3FsygGZ62x0/rrUen9YsBw58djvdsMgF+W/AylSLzHGSCedIePj6unzfoGYklRcgA0IhGK+PZ&#10;OJM8KkYv4vFie5LFK8II5jw+STEV+LGMDSa+m9zZoMUh8y3omMOJEAw5uc2idPGa3WG3O4TaT3Dp&#10;DPFGiY8GM8bk8O9me9weeNgrF1OH0SFnVOGo7zO3sD1eXvQpFsZ9rBMosvCjBUWk9NOMQLHkVXOI&#10;oyObMvOalmTCUFch//Q7ZnF2XTuXOMgsTpD1NEeV/jL/9nv3u90pvSosYT1FDojDdGqAhGRex27h&#10;EDMDStNtchaYeE/ppxxPyPnlJmmjNZaIB8KhnEQIQJ6QaS2fSomwNNhAZaxatJpVosMyZJECFxPw&#10;xHqIgyAiFHIRLHjZWH+EJy+M4d4k1h2hYovVR4unjdH909Er9w6Add87uJiYXjONoY0ZbhvtVl4w&#10;GNlBDiBat6Yj2ovTRWU2KRUTA8/t/cm9yH/3cvcJCu/G8N3D5oPm8LA12T8fnVMzZGpJGsoBjk3D&#10;RHLLydfK5dKVYukaCHMqgUpoHPeOe9PmNNnHjyJbSeYrfrGSLq8lCivRXKU1QQ5X9IrVQrlWra7k&#10;C+VMsVgoFUvVaqVWKRWKpXKptlpbX1tZXSmvrCHD3MDHqpTu3MhHVkvp0vZLs/S6my4VixVaMOvb&#10;W1CeXHRiaZTm5VIxv7G6sl4p39ze3tteL5dKfGFXRss0CTPRVDUR669DIisHuUzldLI2TpSWvsug&#10;mWXKTflkZumcD3M6zXZ0vRzzYebIJV0fDw34gFTV2DJjpZxw0zBakZlp9i7FczpLwck8A3YERyyj&#10;+iBPyFWPzHw5/9i1tUISAvSHMeW33j5MxvJMbIJXeaPUvZqfng+LT0cZCGn4/iodD8f5gS0TLUx5&#10;JzhJZfO0HynMB8PrhdNqZtwYrzQHpN/iiIFMK68R+EMNYKYSJo9mPYnaaSWeDDKsW2/DtnFujHqx&#10;wV4+8uLOas0l2Xk3n55d2/pItbRayrOilmTFOA+xStg2nAhML4dXN8fgBZgCSxZIk8yDiCbq0/g3&#10;7p797isfjEaTT1xZ+8hW4epafmcVDyR6dNym1DgSP+hM33x8+N7+6UVjzHg59gP0FNqamDhgOQWx&#10;3YrGyEW3e1RvHTV6p50h27g7mLuEh2RmPGCTjujND2fJyaRXix+l46MgttEaCq+ZzkgcZHZrptFM&#10;zBkDp1fT8RIuRNhkygRX0ivlFZMg4yDbBZOQaKXfH0E8JTPMJhZbZXeliK6POBvvTaJ+5DwfO4do&#10;21mWzzpxpnYA3QAr2MBFgWd8rhBeQ8hIrHhaPCrBUaIOG4kTgld46ohlT1rnz6fucniRTV2klsPR&#10;cqPdL2dy+QrjS4VFq0nPkcpc9QDwQM5VgCDEAoF2QnzVgBS1Vax7MD+he4oJeqDyEr00mjA2gLSB&#10;oSO2VoFGcchBTnL2S94654rkP2qMqIUiS0BNA6ZBJi9lQQD8NK10bFGY/JlLRvNespLxoC8A4YM6&#10;9Kfz9mD2AVjHSX1zo8osSfXP1U8QSEn4guLPsG1yJ2J6ys2nnM0gXujxgBe5N8/co/7kpDv64LTz&#10;7kHj3Sf11580757UnTiedWvZ5ZE7e0oGMInvMEhFMS6dzBSKjpPV0CI/O024x51g/6J/0l3cOQvu&#10;no1/8KT56qP2G4fDd0/HPzzrHZCKuDm2OrbqzGYkQmsOARMn5H/MuNtk1nOy+dhayVmprDPMOBt/&#10;QsPAzXij5cowUiCRQ3HFLeBQN9I2Bl5wEuRMSMwtlL1sPlUtSRWOKHQ80tDQeDo5T+VgQV4vnK0k&#10;hr3I5sXYC5X6PEbZj3EqENYloJUVgVxutIxMi0/XwLJangzHp7irKs0lrpBwX4mvWTFYhglOTxFD&#10;1u1H55++sZ6TfuPDmPLbb7QgdOOGTnAtLerP5o5TXvnRhQNxVEpgjXqUwpw1RllFmoGakwQdaJ38&#10;erBMtScJf3qynT3ynOphCyGJo9GcKE40a4HrtqHh9FOk/5VYXXm4YSj8/zEB1iyiQanS0eEndvI/&#10;fnttd5Wn7sSmD5zZUyeamy23BnO424Aelv6EBl82/1ucc1AxhsgI7pFjM5q9H9x7+vLb98iNf+K5&#10;3c/dXi85C4SzpAXd2fLB+ejVuyd3nlw8OWrwo4U8en3U+tDZADesvw2F0SwtBrR/hStLO8dTgGJS&#10;yFF0cZvoF0ZAbdVw0bpNks/mE8fVZIeH2Q4q44UPHEt+OJomoNgQQGlU59zorbUCP6+WvOyxZBeu&#10;qRypONuDvg/PmdOg18OLZpFNzHdW0purmjhaAIBx4RtnZ5NOyT3Nx3tpr9KZbMiRiZ+wCfbS7ito&#10;ayWMRmPlJxpRbFJ000kKpSeLwSAiVNoIRTXkflngQoqZDtcfi1Y70zLqXX5CTiVGX6SPT60u3z3M&#10;nUKNqR0tQgJBBKT1k4c+rHxNm9TxwAYQESxkMxMm2DnmBKz/Dr3IFOw0EBmwX2AyjxLrBv29CPDq&#10;9PJ7SXuM4W55t/ByFxcJsm1QgXjEZ3RgZJYF0bT/xHuBQRt56lknARCzf9qEXzdd4so8fnjWenDO&#10;QRDpjic95S0gjOTnQXM8bs7zD4+m7Sbfwc1AZsSqjpM3ibM94H16HMwO0IaOJyD//uJgNj7uT1Yf&#10;Np336517jcF5Z9htt5PLWU72ukQ6QeKIYmEh9sbLzpjGHMAB22fZGgaPz1rvPrp4/7x7r9E55x3V&#10;AoSkKdNGwBD1QW0VGV+EWQy5GEMRgyfJyel0vtqY5jXJjGwLo08ImqMFxML+aMT5w5L286QJ1Nk9&#10;7mYRqReadMB3NKyi00BujmSixzv+RTqTbk22hugk8X2f43wKSEP3Ty0fpY2m3cT/XTcafNa2ueiY&#10;5ghD9igvNRFtyA1CTBSIkBPE3LNCZzdaJZHJJ/ZI/dUb/9A/5Yf1aWS8VMMP/npnL9+o+fDHM4+7&#10;eQ5cDetU8SUFn/nk8d4i3ItYY5PVYaMDF10rNje8TiS2+mSQ7i8RubGgyUBl4yj3dPnFqq41kw2z&#10;Bib1h6elWkKG6CBet9byP3Zru8hsMsQ2DhRGXFUPOGAS/uoyuUHv1HME+mrai3HbJHW3wclah7YA&#10;2b9qA8QTG5XCS9d3N5hhp4lgBOTk8Sj27feP33ncYEjLeiG/XinArUJlJ5Gz4PewoQG0LvYmUKWm&#10;jklhyJel1TAHwHQXAZWq8hPKEugM8mIFG3IKqytYrvuz83yyNYvmGtOScFypqRlME/WSLP3JHvI+&#10;j45AhPnB0iVwUMt6GERdPVHKAZyoBgGqm2Up71ehvdPONveAkM7WmkbxYUpMW5XEcTI2HUQrDEgk&#10;wtveRaAvJa6CjNjRNihD5aWMakkp2e2a9aWYAtohVypR9XW68GdMniWN7GZi+LO0yIHP+oyLBHsQ&#10;eY+QwIupn5eTsWR+rL0p85/Jh0hMh6Jba0mO5R0ARkpVMRsPJ0MoxAwFAYVlBxB3eI9xgOBgFIyR&#10;E9E/AdlipeHlP2DWK4nlaNCd4R0NVRVWPs17JA64xY36k2A04QcDBl2OR73uPBgsxsxdZTbIOLGc&#10;4o8XX06SqOUXQS6xqPnxkhPNzgIwvot28O6jw3tPj997cvjqg6O3DxrvH5zde3zYOG+2273D4/P9&#10;w9Mm8w07HVyJo/E8l9ltX8RnI/jWHm8OozFoTsbdVqd/9PTsvYfNk/pxZXEwbLR//7X6t955cvB4&#10;v9duMhIb0t500JsPOonJ0F1MvWWQTQSrlNWlwmY1V2SaFfZ3EJYcyTCDWfLsYvjwaf2Dg8YPT3pv&#10;PDl5eNF72ho9aWMCOWlOYk/qg+Peoj2kii8sg5P0/Bw9RzKz66XXjOE1ZUITmDz4WB43Gs3hItte&#10;ZqTvhI2AT/Cy1e0joN+spgX3ByAbzmASXy2cryZbkXjpccPvRhiooAl+oqJy6ptgh+RF9blyFxFq&#10;WDkyiWfDU65icarMUoeIpDomxOVaNMhJLoho/SlONRopNRt/6spqwdHo4cu+z9/5J3ejkAtJijHc&#10;mR9/rviNv3HlpDN7/v9x52P3gqwQJpItmdRLfSe4QM1LikiQbLIMjjaaOZ0vpb/yi9sPxtGP/tMn&#10;n3xzuOdEegYea9lzNFBziUxD9DDZCGFZfoEYykFpYDxHZLKzkn9mr7bqLR0qX5SZrutH7zjN33WD&#10;B4vkc8vC3xmksuYIDiwjMIl0jTyclU2cYomLUkm7QSQ/9gmIl9xhuBnQ6tlyWDd+460Hbzw8r63t&#10;Yu+4VfCtP8SemMgdAyEM9MDZ3E85jGEkbEMWYZcoW8eq1uEsiqGzgb7fGUxbwbLV6yorID4SEiQ4&#10;STQffO9ztde+eK3Rj1x7e/hT7zeqQBGbudgKRvkZV7O7hSNEgGDrnU6ZYtqlCFowSoQPxf6Si21P&#10;pw3ZUpBSc0UTlknWZ2zgDKS2P1z+sN1utpYrwWsfKX8VScTZ4qX3Gl8+DjzGiHHYyxIkwL9OCCvl&#10;JLlAKI8SKMo3ZLI1MwwYCTbqsxuHfSaRw01g+hCzWkWDcEZPryTevFK6O47sfdD7iaOgyHdDPU2w&#10;1aOV1dEM+oxJb2MD47rQxSRlk5cpbKhkgg+1bqMaXTZgRxiKLLhMjmrwGXAxvRWSY9HqVPNCrray&#10;l/utZqJGXmB8Y1NoRa23utlM15XbSEMfumVprKp+ayxUAhGrS0Zt4nfQ3AbCiXZpFQXT8XiIFQVO&#10;wSM2Bh8f9HNp5/reFVhhFENIr/G3gcrLbyaR+NOjM7JRP51ROwaFD5lvnFn20elgib+HG93/4toh&#10;1nwf9J897GYzfrxcKdA0lNQ0maSkYg+C/lC+on8/bQ9SmUrM9QRUG1l1NJ0Pg9kQoAtzFhztIlj5&#10;RkaclIwlogZQ2jQqFxlrK7Yzw4Rq/vhW/r0XMy/naTk6vzzJfTnAsSHKz5EJ0oKRbaDM8aaz7qiP&#10;r43DeCkmFycZazvNJaaleLs1jT1uZu4+6hx1z57Nfu3LpbuzxHNfPfnCa73aAL7ncggADV9CCaPc&#10;WQWHy/g3zAyNOmitPGHs+AGBk1lZSrdRg81hPpBVTmV/Fc1ApAJaWizTQeM///Fn9woO58BlTPmP&#10;//Fd+h7W28tyHpUjb/zK7qsfqSW+df7J37q/0k0UbbAlVZCevmLmXDRe1o6x9JJTzS+ObS1++PPb&#10;f3a7MHq/88nffXor4KdkLqniW0kriTd2GiQb9ETmIyhqN9eqoP0ngwEUFliVBF9GavsJ4AblWWSg&#10;TmqSGb3iNH6T0DXL/PzAf3FOHFNjR6g6g7gw1xD7gPXEhGMIfeQanNJI7Kjzxth2RAko/DGbDKjh&#10;+KzJAJN5KgsIyrNJLeDdwhOJr5EYuKn2cIhByVqlSsDjpCVONZs9LDW8fE70DnY5DzNYYDofwkAk&#10;GehWTbzXbfdFxHwm+8anyt/LJoOz6Bdfv3hunii9eLWEXIhdrMYqqMpkORwT8zSMJiPun5TeKhyg&#10;Q3COL5eN/mQ4gum8pPvJXeX84STEypu2anM+OWq4/vTgeuaP12MfLJfZk/kv3O9vznGJii4lIhYk&#10;zOh6Ma8IImaPZkRNeBPCLyjkOO1RRp5PAHfcDGCVayxtoW7joLx4TOOPsNxOfro5X2Xuh5gIxlGl&#10;Pybk03wPVVzL60qWnWSJBLKogyTIWHzS6NM0MCo/L2eSNLPTrPBGykeyrTatTIVFJzdvRLV7jLxm&#10;7VbhK/qX+DV8iHnnWS0Vp4wQddTQXOIL+CivJ3ioyA9FNKTEZi0KJk5xRNmTpDks9pcUkErkpPAT&#10;c0E9exlgSBUNbUklGVCFqU5Cirs8F1SHuKw41NEq0RcZsdGixFI0qD6+FCRmRjebyJSHLJdP1VCX&#10;WTkNPWf5ylvvF1Y3IWFzlnJ+0rKhCYt+LMB3gY5+zIXmxtOyoTfzXDqFKR/7SENlsd8JZqxFZ9Ev&#10;Of1d76vr83cX8WdmpV8cx68u4hlrapB0BySAAHIcNqCI5IMELMJgNp3MMlBven9w8WCZfmnuP1fv&#10;Th41OkH9tU9kv1qJLg6Wn/qD/b39BaZ/E44xakNOMkGZQtTlVSIsQ2kKs2gUw3nuCMPlLKBozVMD&#10;2xb+jyIdmx1FF8aQRvBCY9zHIj/v/CefvXmz6rOSL2PK//Q3PpjiTwalDX9Fjo5F/6b3/f9g7w0v&#10;eeW3Hn725WZVHhhaNeIrCbYlXqr0iniKxMlxcpjnImbJVedb/+H112rJlT+++MJ3jjcjUX8WVYbG&#10;ScLgXL4JJXR83LtW8r7w/PZGBrLN4iIIukP8RBi/y+BhkyvCaklAZuOm+/lYy2v/5qL7/tjdiZR+&#10;ZZnYwSCZkw4rc8qP0UScdw4EIgenJQEVZgj4tFyiiDogOBqzrMkcEp6rWkoMRoMLvIuoLLlfsWU5&#10;79NeZmnxnrCqoa6wzMU4jAH0uAed+YPz1r3jdhdVa3z+hWd2rpYZsyGR73iefHw6POuPM9jdc9Ik&#10;0+vpxu7yu+X5dyOx2r3Jjwfui1vreTJqVptdsFaffFLFxCYIa3Ap64i9lfPTEB+DRaQdRBptMFpp&#10;h7haZgVmnAgjUCD0IygazNOz+bAY2890v5IeH/eSe4PMLwbJLbZ+vdc774zbfaZwaOSIFCjGoJWX&#10;MBmEDp0o5in95tnh/Q8oan7+l36ZKJgSOzw2pXjVZg4SI5CoAa2B6KJoDC4bIyTcTpoMo2mx8Yja&#10;kpAoEbFVZceMJRamFBG8Ki24Bp4YLUngHxi4GK3q9Yv9aB4sFgIM1jGpFrFNo0uJIdrU+pe9Rm1d&#10;lcmhp5GBRsBxkvawDanspJaRLM/GhYnoKgSaDEL9JQUodQkudTT6ShrnLKq7hsjR3GCCFY8i1LhQ&#10;FUqByZ2SYQt8YgA6MfLJWRC4AikxY4FJl1p0sLPsQJf1Ng1YXsiz40GvZKg5R3cfPHn2Y5+Eo8Zg&#10;gz51GzxnArT8OcTY4QaKq6oSQo0y1oQbna8Xcpt5naBMrHf46OmI5MaZf1DufTNOMZT9eCz7hfFs&#10;I85SZeo8UVD0uynQiW5LkoHQSYpIb9n3Fw8n3W/PIc1nf3maWIumgti8yDm4HP+pV/9XzHR4tf2l&#10;V05utbkkZxFEXIzT2Zh60ooi7G3NveNu0ADhZsqBi5pEAImihAGXyh1EE5BLI9uH4K6Sm++mmPK5&#10;m7eK3mgaXOIpv/3BAdWElgUHjB5dYjjPZGMn18rnWI4+aWVxQ6ezuCD6m826PCOpXySp0NOUVliD&#10;YOjy+lg0P5etFwv5k26tC8XBBSjRgySBYP8U45Nnq4nPP7uxVYJiArN4lnVjst1cTlGMkch58QjF&#10;Imc1UEEa0FRUPX8xPUxOnsQitWVqRcMfIrRgp7RQgykkB30vMlgN/YhFMDf06G2RiELLpdjSWtFy&#10;NIq6niOXnXESRdmspkScY7iPpNMsLFBVgFwlskEs1ZnP3z9q/cs39x+etvxlvJrxr1azuxUGDmCh&#10;COU8BneDn/UyiUoxz4NBtjCZJtpN6oWDqtvI0KEr7BLrSBE5ECDlQvLXfBj1NcV2whWB28gMjRPG&#10;iE5xCVn0CCu4mZHXxVPoS89xYeFlRASpb8GOmR4/a47Gw5mPM4QbOUhOzyLJ0jSxjn1Ixo+mE6lW&#10;n7k/NmgcapHmK/AZVJYzMh3yquFg0Gue108fN9oX1c3rOA/Qre6NcUuZQpmDmNuHGDxLoSuATzcE&#10;zVjMgHiWK8yHTUzc+NRL8E/gxicev4/NvHjnfDiki63lGOn2xVcaBnMmqPJN+Zq057h+mv2DYCgi&#10;C4b+wynYIaa9fBGMIEegNNyKMUOal4P5jFlHpIKA+hTETM7kFkHlwHKTBBMACoQmthgnNSgtJtSJ&#10;iGwDpUg8cJIcaswzYziUvxKlzaGEP4eKqgjDS4WM8UrB+tbDNqCRw2XUb9Gd5W95oQdzrNslfxVg&#10;Zrk/aGEKg4jxUOpb2hnEUCVF0kWbKlAETg1vNAiZW042lgM5G09rKxsOkkoU5klmJHCYSj+hgZFy&#10;xCQcC9HQnxB5l0EpFaz6QSU5pFeTSUVRTqYzZEMUwKVorBdZHMFOjC3S83iJm4ESnqQGq1+AN5aB&#10;9NASW9FfGXuj1yPnX4nOjufei4vEtXmEhFo0EpsRkI5Pn0bHd/PuZr56PZlmppT4durPmTeAtoji&#10;o7YzG0A6f0V8+XWbsENJqJpB1vbXUWWSRZH3SVepRkkCIsuXdioVFgZ3I9Ql/+57R+rYKdcVqZMy&#10;lqnA4GQbmfpmurlYFB90c0O+p43r0IxB0QekMElFpph4QLDkg0WribmDyaKaOdxMDOJu4UGfopSe&#10;tdTMxcRyJx/9zO31T91kuCrXDnpnBlo2Q13zhxlDZ40uuqBcukbAqc5iankmEu0kg6fLOUgWvYki&#10;znVqilPNYjyHZXQKJ7eoIA/8TszfMJSYCqO2vFo9ImsV2TrQpYYfKk8GJdBKjTjhJnOG48zqweKP&#10;71/8wbtnr7+HV+Pyo3u5n3++9vG9/N4qns1S1WHwA/gZX0zgC5wG89cOW3f2z9onDSoFN5MuuNNi&#10;5JyJaLB1WkGxOYu2oJD0g85g0ZsxgXjJFiK9GuN1IjF6pN4Luj3ZY/coJJjdNZsxp6Le6sjVgfpH&#10;T1fZNfMkGz0N/oIs3MNbY/l0JdaC3zyPe4NpuT7gd5FWq8/eRH0N/zKX9ZB7Uatf2V3hwWJoiaXU&#10;oNPots+punduvEBBIpot8LoSGk2BUeCPTOFiXNTrFF70qIl6TgEz9P/3v3B1d0tevOhG86lU2YsX&#10;UmMSLdttoeBDpBVbi/RIjh4/zldXuOmovbnxYNgcMonImMNA4ggZGcyTy+n3vvN1DGIQYNpIMn11&#10;HidyNSUjQfubX/299fUt7RAswlTYsOgF7KmtybqfjIS3G4nO5l7qOpSe6mWh54CZ3tJ2VPq+vP/D&#10;N5kysLp5Vc7o0Wj98EmnfpIp0IJFR8jmIjhT2fa+9ge/vXftlraZVX8i1IRKFTOnVJWnTY21XDxt&#10;7YP3jppv1rtvHGIM2iGLKeR8IBJRmkWe0bwy0fMjAeckSexWfrFTnFa9vhNBF0ItMqQIkodoLIvF&#10;HikSSPBycp9riafWmLxmBmlqlyFCILryRggD/OgkNfn2sv/15KzOiLtI9kuL+C6pVoQ5P9xiM39J&#10;YZU1YI+3qpXVjbXnVmu1tYKHR0G33QOn4Y5w5hqnTFP6wsayCRjNEZbKRKIRiZVoBol+BtFRRayk&#10;j2x9no+zXL60VSxTXPyol/yv3j+1KQi8jTIPzMKmieRg5kdHx9dy92te8ulw9XjK81Uvgs8AGWHF&#10;sXXDpg3CFi0MtUPjg3iBgua59FEBd5VRYTZ0dsr52xvJj61nPrZXuVIhgRyLX2p6EK1WW4ISHstT&#10;VDaB4nwbfCrmPExtTvslNNqD+PzRcpmeYFAUc8u5fNGJoy+AUUs+glwV4AIAWqWtRdWQG86GkXmq&#10;MSrUWrWBTppVrjarnJN1ptmEO/yTe8Gco/W0H3z37fuNen+zkv3xF3euwFrKAN3Kx07TEWWvC6ce&#10;vkKym8x87875N167u1nO/9SzV6+tk/kgF867k1Zy+ZT71J9XWxPEQZKBYfnWmc4HIxqB0+4In4rI&#10;6WB6Nlg2hxzLsR56VqiQy+RwER9K35XIMiUegFJmA6nePHrWDk5buCm6s3i6Oc90R4NVt51ZNEGY&#10;758X75wt17arNXbicpGF+ADSu4wyy71S9CmvDo8vIKmOR3Q6mt3WOQ2YnWvPxBlRZr18ewACM1gp&#10;aNO++62vQL9b374iJ0aNgyAt+ov+ciBtQKRCY1jwiDijxsAqsBgYJNKEWqU46Zzdef2ba9Viys0O&#10;GvVO9zifzfEkeu0LWiOceA/uvlvJe6eHR+XaCmkF379x9rRwczMJLaNcvPaJTzi4ielTaPkm3UIq&#10;mU8mYB0wV6nogkww/cQtYqXn6fX8wzCkD/9tr/H4E7ekFyTy3tqtG2s3r8YyiVQ+4eRT+c1a6ep2&#10;kikBRS/Jtyi4KX5Tyd3+zCfdciYMoNMOaqCwBDOTMKthwvF9bOG8hwHo4rvvfvCwP45lC81Wv95u&#10;s0E3tjbiKbc9GrDzSKoyi9GqM9nND69Xl+uZWSEWeIROjHtp9OIMNaeRjNv/LEh1lkxqUGj8IL4c&#10;OUkKn5VoIqM4jZWRtE5SHWfcjjP5k1j724lJlyg9T151Cl9cOqtUDSCgENwSKezsdWpz/C8X7yWn&#10;rbyzB5icTU3XtFxTKKQQ4pKT0YYV3mRFsxH3dTxQABDqJNuWNYHOZ20nTZHVVzcdkHyA4/PpixuF&#10;MvOoftT3+c9/6+1QekG9xL4WTY1iJhWtjn/4i5vffakWvDP4/D97uNOj0lY+o49F88Wa45TQpwLd&#10;zyZI+gFxprFcOXb357a+81IlaEw/Ns18OVeouP44hRGFck71NOGUyUPYVN5WKF8ygCVRAbpT214G&#10;DfJswByXzGgxd8ffKQ2+DuY8yfxMJPtiPFWEwqnmuh2LCsoWRzQBVYCoThmBw3KWsi+FJyM5tGYP&#10;orXj4ZGrSlJlgk4aT8x3p0DgS2OpkqJrC7XO9yObRf/B+fB3Xr/v4faG2/8iKGbcF7ZX2YEfnLS6&#10;s9TJk0bZjf7ER7e389zVYDgFx4o6wzdLs3+ZmA/7yS+eRD8rJ3AYZZMY3T4OZxyYRvDx44n7kuFi&#10;bq8ONm+tLoiumCYY0HA8m5rnU4u8n8XMqQ43QSkM/nHIZ5np5SyHh19ae+NvP9OFqvnd05f+2Q+r&#10;tevrz21V2p05OG0N5Fmn6LRcSZ81Wr1esFrLD3rt99764b333rro9n78F/5WKl1VCa0VKqwks1v4&#10;i0aOf/3XLY6arYM7x4cHV69f/xe/8esbK6uf+cJPx5z046P9Z778M//67/f/tZ8YHfS1pqxvZXWB&#10;/kNCUUlxIuV0tJCOfueN9+O1Ta9U4WkyFeHe/tNaOZ/DDSATrRacYiJSjkyod2DSoA3iFJQeF+ZW&#10;kjUpGiiDGOjGcTZTCM0XK8l4JzX7qhPcScRWYv6Xgti1ZQz5C+i6G2NS1QzvqFfmg5edyYA+4Tzi&#10;zJ2PzUs/O/erccB73pb1TE9+xCzXRD6yP27+eqy/n8h8eZT9AiRK6O5Q4x53Fi/feXrYk3A8lqRX&#10;xt5Qs5hAZL5eUSlgwIQELwAxqdE8wUqA/kwyxX3gxcCRcIX+1ic2Xqz6FDGXtc9X7l4Y7i4mpMoB&#10;PBqAg2XeVqAg3q2cbnpBe7K732PKg9GhuJECzzTTj5S1GA+eXU2/tF0moYLTSyESdRab6f1C8rRc&#10;2MUYTcM96M5dHor48gsMM5KKeuOKAjZeRxxtSJk28838/yiGQUQxNwVWqCSmbWf+lLvueiuM16JF&#10;CO4TqrUtdvC2IgLyPqT3CNQCGdmJoq43hyrDRxLZbVw8GBQdPqA1qlIwC1qtECQxNkM2kpZ1DNww&#10;2v54Ok4Y3znoL4b1XqPZ7U+Tp4PYqwe933vr9OWHrfOT1vVi5mc+wtQwPo7yP40ghusfIoiNXGQS&#10;T8FVU6krQWSFiKsUEWhMfNZFEE398Lj1ysOT4w5TSmMtokZvctadtkZRjBpo/ciENhZfz3rM/Zq1&#10;R9NJckjpBN9JLP7+xYACzaGLdas8vBJvetnEvWbpD9+uv/74/Ad39w/O6i0Gh83nDZixiWS2XCWR&#10;XaukifeYOXRbF/xr9/qzjpdTxLZKQUhfXrzbv6RfUazbNrdWnnkuubr20k9/+cpnPpdaX0uuVKrX&#10;rv4lfeJf0tvOOmM7uYyMF+4VqXssbSF5xu80nXjy8KBarMEaARHJJqVyHF0c7WWnH6m5z5Tc9fTC&#10;WzSjs3O6QZAnNb2Oc5FCzUaP2HBj+U7hYuakKiknv6TQg0E6O4rOT2E1zJalWTQjfIaJosv9SPBn&#10;895bmmOis4wxkrl57Hp35tGzRtUID1Yad5lZ4WCXkf0oXsvTx9F5K+LuTCIM0UQyNs2loPD6edSx&#10;Gt1GowdzZYANdX849pWqiPYllzYTR8o4L5RjSKRuIwtkkbac3VrLbmI2wn9+iKecmkrSBu/ZpIvx&#10;MkGDClwcyD46a97Mn2ZSmSftCtmRxp5jL4KWXDSZpB9ZfGwr+1PPX7lWLmzmMxsrSdQI68WyuzxN&#10;Tg8jk0Q/sTNc5oFjTd3BlRCUlDGaSBkR5AJLjPCWEnpQjQkMMiUgrB3wrbEcTnBgc/hCicUhzFrk&#10;ddPkOk4gy2VPM4QQ5EHLo6gRiqb3Jq+BDKvhkSRSYoFp7K8gPR6gyh8ZC/YHUB6hY8kamjGdWXWk&#10;BLuo9IXKwZh3tQzxpneur5VvrRdv76LLqPE4IWkyOb2UzVIWfe653ZWcR763jHmDSbLOKGLMwHXk&#10;EOGOk8tTd54ezWv9pQeFTQqghLgwvVny4anYjisM2kK5Tp0iYWGSChot1qa33CkzRNm9tV3+3LPb&#10;t6vus1tFNEpjaGazJeoBoji+T4W4n5k2r5ZGWfd8rVDp92vIUV66slJyyVOgOcTOmq3jRvvug4N2&#10;d9gbjIk0dx89Pj454mK3r78AMVjotRky8jCoFP6S9uG/S28763IGySRAqJ1BRxQYLBmzLdNJQpOB&#10;mL70c/J6i07TieClWvTHd1MvrizLKfRKAycyZBq8YUDAyXIs5d+IJyTrBrenTJYFLxzcfDRbY4ac&#10;2AZ0RyKj+HQfXkncKU8jiOzgY7Qj0xb01KQzSkS6mnUkQfX6LPOpSbwM6RaCFrRFGV2IE0d2SxuV&#10;pe4s5+epyf0FA90yN+d+XjnxZOQl5nvrpe1aAUCaLcHBrt1n1Hkz+AaIZXMAh0C/gGcmtapQZos1&#10;tDjEip4FL63ncduir/xhTLlbD0EXObEIGuVsTwIqJUBC4xlM0rZLZzvp40Rs52HLX6TEiQBx5kpT&#10;8+lW0fnMM9sZzG8gUwqzYaw3pIYUmVwyQPp5HIsXIokdbXdlHjKg08QvsZoUwCiERggxrHChJSAv&#10;dSB9gD2a7uLYUdGB3iRS7tT10sspBlyPprNmIlaOzPqj4b14YgVvLqBNuWRAiddUW+bOkmTZJF2b&#10;KybOMT1ADXZAZZ3oDqCC0lQX0QJyQCWTAkaTuaZCqtq90rHKe0NMGe4ErNIiRtjGJvRcXJgTtXSy&#10;kMKcPXn/vPP6aeu9zvAHp+2X9y9ef3jRx/Eo6+Uovhk5FhwvJ8eAaM35Rjfi1CeT/WHkQXf+/qMD&#10;CKA3V3PV+Dw+HGRTSfS1q/7sE+vxn3th9dPXVzYrRWc5yTnLtXK2nHfKmeXGanG9UszG0WczYHRR&#10;iC92r2wPJXw+uZk9y0aD1fL1565du75Vu7VdeXa3emMLdVltZ6UC1NYbBsf17ulZq3V20W+2OCWu&#10;33wJ8ESwpVXFbI//f0z5i8Q+wWDmxGZaBzOVU4JsagP08SmS3MSDk6ek6bnEaCPWuZbp7GS7hfiF&#10;Mx/E54MI9nEL2DZSY0KZglQp4iXvBMBHRZutxNKFKSKsZDbuF6epDOgpjIgpZUfKj4zO4tMDnnen&#10;N29361PGJy6rzOKOzx8nlvXYYgXoNpZ+Lln58WWqbMIczXAFAJBNV4xmKC3U5MLJMo4xMnqqjRkr&#10;RpzbNEfYqToCo2STsXImUvFQh80C6WBY7XnmzGA3UZyeXS93kFP3hR9who4lvomKC0IvOqQqvbRR&#10;XMnAW/kwpvzLew1J9KHQmZ7VevVJ+Tqb49eEwYDT7o18o5COPOquXDDYWAPi5M1X82OfvLFay5LQ&#10;AKfGgK3nE5pYc9qxCyBUzGIXjyLzvpfdnSOLU0rFDhfTwTAOyciknedTZFVsPipYtAI/mHcN+R8h&#10;UaNqxHChSiolIhl31lnOHzK0Kzbb57OS3s3RAh9cMSXIWLCRANsTt1cPG+m9cDSDexPwKcnCpN3V&#10;H4lMReO5knVo4ElqQ6Gj7ms4BU5NOkR9rs57UUlpofBnPHxOgBaNTY1xWDztzN4/7r318PTucWu/&#10;FcA7Pu/NHpycnTEGLVnuzuFqH2edA7qN37w3/513m2/uN7/7sPXGfuv45OwTN9Z/7uNXd5goWspD&#10;CCE7xYbhU8/uYrOPNytjAZkCWCll5aEViXd7i4tGBxe9zY3ChFSWXlostd/sPuklHp80b6xOiql5&#10;GhViujrDQssCIdhOLpMs+8tiKZ0jIqbTfPUa40Ii4qFfvf0McIZqH4lNRDgBkvyLbKr/H3/NpIVq&#10;VJ3msCVyCQNyrEuthhpluZaJDQdnldz8dmH+XD5YS/XiQUOOSkxYVU5PhGcgAUWwOwcZo7U6jXYH&#10;8FWcZH4jla8uHKSGxTiRJSZfMVk3QvljC8aKuHlESVXmpCcZGoX/L/b+M1ayNM3vxMJ7b6936TOr&#10;srzrqupqb2aGw+GQs0susStiKQqQIAkStBKkb4QECfqgD/oiYIVdAZKWq4VIcMjh9HQ3e9qX6fI2&#10;Myt93rzehI8TESe8fv/nZPUshJZ2tCuJQzazc2oyb94bceKc933ex/yN+KJzOAoPw7NdrEXCmReG&#10;0dwofCGQftIfS7GN9B3yf6XLN6A7SPtTeI5I1h9J+We9gPO5hOaSF6RGxSAgnOGwJTii/JNPRlc5&#10;EmNgmqFukdiPNqIPny2/frkYmrvncgV8FsZoO6DXMR4RYR9xNElnLlVT5Cl/EVP+9GbdHPseSe3Q&#10;SKG/nJw65fBwPR/eQBI7FCsG96vRRia9GA7l8ehDG6mS8D22ihJ9DtUBtiuSHqrBEKYLEtsAhgAb&#10;TgWG9eDsroyUoxsMt7woZ4M46dmRqND48GysvZjCp+CfyEv0E4Y0kbC7bHlIcPqRUCPhr0+5ubNm&#10;aHYE1mQSOecGUmhJ05rmewz6QWzVKBllNhRJBLvC11NzXLVAaX8nw3RAg5BBMcdJUoyKfG9qCcpq&#10;lKN5Gug0rNSUQnSPmbtktRRd6DShiFPv9p1J+KTe73X6FiflW8H7idIWjd7db3+ye/rew861g85m&#10;KbzqP2Re8/pt/7EDHj8SnQ2e2ch/9fJGFtZ42LdQyRfSCSgwnX7v/nH70+3T27s1uuTkQ4x/Sa/Q&#10;a+yhIEeHaDSEDEaB7jg8zQB86lwiPx2mev3G1VW+43A4A2BShIpOV5aPgY7dBHq/xJkQuA4Mer1r&#10;1z912qd9t7d+8XGYJBYgFN/5sP82pvxlwiXq85J7sENXGnIMvIVmk/oDKTjMsmIGauDo0kplqxhJ&#10;zRBsY2dTHuBhE1U5E68G0E/ILgZS5XCymsgtR1PVaKrCGHMaSoE4HIhKR9eCUTHkTfOcYEmKZ5VA&#10;PXcyrUdmx/HgMJVa8/kYCd1IBe+EZoNZ7NVA9buT5NlZcGEazNIBoNEIMGw4dBhvginwTXFxaPcm&#10;42QEq+6sP5YJDneD7h76Tb7o8myWVqdZ9vZ8KE7RBHqLhVx6qRwthw8rs0+ey354Nnfkj2xkyo9t&#10;LeXWi7GNQmKtWgD91ESVj5wDf07//EwlsZ6Lc3D/ukd7IqVWpF9QGA/M15PBy8uZJ1ZyT2+Wr64X&#10;N8v51cWFRKgddHcKEXdj9XK1VFnOJ7eqsYVCmm2IWQ2kC21r40mDWLcJLdlOClmP0PDz0NgJxDbd&#10;QFmmbqCqYdPAQ+FeeZ1zAz2ymRVa1ZyQ85O+IIVOMgoaqyEgUfPJSXD6cci9Fhz3CAAkFnR8ZuGF&#10;YWSZEex0JMgzPy6hQbl1+6UUpj6un02lvSX9Wh+uXQxpcRgU+dCsngURFJDFM6kXV1cpo3CPQVJA&#10;SSQpoZKHJlEF5HQ6EW+3eoOuW4kELpUSXzq78tRi/lI2/OJa8epiqgJNdQIHZNaaxHZ6kbnTenm1&#10;sxidFjOXS7nl1VTwxY3MVy5Wlwspay1LNoKEaGkhzyXsH7cBQQJFMOsukCzUJEybkAvBAIOAGEas&#10;td4ShAx48GoJ5G5koViGrbqQPF2Kn9JxG8Et9OcTqUSVLJzVqcYXNJTwCDDMPNhqNPa275HobJ57&#10;Eni+SRVw5IJIIKb8237Kf3VUGXWBQ8vkkLWpZqRaghOJEkk3L4CAVirph3u4VCnlcvlgJDENRsHD&#10;oUCDEnIwvRzJrPkjtFqwyiag0zkA0IKBNsO9QjhGd1NmhiafBpw1SBMXGWpZwM6wcAK4Is6Gb4Kl&#10;2R4znHiGo/1OdHwwD69ES3/Ui15g3hrC9VlNBJ3ZZtPFeTIEmIoEuklNAHdi1ScCEby3J5PBXd/0&#10;OBw9O4+swkDS6AKQn5/OcgiVUAJlLri7EvxwLfBeKXB/4tuKVr6ZBNNt5pZMjOgc5bIJ+nTdHq1H&#10;2rjzxxaz6tH+WpPp//7xQwAY1Cwp3/DZ5eTXLi5cXStslrHUorEgZAdTFfg1EAUjkwd80kls0Ucp&#10;BixYNYbk7JVWgHAwsVM2CbGc24FKGVKrGV8rPjokfRkHF+GVRv1tRlZdiiSFFaELhVGyYoWyBUCk&#10;uZqKucMRTXLBe8NSlg3lPCVX3dEpuCzuLpmaqfPn+v6N9jAyQMtNgulqnrGXhF82+zjCEv9hkIX/&#10;QwbOnWHphAj0miXCeCoQmgGFCNcSGZNVKxQiumWgBow0JF12uTVbd81XQPA9E3nybOWZi6Vzy9Fz&#10;K6nNlfT6RuH8Znmzkj+7VAQ3XW85ZBuTbm8931wrdIjLFzcuLq0ub+EDmsDTRAMv3hpCAH8EQ7mc&#10;x3IbJ1KJ1dFFosU0mM5xXMEFGZBq1wxbwJSRjq4UM49tFLZyocV8bHExzTrEaGwp08oGHN8s8b0P&#10;ah/XZg0Kb1ZUMFIKzeLBfmM63z9sRQKTvtPsO/3NM4/Hkllj8OnUpcsWzIld+q/1r9lhb+5MRie1&#10;7va9oDMKTcDgjfBwm+n3eE5jnKx15273znWoeSlfHLcaUlC8EfyQPXpjP9LovfFcXpM08Iews0gR&#10;/fYbuDHA7bkDQk/8IbUtDVUpM0YBATjjQZiP0CPNpyNur5XOgnjJ+8JZyGXRZJ6GPv6qvkgefSMz&#10;FzZ3XhOhYwUINWWHKhvQmp9wMFmiat+ZExALDjT2kNIlgUZYsDsf3w3MmoHggX9+ql5f7uv+zEtd&#10;QbCG2ITKLcAsSYTXQGEPaPZwCEcJKSap6EUQBk1JyCJMs7YGkUBgjNhqAIidxrJ8fhZlMuKfRKf3&#10;x60f+J03YpMaoWaeeTGUfc68pQV48yCkSZnWBWv1Fn0fSBCXy4mVXIJK5RHw7H/159fIMdhHC9nE&#10;SxcW88w+icBCeUv1cTCY9tRtmKb7dzKjf0Rj0S3+4SD6jMC5UoClVDGDHd6cSbBYY55KtIqQoS9Y&#10;8t2Itf5kMjkNJl9BIGA6a/kSv3PqT4PX0OeklUHONRmhAEnccNFbQokjHFV6ILw1FFgNYgGdB/0p&#10;huFR363U6O2K/3bGB1Is4IYuH4W+ud1fZIhL7KTHPVOwsqiMsIXCjiTESXWQfiRXMQNmoTekHe5h&#10;sGlui52psRcxzlyNSJemMVwHlOVOUW0Q9EhiKcpYpEtoduKiRYBEBhLsD2Mb8qDu3N5vwm3bQCwo&#10;knznc/wAh+V0YHH+1l+/ejs/GTmhb9ybPrvnjpdK8bg/LqKklB9YpoCYhgBnBqHUXnu0vX+SACgJ&#10;b7CL4Rc1ONmUiLVkFWQuTt9F2OmViwsbaVjUoX4ocue4d/Dw/lbkR0+UbkaGK39+ePl/916mMQk8&#10;voSTceRvPH1xaTl72Jvs3Dvdfnj/JviUk9Nv/7W/ky2tUNGhhSl2iwZAYYSXAkvpv+JhpfnBRyPQ&#10;++bXZ/zBCRkA3COlrMJ3otjq0lMHgekAt5BYJjozwH3AyA84LxLBuPqF2BGPehzdbDydq3S8NK4w&#10;Mgv0aE3ohuxM6cWLqiWJEPa5lgY0ejQEWNUcBrw1dG2xJXuRAKm5bxLOfOurr+XSsc2tzVw6LT1h&#10;XSVnhvzhxQuBccJ00ZDL1t/1gJ2CvuvFzUDM+HysUlFAPSo2kYXJMLEuEfBng/em9T8OtN6PzFDp&#10;Wp3GXwoUvzOOLQ9mMM6Bs2coxYQ601RaOvjCu/QwVRpBQmcRAXEKx0oSRpk1Y8ProcY/mQ2OItW/&#10;G8j8DgOZYZAziYGzGx194jbenjgfJQKOfxxzfRuh5b81zTyH0QUQK+Af7DHZiwRCVOUPT5rX9wgs&#10;3dcuLT29UgKZ8Sim3GuwCNGDxOHMh3clfDmSpKE+N/cXPcLxJEb4iefmbmLyT4Ltd32xq/7F35v5&#10;V7lom62oclL5QBuFXS3ICWxgVDfY36mkr5Nyfzxr/TTkS47mTXDf08R/vxZeU9mHXhz7RjIvkLWk&#10;jk2tQ5XDIzJXAGIKOQMbHgUXBzSfNBDG8+hopxx8/WzublrQm8Kh7ysPxld9sTgQSsCjxt+Rz4hC&#10;vh370gQVHUk8N48exdlMKmMPXb8kqaNgoZhCcSwLcDmliXoPYBlmEsQ8ijUqGqR0XHeKrxSBcKfe&#10;Ph35Djtuq01fZXxv73Qfb7Hh5HI5+sR6uVRG9dLxF0rXPn77qcSbf+ti2xda/qT1pe1+5cJ6hdyX&#10;jz+NxbnJ3LbeYHLaHx867oPDervR/r0nNh8/t3wX4dNab2GhdO+gKfoWCfBout0Z3TyqbxV8/+5X&#10;rixnoodN57O7J/TTs5MPXqm+uxVsD+JX//MbV97Zy3/jS1vxgPPBzf3yImDsTKtx8sn1u3c/v3a0&#10;82Bl/Ww8TZQbSReZWm8sa3QBj0Fg8bz1IEHoidT39f/w7///M8r8yf/6fykwEdw25YxSFPWsJNRe&#10;l76kFHdQuvPaGRrgjsey+BJxXFmXaV+o8SynCub2YkpLYYt9oEfJ3gb4TqGHm63EeyRwr0xNtB3G&#10;luahpf1srTO15GTqri4kPEFTY9W4RzkFP07j1FmKjuL+Tj4B3rzruJHP7s2T+cWvfuubz77yGtwI&#10;qnGGHAAguKtCmxtfRL+kmio1EgkeqQcvNqEu0t7C8mWhVXkQwtQZCYBPazwjUvVedPLBvPaPot3a&#10;MHxpmP87o8QV4As49sEngIEnhw7ZDBldSUGQwAToBIYcf6DZyOZCNF9WfcC9473v+0//2B+6EFj6&#10;e258cwSTHBrN8Puj9h8HB62Eqi0akdNR/Lnw2r/rBksDanDuGn52JrZAW4DhKTe/Ox7vnTQXU9Gt&#10;fFoOLR5Avjd2mL6qC0Azcw61TwxFm5YJfEbzAb8CyRcpGTuY1f5xuHswL37Fn/suHhce7dUYEGq5&#10;WptAhm6GaiMGYPF9HB5/4Ov8ygdUz9/2gwHL/WE/+QzOtWSR6tQSr8QrJRWVIiRGfMqgFGpMCYXe&#10;NbmARsuR/pjxjdK82OxgM/LZ5fTtnP+kEfzKvclX57F4KQEtUFdJ/aXhklxvFF9M4hRQocl0WHvY&#10;nD0glCq1lKIx55tPEtMkHoK6GNDWE6JKpxN8c30wYsNf26s1mEgNXXS2Aet/tF1D4CniG15eXZx1&#10;2guFQimf6YK0pwsShtaMcNHkvb39e4f1K8Hd/+hrexdK7V/uXfnTO+vnn3imynlJn9Ud3dg9gi2I&#10;JTpKTQ0Aj8NRKZk+kw89/fgaUkonR02QKaz/hWJ+gPpJNIpL6oN6d6fRZCQG4njmwlwYrFB85ZLn&#10;5u++vHwzNu/szF/5P3+8vj+LXzlbKkRT9w4P0+HZlaWFDz/6bNA8Pdm+ORx01b2CwBdAZgH6LVBQ&#10;FI76lRw6vFEAx+D38edjZZMl+WbO3/xf/G/+fxdZfvSf/qfAPWTzrjgibJQHgeScInc2qRTcGpX9&#10;8rAYBaLzpPalBA0lPcmFaUwnliiSZ1LkMq6g5LeVMs8moCfEnacPovNL2S++bFKql6aGGV2YEY7J&#10;bQMBk5ipJojqv+q/Gl2wWblC40ibnCX0sF4lVDsfawbHrUioVkkf8arvX/Ntn8QvPffaxee/hYUf&#10;4H5KZvx9SRokc2d0ag1/IelRfmhXYqGl62FRWtVjI1Exss3KRlmUuQmbuap0x3CqHc8TfifQ/6G/&#10;fd8fe7KZeAVQnICcUIR0YcJk8MGVfBkTX5BftRcsKqlPqNml6f7y7aGkfzt29H+BfzPPfTNU/G6P&#10;NMg/CPSvB7o/Cg5uhCZt0gga//7Md/1Lf4BogH8y6nN5MqSjazFn9Ek4J3bSHiHNQdw4D6T+114c&#10;4MXFx2c/AzB1XYcD2cK3PMoQNAgFOf8pTfif9rn7llv/LyLTdKT890fJLR7bI1s1zwZLtrwc9ZJc&#10;IEoHffVR79NA71eR8T14/iSas2nSl3l8lv/rw3nVF+rhgsAL9JEXmcNVRWFVWQRtBZi9JBBUQJ3B&#10;qDFAGn7ijILdIdmT1EUhiZZCvc3kO5vxt0Phi7Xw77uxbBF10Cg2IFBjIbOxMqgsZINrGTINS12d&#10;6UvqNCAfnUCo1KEjUiFldadPkqGxk2SzoiHXF24OZnd3a/dr/YNO/8jp1dp9OHwYWYmGMZvvkY8G&#10;g7///MWN1eKgfcoED53xk5Zb60rVh0WNIiLqMLB0yr7+lfxPv7O1i7HsP7r++D+/izQ6wKd4G50e&#10;FpwfufMIiPtSOg0esVQpAK+lTsllC7lsrnV8dGFtFf00DIHKhQynA4fvXsvdPu0eNnuPrW2cW0Q7&#10;ccihHJ3ce37hwyvx7aE/+7P6d/74RqA5GF7dWj3tY9c0/N2nNt5++9re0XERCjOfcDpbL1N+D+8f&#10;Os3OvN4b+QbdLz93NZGO7ewftNoDRFzkgyWcw6ASvXc5cSftCz780v/+/1vB5eZP3yZmKy0ShxHh&#10;Xg5PSROY/BJm0tqGHodN6auxW9kjKtPEVX1EusF7nRCAmATIafPOpIunBiNnEt8DtlXtVB3WhtuS&#10;5ydixiNU1yS/ItyqMAU6viAlfuHdpdeejpAuNXFNmbB7PEXxmdWYAzLvT/trz6bQ8qhRjfoCTiZ+&#10;vVIY9lrlG/fiq+fX49XXhtHLybwwIZyAXFFMxF+194Co2gja00qEuSpgpQkGeExfYydaIDDBB/0L&#10;1FYKNy5HO5AXA/TmayMD7U7TnRmYLXFoldjQiLRsTg/ITnnCJPJlDGXoM5okhCSiJaoGWV+KgBRT&#10;4BR+FGj+SRg7k+K/58SfHMdnjKvCjT9xmz+LTJGPGQ2Cl2Kl/+48fRa/BRNpogWCo/kY5T7XrIdp&#10;LFMb4J+ZxblX5/EX/j7OcEBuz8eTyBBtHdM8MgNE+L4kyEre7HA36YTgycj554HGh6H4l2b5vzZC&#10;PEHGyhC31X/SbJZwrwQHEKt5No47gcHbfvcXMbcXmKd9geY0suEr/oNRaH0e7tLn5YUB2hNjbYvN&#10;6IkISEPfx5bQYOo7aPVqzX4PifneqNN30VuWYIovVQjsLYXfXsrMw7nnh/FNyNQcRuZALAkpjYB0&#10;JzXdkLamTgQtYB14yhGnLkwLvoc4NZV0YxvWr8R4Isftft2dPDipU3Q0uzRa5v5YEj5+2uc+u1J4&#10;crVINcTyao7nu8d1RjT5hSLLo4watS+8e9xCj0f6VaryydOmwPViSCuPPno+9/6TuZPa+PF/dPPi&#10;27Uk+mgIASbBXptSWSIULqBuzY8FkG4a4wnC0YXvstTug7PdWp2hVvO09vSFcxD0qP8JeypJwUPJ&#10;XIwNyZ7pFGfvf3PxWtHfPom+9l7jmXvt+HGnc+e0g6vod7509s6Dkzffux4NzAZ9mAm+33vtmUhg&#10;1Gz1FrOFfr2/67ROxu0zSwvnl9b2mGej/MJGCkVhR8Qm969GP76c2+tHnvr49NmdYRxXJE3wdPZp&#10;Gi1sk+FKrR9lrr5izasrp+TYfplAlNlxTNHwi5lGkmQzrPLnx3/dQRBSURqjkkfR80KH2PjjJpg6&#10;HCfjpN5yijBWgcdqg6Aycylc5PgpD1HenQOTEQblvwY0EnORehmaaF7TRNKI5CBistB0Vdlu4ccQ&#10;UzwQpQ8ieQiEZW0O26ja5NxlqOFJ3/6LqZ312GAAhm0S97vbi+WDRGSORq0/zob46iD13b60OaVX&#10;hA4bkDOetUxsZfOsh6XnZVtU/DeTXLOVab88jSpJu0h+BVkb+m4q7KQuLM9wYgifhkjBNsUkRmgG&#10;dp+xBUip5PNpWs+ET0SwScfAeKp5o+oQexCEhAdo2SIPjpJkaL4XPvkX/sbbwdiL8+rfmiWSvtYv&#10;5od/Ng0grPkktr2jwFKs9Pcn8NRFTaZMJlvgyA1w/rKGGBaJmIt7RhzGJec2meIXfB+HYCYNJ207&#10;WkqAxMlngI1jVor+gK7W6yeZMg8MeCB7k+Gdef+Bb16dhZch1A4QecHEBkEZVcCqGgiWcrdBCtKf&#10;8kcLACJm42O/vx7GXFIqeWdCkQX7qCqUuJ0kRBiuokakuy+AmWp7lV8MSVCfBa+su8lVxTDcwSWK&#10;YyidKFQXL9OaJScI0tyBs89yUI+YgCLau8xzPflKrp/WK/01Yp6NUFlWaOEhbgGmtjnxHQ/nN2vD&#10;zw7dN28evX5j/737J7cPwRbJfL6IpqxYTe6Xtgp/+8Uz67lQhnooNM3mUgvV8iAYppjEWSOTSNGd&#10;B6ijslddN20MxLQwoxxOqGMzDITzyZNl311m/6fD9WQiWkqESrFAFm9E9IoZLFK/gh2cuLBA0+ir&#10;wynF59iGUVmZDaeKuSIez1w+AlTcEAARahCzB9Rf5DDGRC8dnB4tRE8Sc8QQi0dONp7MLlRzmXDk&#10;wb1t9JZT2XKlWEql8tNYdu+k0x340FXB5+SrT21UytmdQ8Jo+6A9iqQSZzcokIXj9KXg3S8wLVwq&#10;Hi4mhrHoZmNcHMbT+CRFY1m66eEogAbc6slKGf7FIcJiIhWOJyNQq9n/Uf0VaQXpBmP4EE/wFVBW&#10;5uNKE4CiBP8aMa74r+Q40Q5JpkWbpp0ZjUufKhpnQatiZW/hC2HNMTDnqI8rf7Evs5DAdKiXJ/qN&#10;3JUJ5RyfwqFaxEN0TpIOprMqx0KAAoIbsThh4mrWIgC4EVNMllVQTL5ua8m6b7LHVebLS5HRB/39&#10;cqSTTwWz6RyqlKEZ/J3TeMSJhXvxSE9qDOmr02Cx6/QabeijypDByioUmoq/VBxshdBokDQsO9OW&#10;qOShlBCp4PNEkvlXCnIFCHkqjN2eOqNm4EmjYN4bqCGrco9kSpk3QUeDJVh4/H7k+Ch+m5nhSBQS&#10;2Mek62BBj6IIUmo9F9kvsCyjuzMXz3nED+uj+j+OjeuTyFPB0r8zSSz5wpuTyCqsRun/mF4+V6Mo&#10;Yja9Ok2M185uZxeKEvlrHK2McqzFzUgYwUqEUpgSMdCSPLVOF/0iy7MeKoE1OvIl2caBwZ5v3gvE&#10;FruT5BD+HE8CwSTzAFIVaKrg5rfDJVDBrqDK5M4PAVHo8UUXgtEzwhSKfiXNAa9jyknBjeYp8JvB&#10;ELGQoMAei2NeEo3kM8lsOlmWX3wklRkVUhzTSZQr0JTsj9GUM1FvOcWYaCoFIIZB5rTD5bC51YoD&#10;/YVxKDaJdH2HeHSNutPQg77/n7x758ef7gJ13WuQpemEZEkuJfzPriSuLGTWi8mFdOixdXhMMczx&#10;AOCfjkM//+zeLz+81Wg7PFHjaE6RPhGWT2r7uu/kiQLaiMjATUn3MK4MdNZSR6R+08jKAJfemBa+&#10;ynfzzRYn3Po95OUcOOgdGUlbJygvwglMLJfYn7mHyt5JCypC1WCpvhXjwRxdtkK8XvA3eZSOf6mG&#10;6rNvmgHRL+eIaAW3mERwoZBPgp8L+QqZxPLq4vpGZTLprFcKT2+d5dU6k2mz186VkqVyttvpmZAj&#10;oE8kltvLCScTnfX8qcYYy1fiAtWK+cXbQ2SHS4ZFnUVtEe8PInwDJhJSQYAYNTpM0IiF4i1K0xMR&#10;IYMXYqlaK019Etpo4luY4JynfWPqJ+R0AMCp59Vst4LdhIVt1Cg8hzRK7LU0+jfdDDaZtSzNDES+&#10;FiSATImknGhJiLwfqZBN0N9+QE/wCyEO86Qgaov5AepBV4LRV8jnLARbCwmaGdmBcyeVuBdH+kIF&#10;B3IDBIiEL3FlHlloOZ0WjrnG+eMRR0FfqNkrIriBPz0ZNMUUIT9l8IqvoDrH3DGijCBZ/Flmckjm&#10;qA9AE1pxD61EBAr64x5KbSO5hkvNT2L36EIhwoGUlJI1pT0IGlPiy92W+6OFSUuJeyXpTGG/QODH&#10;Zb7EIGt+1z84nPdu+8aHE/85f+FvjNMXxqH8JLDIRJ4+FI/De3zKoiQnoEis49kICqR25ERkA9y4&#10;R5g3WrgiICICQ4SzTrg5SnOY65l5tZ46PNr8UkIbEQrDOf/wyDf53O/Luv7FgQbthFi6E3ogEv5T&#10;UJPUkQnCSQ16Hlr2BcvkdMFpE58AX2hrgjgur0imypROC0UQFbDvUltnoTCvVbqhaR6TGPF3VDI6&#10;iYgvHUNyWNUR6NJWPzKYZ/pEIdwQpOglBS0JtwsAoGjC+A9T6t4IzXt/zwXr4fJf/CEh/JJcufHc&#10;996//as7x+NQilCNg2eGQ9MfWEyEz6d9f+PFi2cqOQSsVtDdQGwChwc/NrT+Tx8c/eSDG5nqyuYy&#10;dk8ZzFLVttHifNT21n0W1IYVRKrHI2dJR8duPxvcr8Ta1Dr7Tr7DQJvWJOFEBgAsAxTh1DD2HG11&#10;19XxVsUmhjU3V0bRZC46YRVPbIDF3gJBrWaCZp+4sqanw1olQd/eITHY72X6GNGqDyist8IQWmoA&#10;veF7oEaXCHdHsxv3919/f/vG/hECKOdXq4vx+GwSuXbvQcPpZTJ57isZ+mge63fHxXCtGN2NJfKn&#10;vaozRtPUfTQZ1YSFG6A6VuNYq3dIfA1eof3Mb2vw61mqxDCrSpHL1IwlfOhTa1ebrwifUQrAAg/x&#10;YnIeQ6pNorOmn6qklu8wTW2d6qg1SedNq40GL+ezmbObQqAOUH2f+hDWkREgQvLb9Lu0qQRkMmaM&#10;2mrSvkarQ+4lHIKsNs91hI1McFe95DUT2Ii8/bi1lRwkJ87xzgN84MCRkzLRC2aiILniwKw1Stzc&#10;aeFsiVgssTyVTiibVL2oNooNkhGRZFnSjcXVbIzjogTwdE6o5JHIAA7tcGgh3lB683HgCGlLKumQ&#10;tzTRBVtjrG2xUmVEC4zbN+fYSHC48Y0as6uXaKGU012ND/ucTM31BcI5DQo0e/hk6Kf4AvnwbD82&#10;uI8xgy98fpb5g3H2cehJ7jBhJplcGEkWm0MITLllG7hGSFHFXkVhFqgoRaYx+iimSBWZYst8nDW9&#10;se8VeIX44+VgJNni0cj7i5IS/OoAfSmQKpM7gUErGF7vRXLIDsqYW95COl55tC5/t56IcgUeXCA9&#10;DhSR1VS1i9dYuAIiogsYQLWushRKRFjI8DMVYFl2BC/iC2e/nWOMZcilWGaMVVgjTh9JNKZBOrLU&#10;7pIIq7p3fL88VHTaaMrD40OGn+SKFBSpQ9L9FgamY1IVbuscr8v3d5tvXIfomITtjU1MIRpKheYL&#10;Cf83Lq+dLaMFjZyWZPpZoc7Ef/PYeef2wUe377Y6rbMA2Baq7PNOpyupBuEZDIBLa4sxDuNIRpi2&#10;bVQP2SKe4DE9aC6lj2NI74Q2TocYo9GKlniwtLy4dZZgaeWpIGRMgBqb9wUp9dpUQJ1yZh7ykZJA&#10;rJpY+nFN22QSBKqJYy0Sa5SjXeDLY9/iAzcF7AmBVQGimIohX0qhL7M/IJoyFcUAo1pd7M78v/zs&#10;RjIdWy3nGnUebypVygqmIeSHrEcmvqzPV19KnqQx5ZwWDsZUgOpy22Ub1IgFDqBZ3QoZo5lcjnzi&#10;rIOh7xBXV0K28uXlzBCb1qT22PAkxTq3+GTKfChLdR5Q4JBbshuE/jIlC/kZsq95U0199Lx5KRl8&#10;SM5D7tNSrpOAg7YuvR4TbRS2jG9T9qpjlRki6xfomt5YB6bCjScKKPFdT55XKQMxW1ZlsnMyTVx5&#10;U2gkStYcGK+k55vFRBZNg+zWNLpwWj+cTXqpZHgSdoLz2IOd3R+/eWfz7LPFXL6USqSYAaETDE6E&#10;nMDcknh55DJ7iO4LxOB3JT6nThT9B+KLnTHS/2QKzCUnk1SAjF99lMMGJVWXQcWv4gc3TToeMZRZ&#10;UuivqpVi55mFczvdLZJ7ipUCWSg3gz3DPNWAPTbUoh8yCUzuBAO5QeylSeaV3iyEqKgMc0zCjozZ&#10;ak+SMNUraiF75Yu4lCL/MYPE/Ez6tL+OKex5VoaVHnY6eo1NxXB1I0gW6N3yW06iIyZKuCUP26AQ&#10;R/jUtAOT+7RfxvMzfS0bWr3sLPny4tMCZJ8VKZtWNjXdXyrAEfOzOHGx5wA/D09Cmc5o0APyQWXC&#10;wxtjjNTHIWaCtnh/xPeguqgzCNgH7D0FFULGHIfgk9MWoGDHIRhK/xQwOzRP1ON5027H6Tl0VInx&#10;Q6eHaFm3y3+7/dN6vd7Es2VAsUKj5Ggw3K8P3v1k+82PsCvs5ebjtG+cDozhKa6kZpXkmPKq6wt9&#10;/73rH93bJoc6bjnXHhy8+d6nnVo9EwmdW1sZtFoP7tzd3n7odBnU9Inqo1571G+P+23uEaWGFPC4&#10;FTrABeEh2INipsmVibaL0eN4CIHJbHOcIVnW4Ax3ZnM80k6wtqexBKwDqtmFgSNVFyjWqH0gE2IB&#10;sbTB0D7W05IBB/2NgZ+cYrCYrqUDNXKrtltGxZJ1awaEOjI4cCznU3XCgkJnkgIAa8twPH10WHOc&#10;ieuP06X+1Qef0MhKxZG/EXAcg1e0lFO+Zip6EowOOu6mg8ubBpz0pKSb6w3u5YwBbIncQlA60dBN&#10;uEjls7UJZXfvfS4G1aq4rdUqoIb6+SrxVBcIXaEQKgK7bQxj7mkWYmmz/pUfMWsmOvMw1wVmF/9c&#10;RbdiHDtAN9/qUNJXJSQ2l+avnpwSe9M6DVKolZiJKDs6hpUuWTZERmKgEM5ahjWK5AQUmW9iojJ2&#10;1uLzs+UqfnOR7GokUzg6Pj486nCbMulpHK+4UWgU3nri6W/lMuQoRH4+rBQyPRlMXRLwXXfSn4Uo&#10;gTG35UXNEkNXB9aFS4VzzLsmY8AjoIOAWIUDwMiLxiK4ET+TOwhr4MIhr7GvORYQx86mYCoadELl&#10;sIypLZt4xOmih6lWuRF1JQeOHIhEIcGCRPoCpkHcD06ia07k2c4sybmO5L+qFeSZ5RavAQ5FHM0d&#10;NiBXKlidJvegELhLDIgRP+RYsBTMqxvhxVlY+zXV0ronGqBMul1qBfoE6pfyVWmkBjAm6MmbHSiN&#10;czc3/VFoejRJ/m498BQ8KL6N9UQqwWZH4DeRwClUeE1BzuQXkzQFsr5/tD/F/ymxQDXBtJWmGZ1K&#10;eh/oBlmnjFxYMxlVw7S9daSJCyTdFnqreIiw+JiTDcXj5mN4dnbcQ/0Bt4IRGueEbLrTHHjmT+IH&#10;bz1QwjIP1Fs4QM47/TYCaGr8wx+Iw1L3wwSiUuVBljPpft/h3vdHM8CwLHPGdTw60p90rlgtZijF&#10;XJeQ0knGUzj4km6yYM3zVU4RnCQ42VHWTZNp+kAafenQU+pOQyc6H24E3n6l9F4pHLwz+dovjy+3&#10;/EmyKz1ns7Thv96khCdCQcHXmVyb0Z1exFJ6nzRlIApJxgFRCiGq1LwZTehzM7nqT2PJweFTme8/&#10;V3xAU/TB4Ls/ObxU4zCTf7CUilnf6targlCQUnONx8sphOHkdBIT0HQGW67Xc3KxUCqRbIELAhUY&#10;jib8s+XBW0+t/Bxx3nvNb39Qu9xW8wvzZbrjWsJEK4n+iftgyiCyRjEEk3aidrXKfKs3+FeA7ZLX&#10;t8NNORipHBvGJkh9HrEKcKGKDPamlSlcpUmC6q3ospkKmUbPpiCtJW2sYfkfargk+1wvh1VEs3YK&#10;y8M0guwl0BhSI0vdKiU2JmRNKkP72yyolFeq/lbirZRWEU5NVD2W4mz3teVBoreLvna2sqJU2Dno&#10;s57G7vl1pxo+GAZSp/M/TK99cwzuZ0xXkEqDRq+SBQltqCkWbTnDpjNGXBnDJTzGJFI/n+bSST4T&#10;dJBcxJ/hVNI42aaU1sbl/lHB2qTEphtCXEEqmJ+22twcKMOai1jc1dRK7SHLSgyiS9pjczc1plQr&#10;4QfESMH1OT0oIMK9Z4NOMjoKxrfYjZ4wppCoVNwEVdoMdIXl6KLa1CSahNlMJqNksBEEoemAIBDC&#10;JOnX2Hwc4uxGW5LNS5HNzBliufVG/eDwqIkFj41+AJgQu8Dg0AThr5TEruPGhjejs49moeV++IWB&#10;P8ORRZiHnssnJ1TxROMxOkdI2FIQK6mDiMDOVtsLhxzO7Sm7jqOa5C8iJCvpJRwqmaDyZlSpyL0A&#10;qpGsomEagzC31YzisJVXjBIv7q+g0zYkNFlLFcacRaIOaBXKn5yDiDRBG9uHkBo5lFqKEYI/QtkS&#10;4jVDQ+EjsXqmscFCF8lAWlCiXWnpUb8CzWJIMVZdw31k41DjygZBZr72LcrTKen9o1K19OPXPxhF&#10;s4l8gRpIsnNqY9GRlvBnYnj8RPytZ8t3+7OtN5rP3+hWdarqcXPbzfBeB7gkpZQsamtpBekEMGo0&#10;sYlskN2rYY9RG9QOY4YRYpUwTnXR4MAAZGF+6/H061eLxzPfpTdqL1xzcO2JioKtSaWfnE+MJ7FV&#10;1FhgC0qd3/iTMdr/nEhTF//5alaYn0/vdZnngRRDfyLs7l/M/MuXy3fR/3u3+Y07/Qq7EJVnSeqR&#10;dJCajamjhXMlvVQFbzrHwoIoh5B1u7VCBJFgckNuIDi5fliQTBLxqBIIaaDaXGBmSEW1TjXU4NHI&#10;LELjZ2tnWsHLvTO4CsHLHhkVFn1fA6HqXlk3RbuDRykVd5uSACDiFBNalkhEaJMUvzbglBKFJUpm&#10;KbC/bR0rSVTKkW+qOQDnZeSsBXe+vubGBkdka0gWuCOnmMsGw+VIcSMSbcUGvwyObwbif70TedHx&#10;RV1TFxvBY1FU5NAVD9/G5NJUP6m3uMhyNiVZJSzuIgFM5nDmSEfm9GAkXGjeREKrGbrKzGUVO5W1&#10;Kb/TJSr14/5Q4Oo+iaomlhBNMD0wcjgvcVPtadms+ZmwI/DSI9mn5wyIHosAWEFgLnj6gvDaPGqM&#10;rUUU6XiTYVVuyZ2TEchkAnNVqYzkjZBZQdIsTEyBl6/75sURvCQtMTSmrKCzako3m42HDx9ev/H5&#10;rb3al7/9++xiPpwcXjT/ARGEyYTc5eTIMZbf2CScwu3Qaj1BDvXwFJusTUTbyUpTCTkq19Wzoati&#10;3QZeSvK6WgTCRqIXq1XHjdC6UfpFmYvOk3oSxCD7VrUEybr5Io0E60Jr15E9kuDofPHOIRs8aDOb&#10;IZ7AhtqxKhlkNDMNUsZxHqN2wH22O0GSTD9ZTA91R4StVPJGJ5iiFQ1O3lpa8oJXKk9XG1WPmAml&#10;gYdVOBI44AeN1lbK/+LP3whkFmMZRCBVVPKJ2aYxPjKrdhwqz26+VP35cniwPX3h7cbjtRFGSUq9&#10;EZPiJWVhT3rFAYy0ltTAkFCw3r6eovJzKsVwAuAiUwYibHQ87JTTvaC/fNzjZ+UuyIdMTeeLgZ9+&#10;dflWOTB6MHnp9cNnGoFEbzoI8xr+cA+pHqwabChgsFORL8WtAIfOTZ4H+0PqRyRX4p3O6YjDOFsI&#10;QsYCtTIerYS2v734o1y4+2D03TePrmC1re4vuCblPOj0jDQulEeY+imscO+YBDxm3TyvvtbtYgXr&#10;yQmfyUfDvCxMt1VtQCyW2HgmUOhZef36wLNDQoGD6oktRHSwoZqxyGls2zvai9PgVBtOY1dDnQgN&#10;q/60VruVfnPMALkTYMRpdHPr8e22VElxRwgr5TNm4y17o5BopTTylHzN4tPBxdjxKyu+tSK+qN2j&#10;4xP6U5XKen5hq0M7KxSPDO6Get+HD9wNvjpNrqGERClRa2DA5PaHIwykQXIgsgFjlIum+WWfmPaO&#10;H/A7fZNSLiWvuBA9JrWotF/QPKLjbbpw3q1Qq9RcPqXNyHksiLsGzNQTxGfw2ELqiE9I4JJjofVY&#10;jLRCfsHGkT0YR6/MTTiHZBEUYSth1Jsk+g36GvCiHo91aCaZElzHimbeVE4m3NUgnoez49MGP0zd&#10;CeoBmcSFeBzNecxwH/VoNba0SlUjTNU9qjQdp7u3t7P7cPvB9u7CmSeReGAKPqBX548wjoUcNBzz&#10;EnNqws4khdFyfxyRaYt1Qym6kFwjdLrUaRLDVwFCEMJUk38lFQSy0RuCypGFjTNE9ISfwgKS33wR&#10;z5cJLSSJoahfwh9wrqCdMqVmGXDiUHnQeRlLWZKoScMVrx+aMPjUMFob82e+g74nL0UHB3Iz3wb7&#10;yOxyuCr+Cf16OiA9OYcpbPf4CrMQlr+51XBmsQiEnWMP8VPqvYJsgcGgg0ucLnrJnGuyg1DwVabt&#10;/T/xF1WtFZPhWw92UTVnZGtMMO0m4zlQEuOOhuFCcuA21tK1amQ4CywfDZKOschMVZMYZ8MuFPD4&#10;dH/Brla3UlAUNCTktUzlgGksud6sHLx/ubw/m5QbQCVMPVNpPoNz6Azz+mqyQf9s6Fva7Qbd4Dwu&#10;bi1IFmEvaNAKhK46Vwpm6mKoE6qdxxmHYpBD0T8EehNnzWtCbPDP0RQjyVo5eQAZYjov73RDI4y9&#10;JYNjYEKyUSoIkgVDxKnM4eAUdEJzH/PcNtqFuZGxM7R5STCFgjck6Bfyc16xo1GjNYFsLA3ax3SQ&#10;Od08/rpeUjg6bX7rB/OaykrUkdUxwUvzHK3T47G+NFdSHUY6qSLVQo/1Zo154xnwKPKoUDVDVkOm&#10;KlBJxFgZAIP56Va8XUpOO93G8f49/7SbTmUJiQenu7tHD7mK03rz9KjWaXeyxfORZJUOL0vRabkO&#10;cHU1RhEWgsevS2VBHsPrxYUBmUhJwLnkKXi+YDbkEZoM/OE1/8VfVZyzWkIBVweZpWyaPAtHw4BK&#10;vBY4dHbdfDwj+xBSZMZmvSgdzLJ8U6v1Ed5EcFY1j8AoSiqo3XUxe88lYih4QeIXsd/G/+pIqMPA&#10;7tC7ApxNR6OtBqofynI44/HrTMiI6gvMm7AAdol6zMYT4E+Og9Jg8/DwqN4eLZ17ciyrQKa1pnwv&#10;WpcAOaxoKUSZDQhVtRl4CaBiiuwCGUB5EAHXIALWFLRWnQT99aDZPVokSsHZLLpZtmy9CkwVoWHn&#10;BF6bhuIj5SWATAaU0VYKmS206koP7qzURmYuuNTwUvw/VWvCZ+tFlSwYbMIckoSaNtsBbN7vff5p&#10;OluASkL1oSnHsANEEOMmPQZrZ0mIgW6v40SiGZsTaOFrS1jN6qF3bKyp7Eu4K8xhU5E72/v+JKKZ&#10;NAIVpMUqQjCD/Fy5IB8s2ukF0pEHq5H9SDh63Cs2+2h/6ZGplRZhTEu7G28QgcTToreocch9wjmO&#10;US0LUHFZxoaTlfD9ry7eyPv9d04rfRp5Rndi9QHMpRc+GdXK6cPM1EnGYse9bIdONBm/dqFaoDRo&#10;H4FEvXtoSqtq1cu9OJhLAg0ek6rQL/L0LgSBA66i3nOkEhssBLfRaTnpVQ/BrDI4mEkO2evvG0HO&#10;y/OUF1h/yEAaXs/O2rdWsqgfEhV8xWDsRvjWArH089GZrOzAzFu8oaQem7JxXZKZ+agot1dkSyjF&#10;NrNRJZOqfDQ9UotZS0mVhA01vWPbpNTN/ptTm+sQtc96FFq9hqi1QYUu22QhRGvk/xVj061MrwrY&#10;iEFit10tFtgTjU63VF3qNHb2dt5rtx46nVE8uTENL/kiOeyc2KW4vfGeNJNBfnFDSVWiURr2TN2G&#10;+Uw6EwOw7svgHZKMy5jbhFDVs7Ar8MA4Ht7HYHFaQtwcWdbKypLuKScufxYvqueCUJNUimScOQwB&#10;tvJQI0ydNbLikVASmZuap9EtyCkxju1CFOYIrzfaAMGWKwUMwtUB1SJXdsy3UmmojpJQpmxz0vQK&#10;58HjBgUc5MxhIRXNYKptoVxb2BliB6uAYuQt1S6cLMxJbt28+cGHH918UHvx9/9eMJkVWRmbKrPR&#10;sD6WShuS/+za/0tnKW24f3N/dR40FUq86uZRUgoCdHRxJftnv3h3mlsKJ1NK/pkgygZYfVfhOLQ2&#10;wmQGm9EffbfyXjaWvzF47a395WYoPQYQLLtLIczJtPR9HGmaRzDH1MZhQcj81B/sTdG76lXmN7+6&#10;cPPx1N2T2bPf236+DQJQTpKqByJCMMPAvXUl9fMv5Y/Cvvi13ktvn57vBtKa/8iixQg1j6YzCrW2&#10;1bScbeVqgBIL+y5sVoDq13GZBgqhKE5zgcase2b+zrdX3s0EY7eG3/zzk2qTNjcWctb5MYqzkNCG&#10;atP2sH6zSHHaDNaUFT5dXTDZxRN3NRXD9twMc/UWtixNg0LZvAdI03fyggZC0tCeHEcdRPORtCxD&#10;f7DKSHqfGGUJpaHwP6QW0P5RBPOSSr2OjcHhPlE/qNRiwytl0zRAby7jebgFdrrbqWS1u/Kviv/4&#10;uWpzDXKWgPkdns5R/ajjzgvVcwf7945P78HQqS4/u3X++T45fzAWAWBNEk75ZFNhTkJxAv2y5+HM&#10;4syg2UddY/rHGvdq93GRKnXVG9Io0LjF8nJVswMegnXrA6E+o1WLtooUIg35CSsk7FwssGtuF/Bk&#10;nZ+0ylQoic3A2JFKk6+DAAO+rYRREiU0NGRASoNuSGUxnS4VM0kOLuHCdHx7EwNrjWiNKMQbCQP9&#10;md0Th2x6PnYw6lzLpkGB/7qf0n+UNwpvJNVeUn8atDdv3vzoo4+u3T9+/nf//XiuzLjcOveKKVqP&#10;6jJzhgYTv60xpbfb9c55b2pmgwN/Jji9sJT9/i/fc5PlRCZr80jlaJ4dr2Z8apJRPwUSvv4L6X/5&#10;bOGhG1p7v/nih7XFAf0i0PYANYUgVyAR9gt7QOaZQhTR5oaDwyugAeRfDN96Pv/h5eSdsC92w/fq&#10;z3eeAvNjIlTqKQF9lY1vYFia3X618s65xEFvvvl+++s32qWRrKVN8sZCinIKT8XDM1qWCI86T+Tk&#10;hyf7uXS0hFSquqhsYMKdVHIoncKD0+fz775YQgRs5e3Gl95vrWJ1ZdQIq0DUwpgLlKERlV7WqECK&#10;SQayMatjxQ5VfJ4ZG+1lYoe3sb3Bhg0b6bt76jxKbYT4GmtuovEw2x7Eh2EXtN25wzZO9tydZJgn&#10;wwTpVyjlVcwHGahywLiRihRS6zI63yPOkSlXkybCKVfXnSBIA88s+FR/aE/62amL4cNLhXqgQ3jx&#10;xxOdcW9At+u41tg97DoTAPupyTSVWb7sSxeIilIyxYM2k08nRCBGLZS4R05hNYjs4L23FilDQE3u&#10;geKc9EV6AyK/qSJInl/oDPr74n9JqFGlsdrQMgUFM8EPcdizK6lz6A/wddwcc/lCvlBAhFTBBZqI&#10;KgPhcLiVjFA89SY6JnRtyF96agu4BDzkTelRpySfLbQZvQHuIXdDYAihzHhewmhqlmw6gRoghoOD&#10;bgeaxiIxZTz4AvMmH2Qvj1eosEHSrNfvUfscn5wenDZXzj2mSaI66OqqacnY8AX8G2diGG3V38pf&#10;k47Y5UrCDVugDiIer75pIRO9tbM/jcSTnGZWhXE02RhV2bvtJdJatl+VpZCL3CuF66lQ4aBbbnJu&#10;CX0AqE/7XBtE8slAMLT9bFwS5kSjQisEdp5f+PhS4k5sWh+FKreds7ujFVFD2H4GYBGUAmTfNOz6&#10;suPRyWqikwq0URvb75RGvhjUbYUr4aTV5mQ5q1UieLu0gz2tCUJOmuRD+FEpk7HoNR1jV8rVmXgV&#10;66BVGe1UQvvhUHmvV+1rcCkIqgZJKvmYEGsvqiWhDrq0wVXXIBwvFBtFtNyNyb3JGrwmjqV66u3K&#10;Og48tEDcXj0ptRHlP2qjaGmPwCK1G+NuHRPoRu2402wOWtjQN3re73Zz2Gn3241etznotFC3mwwx&#10;P+linOb2nEGvM3DQvGmMBiCg2sNed47dGzZObh/lVn5zmvtHrv13SD6JmoRv1MfbGC0nzDSi0y6N&#10;5B6mU+FYZzzt4+sUr3RGgUhmMbuw6Y+WwYhnygstkgh5veOox6eIBGIJgN7ArQQGGWM+CeI5irtT&#10;Dz05dJSnqG1ERqi1I2w/x2cwOkLmGgYMSIcghXAcxFAgngpHU7NA3MfGj6ZnkXQkkZ9Hk4lsOZYq&#10;pjOleCqfz5ULpWo6W14qlxjZ0NmJIkuMpftkOuAUUxCAu0oYQe9W4V2ydeqjy30VPmoS3lkQHQL6&#10;KAz6FFMkej/DRROQijQeSJ5gJPNYxJmwWpZuAQkgr0jPDviG+JlektnV3EfZox1bwnrzCo1m69ad&#10;u+9/8NH1u7sv/f5/K5oq0TlnOZFMKQ+XWbJshOgCRNbzv5Uhxdd72BY5yGgg6ouaUzPmrRfXcj/4&#10;1QejRDmVzdnoVqe0sJjW+FHNaEk+ShKJWf1C7GdfXroXGKffb37zl801+ZWpfhG/gu/k6BAmQHAw&#10;uT7SL2H4Fp6fvph/54nEtbCvzkPpB868Uf/GR90Lhhe18TqXRFQhctFED4by/utfzr13NX8yDFXe&#10;rX/n/dqiQ6tdhRWoOeIOs7pHFYeqEpjOeuswp3Ys7qtUi8AJWFOCDAl4wpWx0NTfnE3alxPvf7X6&#10;aWBafb3z8tvH64RDjmHDjJFAqJ7yBDIUF5U668Mpbba3Q6AApCizmQhDJ5sHKS3RN5KYSPfAk6e3&#10;+QX/ZFrDBCAi5Xg8aDe7hw97zaMnnnk6lEgRdcVBFsBYP0PQIThCNNEVa1xpwEHwWeoW2v/EhLFi&#10;z4KwVwF+UcMqeKmRKwSDZrGKkrZNDBRHeuOG8H0TG0vTJpAx+k4f6PgIp76xeDRw4e4IYq8DGJKR&#10;gQI46sl97Aqt/ScGhlpMdu5rAyr2arpJU0gCgjNwkQA2GKhFBJr2Ux3S4mAWJpCOMQsNvq0wbZoA&#10;hogQkWXqW84j3DK4duve2pnzTIkF5wG6BPZ2PsYbD3WCZBwVRCwb1OYzM3absflnKCPyFuREPfoz&#10;GipQTwnNy0EF4F3kPXVKp1F6YLYEeEfuLS8O944OyGQy+oLvYz9l9ZIyTG4lB0Kz1Tk8Pn24s3fa&#10;aK9ceCIUhTdoIwWvlSqzZNpf7o2P3qpeYjX/Nv6ayQbb6nyyao96DwU26INK8/n9HeB84IDkN2Ll&#10;vvkya22KY6DQzFZCyjPsDlJR304lfZyNp1pOpTaSDoDa1pqPqJmsYZSWoLqatHHT89oTpU+ezFxL&#10;jms0annL3nz9Zvd8Y5axBrfCluA5BDtNOkRuGfljQ7dTTZ5kJvuQmba7pQ5iWsq/iYOKhUL6WlEt&#10;1ISOMDUkyaOOm93TRgugo1HNNZW0IYDxjMTVxN15VIg21yN74He3u2Vk/Qix0LbgRnpkHPsU2nO8&#10;stnr2oxGQC6xq7VRPdCKALUeSsfrzyrT5k98asaTXllpqEs2D/XMaNLvOKd7tb3tC2fPr6xuJBJI&#10;j0MzTcQwMkElFMIpE1tha9VY1PWbfADoPm1hi88yvlTjV1Re6w+QFip60Og06hZIegDatFDpUIyZ&#10;OVKvgAsfDNFeCEL46k6jzizaHYUGU0gxIagevVGo7YIfg8MRIIMDDdtz590hI0WZnILEZ+hDX4Xf&#10;TB41fKTYMGUjuLJEAWbxfJE/w3Ene+WhDwY+VFKA6jOD43qYavZd8RmYrjqmRahIzeQY2LmUTzWR&#10;IfHTnBTrU4VCF+B4LJWlhkpHIiialrIJxnPUO9kUOjlA1cTQIQoTFOnVEzq0eriSybwJpNMdguED&#10;qjdEWofB63BGp8YIWpp9WyQRedQEG6RTyeEHkETyrJ4PoYEgLFp6TTbjRALva7Y7xycntWZn7eJT&#10;oQgaLvpnwxfqafDC23dQsXeKFy/9NkYU7lsLjXHrayrICighqyJ0lbKR2zv7E3myp9lVHL42lbbO&#10;lhrnmg16IGkkhtGi7Pc7S7lBJdKPhnP7XSINKaDh0Q2AT3tfTXvPSjMwL8brVzM34tOTCUMkEVz9&#10;jen56+1znTkMYCwtlZIKWiuIqgxejRkTGzL+C9SqwWZ03ppHV066UapwHc6KcdY9hbNr2DyN5whh&#10;yjI0ROj3R3HkmwWDRkkTKzhdPI+fFYyg3SgQR+tlOX2aDsMtyjWcCOM5qf7C6KEdqPWiOawqGo98&#10;rImv1TggKNQwYhcYYVYUHZB4gDV0JqqLpNmTehZ2JGtZsuKtlweHYzikoqkfDrqtxcU1lDPRAAf4&#10;xxQFoOYAOhecjcm0N0V6Aicm0AVjJf8TMiM/fdPUZtafifizUfsd8eFoC7JCvyOBTARbqmAmGrLf&#10;4WwsJDv3GJ5q+L2Hc2EzbA/HsrE4vzNR/hvjKxlMZKMRXNJz0Ri/s3w9Gs/HcX3HvF1u8Fl84/UH&#10;WcH/+ive1+2/OKxjXSDjd5nGswpi4Qw/G4kVopjGP3qFLA7z8V7dZfPSxqQ+mThtslk4ihwIHABK&#10;JCVFoKFqDo8oxHGa7WS2DPgE+cNqPoHRkwj9aFKJwa1skEcs3LNuL3hoFP80TgYPiUUn4FrgGjCp&#10;XHcmKD1wSjPhAo6qzhRy30YZtJihFBE7MKF+1RazXzziRzR7+6sacjbR4b0og7+ggZPYWI5vDTN+&#10;sbQyhdzx6dFvZ0D54lOLxiBCKWm8Nw5Xji9mhzUrbaRuR7AkOkRtZLv6oxEoyH0A8LQ1MG4/mV29&#10;drQGV2k5fX0rB8nVkFeS7+eIs8aHskp2Clicyckw9cb9tWMHtCmbNU4A6bkxd5YSTl3CPcYPVPJP&#10;gTJ1SEYBYrPjQqWbrcd3Bzl0D8/E7q3FhzAeaPjysjZiJWHWfMqTyDHo63S5nK7mU5USs1IN0C3F&#10;liwQVwUCCUup0XTYGwa3+5sf1JYm886V7N5qygGGx6fn/0yYSgha+pQAjji31A2x1hN/kramC7FF&#10;ahfeMEjtFgOoGDxKoyeWu9TVhHJQnLPqA/46DVqpWJAcSiASRitjBby4QF8KpWKqrwbwF6SCfRAI&#10;588Wi2eLpbOZwpl0+Vz2X+vlmt/KptbiudV4ciWVvrSavrhAdOBWCXQCk0BDXzmJQtXGLbecy7Fn&#10;CdsmvQp2ShqUAOpwS5VPgjHDlZqI/qBmOCBUzKPkYSM1Fn/fGQFQgmFjAC9IRdhwj3j+hCtIjfIf&#10;0floCBSPyW1FzKOYoiNAmC2b3/OYwbT48X3Xb1TFIlp9sxBMSEYJJO0wJeCgTMnJZ/F06ckXv/av&#10;9UP6b3LxYLvJotloStr4g5Us8ssBKo5EKGEG8qPwd0IfarMaHVDnrUGzR4wxBVnCPjt70zlzrxOI&#10;DO6czZ/GZsgG809Dnfh6UThaohrQSsMEbTDJ9GnlZjgtkrXuws5w1fUtw70KByboOnHcKy0a853E&#10;IAlVixencj3k+DY+76wPQ/Ps/PrF1FEOGS1vgKdGm7XxTZ9fxLzJvDv13djZ7ZH4suY0U1Amo86/&#10;WFsa5QimMwMyi33B4i3nzOk4l5h/fqGwg6mrpl9UVBrt0mVAMdQsc2nMmqIO+ZNGPSLbh3HH4bdA&#10;T1IV0lBTq1SIJiaK9HhNKU2MfBJ70mdJLvO8JCMTojtilil8ck19pJ6lNom1r9TNBoolKRoaEQbz&#10;/zf3V3All1kv5VbzyeV0eCUfXimYcKJQgdk0WYkPIlKHPEOnBSNBUI42gDPwLh0fSy9ExeTfocHi&#10;IE4lxf9AEyMJGGbkHJnFAiPEvrKxIOruBHsG1IIAaxzhS8FBBXbFy1k/SKoRXu0jrKFVPcaHUKAB&#10;PkD+WDs9OT2m+qnj2h2JA4iQugxVso4A61qRPoEGg4MIsXHsTKft4aTtzLvutO2OIOt23FGHrwzG&#10;CBm1XSlot7sHN67f/OXPj27cWcovN5vDfnc6ao9Gze6Yb2u7g4Yzag3xXhk1epM23fjJqDXyt4d7&#10;1z4b15sR3P7ak3FHXxzybe3xuImHC2Y241FzOOV1Gv0xeXCtXbt14+brP+sd1HKpygC1FqCy7f6s&#10;NZg3nLf+6R/v/uqN3U9ef3jt01y8OO4H+7WR3rEzGjaHg4ZLRcOVyFCnPeRdpl2wt/NBb9I87Q3b&#10;vBfXOYL7NWpL6FNLXiYBtMFFRREW2jfPZOP3Dk6nQRh8SI0JZGeoC6HM2Wg8AqHs1fBUT4oklGoW&#10;SXJGbeu5esrPB8gdjzO4F4rNhjoUrkRqoXHHI34kSH3156vvbYUOOvO112svXxusHA+K3UmaETTI&#10;PYlKUOkK/GD6RnP832WsqSQjgNgh+f7BcnaQC0edcXG3lWPtyAnSmqn8yUBfKn/A4Tc7PfCdbHFp&#10;Z0h908MoCCHGejI1CkJnlEWqiITKd+IoGxt2A6sH3aSU0iycWfeRKkaYKzOWFb/H5pqcT5Z7aFRs&#10;SDdvJO/BFKw7a7KNCnn8UdguA9NJsZws3e320brsO8urm/niIuhRK9mV4DxqvBqkwutz/ba5LLKY&#10;k9FAjsbubFiuVAgv9JbyqRgkZrD/6lr5JRtu+l+PoD0iSc1mSASQ0KiZJoVtKmjaukGEZiuFDFrI&#10;xUxKbV2gknKkUEs3hhpFlHiiITyERw8C9BcxxQsov26psHQ4YhuNxsHB8X6tv3Tx6WAqpRNHKMaI&#10;TjTzeGTVpnOFQBRBQ4kDGckJ5RTSYzr/4GqkFiqaG/AlNezBaDCq9GcymTPnr4DHF3dcnD2v4U2y&#10;LJ0uD4UNc4SQZ4QLnUq5UiUSz1hrXZ+H77PfZmpAa9/+qw8lDRHznvfP88XS1oWroD+liCGOnW5l&#10;LJTe3FxLZ8PL5ZUrV55HXoivakov9iV/0PZGBQ8dZR4DSELal0gTAtqnvx9Dv9KHbaDwJbQZ5X0Q&#10;4K9TDMw4NRnrx3ySzQ77R5VS+vbDnQkis1F8BdndSh+0QaSJScEpiWnNRgxMajsIOd7EgAZM7HA1&#10;tFNMZI7dbL0LvlGK72iXGBKIhjxd3dFG+toz2Q8yk+gnzuMftp9pTLJdGo2RKJtY+gIS8QKdIVSF&#10;YTFURilbEXAygTDyZFxfzTppXDJjhYNWqUMCA6hFndI5VG8eMJMOQgjHXLlUFAxByBDBagx+JZVK&#10;j3IjkAQdPHzRgoj3Z6b9eDa8V40dhOOZ41ZuwD+q90Fh4qVlQoEIi2kcH4G0POoKCZ2WotpzHuHM&#10;amrTMRDxj7mQDFtsGSjcGHJaZh2TYa/XPBm0W2vrZ/OlRcXRR7W9jRpUtxsc3OLUb1tM6dd7yTBE&#10;YYHOMXNYrFTS8RBdc0AnqpOkXSYVeoAt1JZeH0NId6qfQCCVwA2VZ0IpOqZEWSwVC2kIPQHtEfXG&#10;ZrgB8FJMpfguGQ1Kng54pqZfnkjArzFv4iWrGWD/NVTSrNVs3b596/0PP3r/1uGrf/gfZItlmHTe&#10;PI9vE7lL7WiaxfScJxo0mGKxrToh70FZa3IFM2o4Ao9s5IvJeNA62N9ZWz8DAZSVQyMtjhQgzk4i&#10;fHk9I4oB1P1YZXItoFYUz0cDEi3lhAQWBnyjxuCGB5ECj4GUrUmKIuSQeGD6boweAi5uchq7SCtJ&#10;3UeNAoXYjLH13TCteNxUwbsb90qVnzcVNkiFkmfb8h4TX2BkXsTybIE7bYUjisE+19zfqLVCI5Bz&#10;QDl68YVnjrq+TiAVywHPJxyBfI3S5udpakhkHGWTsJFax6PeuKxWndXQW9+oflwJR64PX/nzh1t9&#10;OMyjETLGCCaKXD3tpcfbryy+eTW13Zw88yc7zx5OKuymoVg80jfW1FGYXhvicq+MhMTfIFELAUAp&#10;4JukZjvPp998cfGBL7D59smzr58sTGNp2h0SUqZE5ioHLjz1Ui6vXS1IjHRSiQSSFWddDOEGQBTU&#10;FItXNc73bDCPRqfD9eBPvrN+MxFOfdZ67fXThY4/rnWgwkrqPELL6pEFYBsq9ZBGmVa4PTheSkqt&#10;ysT4pI9kHDXrUYqCKpBU0YRPtzCB9Edv0Do6vf9Za3f3S698Y/3ckwPgPlIl1FxWP2U4eqFsTdyg&#10;eL7yb27p8xs+WW/XKcTnayn0a09XtjbT6aKwQipAOM+0E+jFwgUFUIssnAnWiNqJPYYlhTwUYXOZ&#10;N7FmUAk2GLNwWAZrVoSQj52s5ljDUfMhktxYEmK4hnS/9vcxrQPtH0MoESyIC+12+979e9euXf/F&#10;Wx9nljZTyRQGKmqwMcQQYELC/mSz9NXF8dHxJflUpSXwfOj8IQ/F0RkVxhjUJf0Bcv9htwUKk/lW&#10;n5KDmKOogdSYq6NMmUpIL61LIGhFWBNC5zBvF9Bzyo5NmgIhyr6aj4qQKV63Uh1hsmjX8SWw61Fh&#10;rykZNOFXrsxmkPMLRBX1suD0In0eQBKKuxRFkRnMqsUT24dW01nOY60npRVaybMp32lzY+mXWRVg&#10;5yHb/BE9SoKmGmSAng6ECsVKaflctFCOwL4L03AhpYpaWHpkYWUARIUiO1QVuhjtcsPi09MXcm+/&#10;ULkz8l/688MXP3QKfEj4WoCBAJynfcePZT95qfBhMjh7q/nd1/cvjuy+onuSxpWJTNeHl6wcEVQp&#10;SF1F1QJVkBAUkpscEZxDs1Bl/N4rq++uxaf1ycUf7j6/My5NkdCUvD8NVrFF1AG1JieZIuhvFSpK&#10;OtTk1yiKLhKFjGjZkgwH9TlEYSQwS4x3vlr94JnifWd85Qf7r3zuIjfFo6OvEkYpjPPl0ewKcKo/&#10;yBjVhllCRih381DpfE4TozHvNg2wNIrmEyCGhp6Dikf1bgVgax63dm839x6+8NJXVrYeZ6BjbVn1&#10;qrQ6DOVphC3NvwvnSr9VMaWzA24gsJwct9tHi6srmVSB+8K+iisBQWKNgl0rXgpeRoJijyTQENMy&#10;ZGJt7posc0MbSkVYjVydfNYlY1OPRL/kPjMlZCvhIEpiy4szjjKViS/yFMyAROIXZ4gnSB+NFeP0&#10;e7t7uzdv3b726c1Op2Pb07QtOf9h9JpPoLYrq8tQSsrTVZeoKiJ1EI5Be3M3NmkE52vDQJmgAmSY&#10;03ACdW820kdCj89OFTYqnwH1a4i7ovwPER+HcU+6IVqqIT8YocEKYw9HW5P5Tqfb7oLbmiyl45sr&#10;ZcaUnf7gpNGRAlAY3YkoY5VYYJ6AbkMsEE4U4LjEpuGESjJy0KdzR+4GZhRYoc5PqxQ4kIXFVq0W&#10;BgomKJElbwomqguADCpjl+Qqp7o0MdmG6lwQrSXFKriDxONRaY8nM9FUVng42xmqXa0DSqMKzBHh&#10;3JMMtqUvKVo1dEOyZ1uYvPfa6scboe7+7NU/ObpygmIcSRU53ty/4b/93fWPVqIPjifn/vj+cyfz&#10;DdEj5NSotjpqusYJkbIREBhVjFoweqjKvxTr9W1kL4F57Vz8rW+tPExOE5/PvvGTvc02Q5M5kZ33&#10;J/RJmlOOOWLlSAbWE53llZkNWRfVg1sbaMRkUYTmMpZQOfDR767/6mxgfHPyR997uNDhdTRThNNi&#10;+hmmlErtSEyhFeghylSlSLxCEzIlujDuVTJr8GyiquJqmhqRjTBlYhEaut3u6WFn527t4M4zL7y2&#10;deFZsiYliTM0QQjWAogZbdlEmGZT5j6/XTHlYXMx4V9Oz49ODqpLK5FoQnLAbHvU1aNBG7ojEoXa&#10;ZjCJgzheSmgJmWqPIEgiE7DgVQqotcXiVNGA2iI3lqRPtubCAbJhDQGA2538d6dTMmXUyf4iT+m6&#10;jrShaL9KYkSjOT3b6US85KNDWNtun4qD3SIgE5OfkxYG1oFELEnbvdXpILSQiEQZWMUxv6L0MACL&#10;jNaC/dh4L9p+PR1JjsLfrM2rGG1EQpJsAMOp9WSntA2ogQxRAfFXDbmGRFLrf1LEkWVpTBCO4PjR&#10;7E3wEr13dNQbOonp6Hyl+OWnLhSz8Z7TRUJh97gxDyVP2x0+KjDharWKmtbdh/uEm2qlErV5VygW&#10;hSKh9qggl0rVDK8Jpt5kkGeck0AhxQLGnIzXkTqTGLEmySclcLWyRM1SraaqSkvf3Geo2bhDZhog&#10;VJgQ0AKPecpRntKYWpJqCMgq0YO/iVJotSam2ONoNDQMRP2jw/ORN767ejcZXHjHefZXexdcxHdD&#10;s+io/VL69dcWrxEqP2h/44f7i+NoPDaPEyLHDHZU6ljPwbqbZE0ER0OFWNdCfAuFGIDUEjEMjhOj&#10;m19b+fmVeK0bPPPO8dc+biw4WGKTVgonQPlmiaihS0w/TWA13R+De3qtWjXyheKXNofXhgPXEBo2&#10;Xsp/8I3lO6PA8i8OXni/tcCIKsbE3PZ0TNg288ZA+X3gSiHVfglWATIlGCXFE++YCZq4ABIZYzQh&#10;TXkB94wdq4PKiylHzQe36kd3n37u1fNXXuK0NDpAWGRohSbLWOxSOR2zF/5SeUpjr4tQMyAVDMVU&#10;jBlYXNmjPKfEb8eRXa1LgQEFcWbxjpx2/fR48+ymdQOVS9oElRG9eI6czFpKQH0E55FAW56kzu1/&#10;8vmt85euOL1erdbc2DzLWuh2mgd7D55/5mmueXv/EDnYMy889l87Dna36+QpSynf7v7DytIqUuZ0&#10;9ERDZykjyI0QiaZ2EwANi9VSIkbjX5WsPJU8kQc7K3joXpjh2QIGpE2B7KG6/2bFJH8i8RwxXBox&#10;QgATCY8AZN1fxJTOoKs2jUxS6N+YyCChCdA3jliozgNxkMK81g0iLmMkMwU2UAgDYERrPZFISKwB&#10;gS8qsDAay3IJFYfUH07MupnJP80FbvkCX62Hv9wJMWhgAZAySxWQA0mISTpx88AAvKQEtuZAAFVY&#10;k9MbjnQUDHX8ofvHjftHjdNOryuZtm4pNj+TTXzz+aeXCnECJ30d6EhkT7Xu6LheCycSoWS25gxv&#10;3dvhk6TTmTiFG5QxwxpzP7QljABqnpXSfCc4cOXePuG7mFma67t2lDTrQRmakbBwqayweNyaLuq9&#10;yJtKBC0lLyaUYxbEJsgOWEQEUEUPiZiRxAlMaNWUwJuPznnDnqDi6htTI3WhbAWi+fGNby29/ly2&#10;0Zif+8XuV+70k4NUcN1357uLvyqH9g5Hz//g4SsPfNm5rxuboZIHMMbcP0CAe1Q7PiOGKTL30/rw&#10;dOKso8wsbx6JqZHhG/a3oj/93Y2P6dkejr72o+1L26EUAS8OM5XignPFIOuqGdUL0VTGMLo6wvjU&#10;XrZitECLPQb5dVFHG/pX/Xe+voKb9dHR4NUfbD+2N61EIiPHhlExDX3Vo4avq0kyt9p+8SKiogVj&#10;tKwk+EoJBplmRmpJeIlqbwu8afMmE1uCvzNo1rp795pH98lTNi88C97VVCYJPDocVb8qKtmjMB2W&#10;Tqd1cri3vraczeT2D3b7g97GhcuO7AyU/8sq1cbVEoKzXE8sYmkJ6mq4jcrWyJLwA9LWkI2O5WpB&#10;jtx0OhmIx3mCEhM2OTQ68FI81fifJcy9nxAqZfUNuejhtb3791evPFPevCzggZpIms1F5v23fvZn&#10;Tu0oHommS9UnXvkW2k6UAnQGlMPZXcpulf+SUaZDPyXmX81M6V1Wl1dj8ZTA3KrtdTjS1Mykk5Ak&#10;uFqrhjTxI9VQUWk4aUOZKEiKc6i7qiiJVx8ASFY4DVp0MKIRwMdDjiz0WCPIasxn6VAwg8Pcr/sp&#10;5CkECBOz4VEH2PPSgNIZ7PkXqmdgunyg7gQoptnB1IlWXioeyqawqaEIVjKkBF1sIMRmpv0+2MWo&#10;aNXuT5amP4/7Zv34d7dHTw5krM32poE3ZpdJt1qOLkzUJ5ZEaUnw49LLlZJt8GQ8fef27s3tPRRt&#10;KFNwPriyUH7pzMpaMZPOIhMFbdyXjgMTE0WSvgrInr326F++f/ugPV4ol6o5CVVJ0dL6FgafVzqt&#10;s4NFIfk55Xs6hB8ZF1pLhSBie4g8XPYIct6hj/AIOm6AzkdntU5EM0g3gV8SRWb2PD6j8HqZCHYw&#10;4p0gAirdMBMlk5+EMsIvJIUUZXxUhBx0BO0Q+pVrgZ/9wfq1XDBwZ/CVH+2ttWfDry188EL+Tmua&#10;//nBix93t2g1YXcJ6wQ/D96bHpD0VyUNJ2qFDlhVC8Z0ITICZtPcUI0JwN8IQqMxk/I/eLXyxgvZ&#10;nfl85RPnK98/Tk+D6cQk1vENZOenQKqS1Ki9aGXKvIw2q+Z41mby6OmC9lmta6MjDjSWV/tC5M1v&#10;b24n/OGPmy//+HCzw/KU8K3YKrKyEgJfr87reHdV99tzkhoPU34s7unXjHSJvkhL4HfpQWJWj2yx&#10;1jqgH7frKqbcP9279fTzr5259LycKaQvoj1Mq1wnhGgxXt2peMipyDtL3Vr4GxzmkBqIidfAveAz&#10;McTTjiPnIvckYmoByPrDIMDWJ1TZr5OSneaByVUPgibVBZmrkcjVfLPZGKCeKaUVloOFNaKoqL38&#10;y9hpMH8Np7LA3gV1FuBLdSX9+cis2znd98NxSFcmwQQNVIPwqS+KPIlXYPITaLcrFlnqqC8at0qN&#10;C/4qPQOpbtIfKGfCK8Xo/Qf3F1bWIIjIgVwAa7kZZVMRnJv4dnOO0pGEqr/RszVo43XkdafPpcfK&#10;feOYRy6BKa0DDdHUPGPRQIKgBHYFETVk60OzJAjkcKggZdUv+ildt8trmCywmWkANhL0Wr1PT0ZJ&#10;d87Dx2nDT0RhoP8fCFRzsRixyHDp1u+REC5NFH6zxID0tuHF9g5yzo9Lobd8wSu707++48vwCX1O&#10;BDnJeQxUFAFMeTk3n/EQqQLYBxT3cdVkLT7odj/6/N7+cWsanscis7jPPZNM/M2vfHmliLWwKUxI&#10;D3CKp5/NEOA8cFOD2zX34weN3iySK+Xl+mCOaKQo3DCSBVsGeiZ2oOtZg0szNTVRcW3xENl0KwhS&#10;RAqj88lIWYawgrGbRpmgs1JFVMZoPRMJ5HPP6Lvo1BOwXVrRhgK1joF3xms1evIIBjG0kaqKVO+4&#10;ZmjjqWbEI+OdF7K/eHlpdzw//6vaK3ut429tvrsYqF8bv/z9+5ebwSxeQPF5SqcOn9l4OiKya9Tv&#10;9Sm9Zo36XGZJJ4A82jn6V8jKSI1J7Bz5lQ/+9tq1SqRT97/wvb2Ld3pFYJZjX4+Yp6zKcjHjINu4&#10;i+xesDcDl5jvp8g7+qM1V7RIJPfJkR4bPfhy+dPnSved6aUfHj1/3S2j46Jsm9NSCYt2IscTzXV2&#10;PzuFRFUeFbPuRta3lpyHJ43xsEbeFYune77s4XhpzwnUqIcNZeNDeG4ychunrZ3bp3t3nn325fOX&#10;ruoRkGGpbUx4IMYaOUDCynJB1SWqJyMhPq6StWaAcLEc+Rx65mof08WkwOe1+TnmWMzmJase4KIx&#10;Y2EIKW0kzyVrZDQDdExsUq0IzgpGVcT88iyISTRHeYGOTLaHxos8lAnDWliWKpkt5EjGl4PAnaJx&#10;xVX32UqsL4aRkhkYDXluagVKtEXNCIOr6g7bRwG8FMUpAt6PqZ9ZQqC1JuM8lNLQ6//Syy8nM7lM&#10;sYTBo9xyJSgzK6eii5U8zwAbctd1WfAFlFLUF6eBGen3XZa0iQ/o5GMpa2twRGoAgnUZOFrjtSJW&#10;KAdiwQOcLuYYw3wSuoLMef8ipnRw4zMMrZ1jSoXY9jrWtfDlMaRGnHycLB5KSRFt6lkyFszFda/o&#10;SbCsYuZJYoNk4xgqaxKaqjeExf1Zsv/PwgDIYr9zL/TCTg3a46RrdQ5Hs3AjFnrpsUyCAS9mdYbT&#10;3Vr7szsPOj3sxwk6o0JovhKNfPuZqxuL1W6vyZ0o5nI6kTScVbdfg3c0tXyBXih+n2Nsv11v9Qe+&#10;8UIuRwOJEo7vkKYe4iMsfVMPMOFeJWBSA7Ptg8qJbBw0f0YImS/qEw2GkHsZ0Uf47Dp0Seo8jIZp&#10;FBFLESLXHv4CrKW4o00eVjEHlFPUcuojQRlVCBlHUwpbXvogOy9FHG/wqVMLpdXprDx9/9tr72zE&#10;Zu3Zpdawu5G8P5sUf9z42ge1ykBI5in2lICbGcNpCZjTggodT2Hfm4+oHav2M/kfb6fGrRFEuQJ5&#10;IUd4hf2XIh98ZfVu1Je8Pnr5ew/OdQKFwNwRGC+M3q0PZwI+rMk16Jd+XFolmqewWsj+VAdZtSUU&#10;gGROaSKg8TJa9b/11xZvLMT8t4cv/nD/ctsPhwDBM+kbpkOz+HwIRjML7YTsLITDERYIzUSwuZYa&#10;BNt7yBtDBYynysFksTlLb7vlmyeT1ozKiNkBb8nLz6adZu9k++j+TZSDQGKpwDCNaImlo06g3Sg7&#10;Kk+P0oxtuEk4Akh4hdjPcsOtFulLIQuUmmswQgkuy1WNSFjzM6ffj8cymPlYGkUvskfIBsDBtJDr&#10;QG8kFk6SM/nnPWXcYXwx0uRh1okgLqHFPga/jlEm9q/QsWUfyJ+oNHzzTo8WXxvTbdfp9PGmSaFb&#10;nB5OXLXX535IkIbjEcKV1QNUQSkDLGcDBMixjJs/GbNQVUdGBAIyK0il3ZaW2kwjEClUVzbOnIun&#10;MySHdAwIe2vlzGY1xw05OGmB3GTbxqKRcg5Dykk6nWLNtlpdBQEMwOLyN7GjjzJaLXJNISBSy5pj&#10;BMOI0Ea9iQbm0B3mUnGISqkIZntyWX2UwDeHei219HRDpURjYEbNZm0gozzQojxoOR/N44CKPW1h&#10;KSboUNYP45QriKSRgezY0rCBZN5VZucEG28FW38SDGec5D/YHa9TOR002s2emw5jjhvrTmanvX59&#10;OGoM3ON2r9GfjwfQYRxEuGSMG52mwrP1TPrJta3HLp1lyN2pn5ZzBUB8LZoKvQFRNIFeTSIJlPfG&#10;w/17tfZOy5kM4YKlYYFeXFnMRTC453iRQBgWipK416kr4R0Od2vm0TWmj0WVIkM8VgYJF49K0vQ0&#10;EMe4cElDksWifqfqbEVQz6fGoMym0S+qpra0SZyxj6Xgb00H61VJcN/7o1AwktTWf+bMWozZoyAu&#10;CSLZBoToWAbc4yuxN76xuZ0Pdpn8IIT6eeOF7x893gnnYHzCmIkJpgfs0GxolCwqA7cXtxRdubYE&#10;HLXGTbnSMmkdaLLTE8lnHAtME9ODP1j6xZXEfje68ubRt9+pr/VCA5uCGevnUT6inEQVHFeIqrC5&#10;8VJIQwORbaZNnS0z4q1oApB+xqKTO0+H3vnWxq4vUHj94BvvtpfpjvTNl2Qj1r2YclKTWhSsrbiw&#10;FCxxbkgajP6wAf8/gw9FujKOngP499DxbTfBVOM5AOif9Sr0IXt72Gr2G0du82jSbXqWLDpXfCQB&#10;Ej63KRtla9R8PKb4shDZWZDgdIAm4iCeDw5L4SGPFNFx7JkonArlCm3BxulJzPi27DcEGTPZinBS&#10;fBPa1AEkIFsR8nJAGXMgp+NcuhycoIhyMpRlH3crm80tmo5F13UbLmwZdJsZDIIRw+t6YRnI78nx&#10;CS1KmvHj/gEnXqcFR3OcSpZWLj2TKRZkt8hip1U/7rucYxhZjSaJbD6RqxDIRK72jbjYeAK2ojzp&#10;JTTCOSdthzkpBsERc/tMKio1FIDziSym0Tosze2YeLO+vEAQebh/1OgA1VeaRXNkAUk3gBJGbei0&#10;2hychVxK4nNsDAE7+DYdV1a06ujgSXFS9mRso6QPElAhm0rzCj5pX/5FP6UxRGJZBC3pMkiIRca3&#10;Mg1guhjh+7RpAKORDWNfJIlZM+swz0cSdZlC853EFHlYaYOCYZFEGYGTVvJAmZw/4ByGWv9FcvqZ&#10;L/qtVuqbrWnakSxwa+yGaEy+12h/em8HtyQZfIosQwbB3JtsYppOpvEJyKVCiwsV9AFOj+ucxUvr&#10;a9Si+wcnnx2e1ttd2rrrFVSm0jsnp9zceDiRieGDNc0V0yf1o4trSxHWroBVHmdX+9rMLgIQ5FGf&#10;TWAVHgr3UMpWOamuBwkzp7rnFydGlqTJyZklI0aEFoEe0BrZusQ0gdVZP8UTUlUgVo9AGC8bU3Cg&#10;PWpMWGGihrk1/wjfvZHwcuRq9CdMesjTMNIRakshVBh//triu0/ldkLzVm3+5I93n/t4sKX5iLJf&#10;8LtWAxvPIh7W3M0mboJ7iMQhjT815fhNgkRlCk3DagIFfGDbnq8AT+5K8Ie/u36tEHQPJ6/+6c4z&#10;u8i8+WktywD0Ub/uCyAZf9eN1JhLLsiaAdnNVHGnqZqYbGgLAcfx+3ulyY3fWfngcurgaPTy9/cu&#10;bw/Srsy459VQ8+XNSGW+F5x02OGi5ojYwxHdI/1OZBZGoczBIH3o5PfbwTryAkoldGwZecAAiOS/&#10;yEX3HSD60CYht0GWVW8pGFfB7wOmoMRTUrQsVZiaMsil7pglpu5ifJz2d7JIxftdPgWYdd+k32y3&#10;1TLGQGbeC6LaPnAQAwnHUk1ndHpag1sHkf/M2SuRTJXV0jx64A7r9ChVCDHqSsWH2MiMg+1aU1Bx&#10;amTwEqI1CclEHGRfYcs9BkKQLoAjJdYwwa1kU8n0SjK/HI/Odrfv+OOlyhKmsuGHD2416zU+HMw9&#10;BzsLlyQ3VFjcfPKlrzQ6rZ2Hd8rFratPvRhNECyYPwYQhOfWNXDGQ7d9Oo/HEkvVAo1X9UBDUXDI&#10;xrRUW8Pj9JAX7ddaMtSS8LU6OsBky5lEKo5ozwQRvawA+OpxmcyLoClUqUQTDg/9TbhWnV9Kjc1E&#10;uDfopxMygmYPgJpTjuwNBY97Xc85BRKRCjYAE2bR4mW8TFpYOGQoaUx6bLhEyUCcYUAgMohU8NQL&#10;I6aAjdUgTfUpvoVKKqMzdMaGfdY6k4j+hznnn4d4vdQftf3PtabBRn/adKZHo8mffnz9UG5huJmx&#10;bAcY+khbPMC4msAay8TjtE/SqXR/5D896VY3N68d7kMGQhmHthnYWaJsIZMZtPkUoXw6tZBNJ3zT&#10;BMlbLHTcqpfSGfA8AkURMScjTDC5fs6iENE+EsdEHbpdt+fGcWoKBrqtZiGfN3KaOLjUt+MhbWXR&#10;Bri7Ov2NGUEbSJ5VEQzPqIpVaHxRdIhox5FOseNS15rFF4AAZX3WRrG+iTq16l6pvSv7Do+AoEzH&#10;eMw8uQQCyuQao8FZ/+u/t34nn5l93Hzm59tPHPvlSmY1pR6ETBIkZKMQQv/c5hZ6pnpEWKaZZ7fX&#10;xecWjd2hx39Rw0XTYXmR0r4ITO6+uvjzr+frk2n5J82X3zle7Yv2QJtZXTp1fIRt8Vx+xQLxEMce&#10;U1gYFqUIBhdUva9BAPwijhpU0i8F3v2DtY/5oU+c7/75w9V+KEF/gE+VjfvTwVEhAaZmUOGcjASo&#10;TiNByJbhWj/6sOl/2PLtNw0JqZ6UQpYwsgDYCLTcNqK5BE50pCFqoJHWfBT1A+WcpMOTQhSA4Did&#10;TEq8ddSdj0DJEHnceAScAkzwQWSKcZebzEXnoQQYTP+87x8fd5xRKr+5vHZOTLruAd2xbGHJH820&#10;SRb6J+H5ybDnTH3lpY1nC5Vir3XXqd3p13f73XZvnogWz2XzuUHnYbd+hB1NMFYIRvM0Hfrtbd9o&#10;IATpNNCZBBLZ6qDfHfVbDNfpq6QXnjv7zHdi2G4NWz3wGu2T4LRzenDneOfubMAkxJcsVIE47Wxv&#10;nzS7i2cfL1VWEEKaB9Nfeu3b6sApHxvRzojE40f1OoY7NAU5i2nBLlVKMmPEvH0AxlJ1tWilPl+D&#10;UqArwzx1x+H1KGsLoE1dycXyiDYE0WpjW8jfW410jV213L0k1M4XO6Dk2cS7G1tL+bK6xFK0nMsP&#10;gMP4Ed/Hoc1nZgjMiFkoI0M0eChU1uwAS/TJOGMWAZ6sh2j7WnAaAUr739QPNDrTANLCm/DhamYS&#10;5pg+a71xboeTFA/h6U3ShXFks+3SjvZR5Vw/7d7ePWStJP1u1D+A38SQAcvzYiKeS6RJzErJMHoU&#10;4VgmmswPZsETPAT7fYZhtDSXMmm0JorJGNMdWA2FBHIT/mwSMQEgPSzTQJT0joYCla1UPUeZRPDs&#10;RhUeAd56HXd4f2cHmY/RgKRkiEo8t5I8TGeN9o+ig/FQpBMs/J3uptlQW1dCCj80gGQzorm9kJ8q&#10;PgnG8IMYFARxKaCq1nhZzHHdeyUhakUjSCiihV7Eo+WpMWz67GotiWtDlsfmY7JHsxqpgGF4+d3d&#10;8t5oUa+rBwo3QnNORTfVnba9TcvIs8qTUr90NBS6lJxY+qOGtj0pM36yHpkx+qbBLMa9pfTeUrCV&#10;TlT2nOIptrMROY9gWWmmFCqFTJvNpIxsi2tgZxFKla65mdPF1Ojti9OIH+nDlJh311P78SBmqat1&#10;Zshc9zzSG7NHo/sd/0ErtN0M3TyY7DTCO93UdifzycPx7f0hZE9xmeeocsSF6+OVzQhCZx0jOdqm&#10;VpbFA7NkcJ5PzFZT3cv5wZVs41yytplqlcN42R4uZIML0VbBd1xOBReK5VIWdfpeaI5HMW1QfzqN&#10;q6K/4/hzlcVcgUx3kMulajV35+CUYzWRSjiD1uHOgwc3bx0d7oUD/QQdzinWlKFOv3/aPNl9sIOm&#10;XTgao9HSbjW7jQYDaLrIpbWnypsvLWw9m8iU+t0TspJ4KhdOL1a3rp678uxCeWk4qFOKBePFZOVc&#10;euEMKMhknDZpEZh0JFHOL2wWssWJ060sn7vy8l9bOPP08sbFlZVSt7Zbyi889fzXK+tnsLJt9weN&#10;wfCo3WMoTm/RHfVYmRSrlHhIvgrc4EO6aVJrYeo77MCrHYwa2AvJ/kcPSKJ3MHdCfvQQ0GkhrHKW&#10;UwLRq+VDKqVVpiN8ALdIT9eescjg1p23zS1wpaxSBAdS2CKNERNd1bzlKQdOD06RtpIZSvQluKCM&#10;k9DH2Jg6lT5OIRYAhUItxaZii9IxxwSnC3pFAY3W04wZDn0jDU1UwE/pEUuhT1I+MkSg50tnLTi4&#10;k+3/4/Ss0wv+zu3eY71M/uP90x+8fQfX5GRwWAm4WQJxLJCJJc5ubhUKC0eNbmcYiKUye/XGbotg&#10;PoyKEUI8IfGXwn81X2p3WjKOSCSR/+Kt4rFALCZFX5rSQpSBRfdN8dfEUiKXzzS6vdOOU2sOhOYk&#10;LxFjB3V54rWCIR8aLI4QeB56R94UNCBQClEZKF97He8CktuW102noKGtgLOCmtvIGumOK3iwk3tE&#10;G86jGW0VC1Ik4qEAzfY4OFJTJ5aYOnKQ0P9IbWw4JF6mR9Un5LOPgPGgFD1uxoKD01Gh60tTsYrH&#10;Jb0ya9NgZ2Uiz1osc0UrD5PsuYF6ZY6OF2veWiqr/hCRCNVjdbUnU8tbOap3nky//TfO3orM1z90&#10;Xv3Te+VWOMP9SDBMN1SPJ1XPLSIn0pBLgsxjEtMvFqgSJ49lxOtTk0NTksRBwK1OP/2bm9erkekN&#10;5/kf7qzvhXKEZ2AePAAuLiprK+4co1/uqhaoSm/uBsFa3RGyQ+oLSQ4RXSXRq07sLMPE2++E58N8&#10;fJoO+VLRfDEyyk1qjC/BDMaj7nDQuXf7sNUYn7+wJTnLWHY4DvWaLS7wzIUrsUIVgF7r8DOkbHuj&#10;YnvINCScDHV7vcNIarG69KQYBzKZwXt7DxcE6rlWba9a2QrEcvfv3tq59/k0GFndeuaxZ55n2rN/&#10;/+3e8TaDShoY0eyFc5e/GstVgYmD3JyNmtu3rtH8TWSLVCWtk2aOKiM5vnXjer56vrp5dUyTaDQI&#10;j7tO9xhh2iF4kSizyvTJ0b1SdTWaW8XBg1VzcvDR9o13kUMprV05e/UZZ+CSozuoxqGtM2x/+vGv&#10;Dg92kKWF9IIUvnDhVBWoWCNdPEWFO5uRRHlwKrs6mh70jpmhS24il00zvVFY4SCNQH8X/kGND7Py&#10;0OBfzVGeDomNpaiGNTdGhaeCKkVTVj0bhtVByEVN+y9qnwedrqzCDSvNuYTduqUbwRohTvq8vmou&#10;kUtgZ69OuuafFAXUZkMXKQLTmFK/Exavlq0BZTRBYQ2qPaE8mdOXqDUYMzsZJvp/vjZ8IxrKfT78&#10;2vcOqz+4cTzsn+Ti40uLxRfXykuZxDwSbY5RbkifdMe3d0/Gk1it5R6jMuCbL8Tx9YO4xHg8RmZB&#10;rhWPJsQEnELujpIUKS3TkSbionUT2XKjSHi+Wi2CCMOfiQZGd8DdiJQySYY3VJAgAQ0fKtSgrtaK&#10;gkeUHlMnIsLos3gFhUmrKzXkdhqIyKi3JGpmqWcEWxOnVWmCoievRNOFJ6eshIBssCKeOUGZCOvp&#10;fVqHReUr2b0grsOhaMFBdFJwkyM2RdCuASjo8yWZHAcCA7a0tXX1asLsmQ0Fvwiggvyq0IXJKMCQ&#10;+rBKKDg+OcbYtvYVGzPLvMsYCdxDOS5MJsVx7Tvnvv9E+mQ4efr7e49/3DrnEnDHTRjPtAo9SKU1&#10;YGSEqtgkNKxJI2gUSI2o7r4uQD6NzJjEJZP58Lz+TOTj3127jhDVLw++9ZPW4jAUj7NfyW5Nx5XC&#10;UGYRVv0ZaJNYhJcu7xaP+/u5UHcpPs1FR7kYVx6MpatAyYPOnYBzJ8zsOBTro/EeXU6RgTTu+FGu&#10;9Efbzp5/Nihlyj5m/5HIgMlEa799RLEcyhUuhOKlw+aRP9DIBFtF6p/0GRdD3oEbC3PA1zlfqK66&#10;R7XhqOdPhs6cu1hIJO7de9NEQNbJjn3T03xMup+p0hPz5BqmeKHBzdHRjX4X6UiKqSq8vGg81XWo&#10;MELlpVUwFzOXhLg+6ddHvUFxoZouokrnS2TWsuXF3sDptw/TEbS694GJBxKlXg/WfoGpV8+dRhOl&#10;pZVzJOjDwfadj9/af3iEiEi6vHzusaeX17a6jnO4v89jPDp68NZbPz89PpXr+myMbibdzAjRKRQr&#10;5KvZbDWZKp09dyWRr9K5yqQ4cP0QjbE6BpXPs6PFRayxpJWKSlMlmSdDwtC4kIaUDHiEABVgxQwO&#10;9JDFAvemNjQfRM2az1LhYFpMiC94yfe4I2IEKUSRorAwOL4QDEBBs0NJBpI/GoiHgVipqpExKKBJ&#10;pEvo+ZqvOsURJ6Z4q3ojpf8q4cx7hYszeHiQUf/AZYeFx+6DVd9Pt5KfNmeP/2//vPpGPZpPdbL+&#10;8WOrC7//6qv0xj7arf3y1uG9gzoZci5bQICkFE+C1UNjqhLB8opsEfyreCAGNaFNNeSAo/JCWUAD&#10;DRn9phAB77XapUqhM5zVaHZNZ/f2O/Rci0zSgXvDOYNca4o+LGtZQMvHHhKTlO9ooyBi6NEfdENs&#10;uz6C6QiCqnGWtRDIHgVn7hMFhPD0JJE5FsWL6UsOXBGdPU03BhCOAEvEFATKOX7FjvJjEc/LknVZ&#10;RalgIMS3+ll0FIEtAGeVT9dg5rogwSCXywnWmF2gxy31VCFiriumdwONUJFNNAJDATCZ0ojaZj0s&#10;Gn006T3KCJHWsmZD4pcrEoKS8rvD8/E3//Dcp+Xp9P74qX+58+TepDgN9CFlkt5zecQHr0AzWra1&#10;VvhxO9FYYVTN5Gm4nJLfEW6pVjS+JnT6p+nBvd+pvvFU9fDUfeYHh898PsxTDY8BFdLlsWaNV5KJ&#10;taZMCh9bBWw84NPu/rPLkac3mWS00EkcueGxDwskgOIniWCfAhrA9umJs/3wMF9MlIqJXLZ878F9&#10;EsfKwno0uODU6w4ynMWlpfX12dRpnez3epTiQKJqyXQgQ8Y7ZPg43WnSIV1dW8tUc2mK+Vrj80at&#10;nUpu+GPZYHwwbO7Wdh6WVzZK1avBaI7F7p8eHt756OEtep3Yc82LxeBKtRSL5vvoLwxOpG3NZbkY&#10;lYaJK8RbuCOFjD8WGVGI85VmrzP1J9xxiuxdBJwA1L4IRXJ32Dtq1WntRX3xanEllEweHp/kFrcu&#10;P/GE6zwk6vQ7/YOj/Z3D02kkc+HKk2iR7N9/QM6BfG0P+KkHNtZyEI+Y9RiPZF947tWXvvSVTmcY&#10;CieiBS4+SAMWuV5LcM12lh0pJzAtCda8+KKQ4NUsEwabxRSLsJMo6mQewmNWpe9Ndk28gselo5F5&#10;xXyeCQcLMTbgFz3aW22H0anSew5cpnoSdBJwWM/bF0BoFCpoAhEFFu4Q3Cr7wce52R7BD+UEiw8w&#10;m9UqloSX/IQA5GDsYkwQqD1cPgA5/gz0DtTMqTOZD9+4GvrB2WzgJw8v/OfXmbSn86nCwkIFGc87&#10;p6N3H9Y7o2A0lsglY6V4NB2eL+ZTWAibyRy5luElsbNiOUtekfKMcXqUPAU4QHA2XC3D3uOzDss5&#10;vHWCu53xtb3G3YPWeDCuVopAisjg5c/roR/nmH4zr4pA/WYyrWHdkFFfjEfLfRTh0pIIE2TU+cwt&#10;0yjadI94bxJNVft6KbVYBWQQqwVeJaAFGcsobTDrLBfEllh93ECmkhpFqyVhNUs8pp6F9GPNblkr&#10;ghGGsHcgLeAri2Y5DE5iggiA0ARYibKO+hhgv6QBLeKRkMEa91qBw43SgNma6cQwCMd8UIGRuD0j&#10;WB70gPCNG0qfnyVlEj0Au1gf+enJVyrvfrl6bTDKfTj67us7K01Bqzl8rO+js0v0P9VW1q0jFZSa&#10;tKlkyrxKnoAaQHKOI4nJDyThHxOwfaP18du/t3FrIeH7oPH1PztcaXM8KZ1SZQXOURWgJT5KXCZD&#10;ahV0b+P+7bOx0yfzofZBgyedzRHxe9v3dyORfGXjXLLIENAXmzXq+9eYMweCqUyqij+i090JoCc9&#10;juwfBTP59SDIycEwmEhev36D2/3lr36D276/txNLAGyrp3z+TGXdl1ptdMPpRDAXg3XzmdPc5nlO&#10;hvFm1zfyjZcq2WTI3x50u67f6Sddd7JYnueToxAyt/1WCKh6fjFY3MoVNuYIiHUP2yfbtaO7YnRN&#10;OLTiiXwJALnPrccC5Kfp8QTmCnRc9KIHIEJBtw3w90wUliobhUqezPT44Hg4iqxdfm5zo/Lw1jvX&#10;P7922ug0Th/mUrHnnvoS5/LdBw/v7Z5wpiSC4Wo2DdwKwz+akuBcecJGu/Wx9MrlyvKZy9/6nT9Y&#10;W99i07XaXdqDLD9guqGoYLWo9ipRla2Aje3sgSKXzZpFh0nOuBxsrBbSpDCiPWxz+WzwzJguPjpt&#10;1bBTW5CvMm9nka3mMn/Ro61x1Co0yUA+E0FKyMzodM7wppyuqqhAd2A4xhScvQLQoq+pKt4liAZI&#10;+E3qLnRr54EhN0Y9WQFwNOZjij3WWJSDLpWivXr0/qc33rtxp9E7eXZ1vJ4bFLNXzp15dnVj9Xjg&#10;+8Xd/U/3XcQ4Ysk4hOP1TKyUCOdT4Qx2S1L35pYwMeS8VhuVsjuKDlUomGMglExJ867fv7Sav7CU&#10;KyVEdzzpjD68uXt7r+ZOw7EEnr+EjLGIrZ5fg/pO6ozquJaU4ViDNU9MXXGAPhLbR6xW9qiGKUrL&#10;de4LzWcm8jpcPSCuKBNiYKqutMrJSMgWxg0NCBOB26t5XDg4GQ3oFjPUMts39T2E41RTWymAyVdo&#10;omNwRsTWXBFY7PhWVckXSajIkiBiWhlC1kjPi5eWmS8wBNHtJPAowKG1VGzY/8i4mxto4hDq+9OT&#10;9Bg7bEdysO4YL1TN8UFWrKWPCoEe58uhU2wMmW8GkR81tV3QSUH56HliOPR8xCWTwBRvBBQKlRev&#10;4aysTWgVVhuYFjQnyLliM7e7mW0Uk2NnUmg5TOIYh1pCoyE0914mDDIZV0O9kZzvbMWOLmV7iWmH&#10;RL6w+Ex+6QqwjHIeVFm/7Yz391sfvvdJikGInwlJNpA+l85l7tz+uHFySm9s7k8srT+/cPFVfzw3&#10;cJ1J/9g33Av627Xdh3c/+8Wg8ZD7GI5UswtXE4Vyr3d667MP8S3PF5fiMfpioEOa0UmjkMtcefpb&#10;lfXnKqtbs+HBpLMLk+TMxvn1s89sPPZqfvksXbiB04skF2od38HB/snh3f29bdK6yvolnEOGg9Np&#10;ONmdpjmYYvO+1DoCiXTlfGlx2T/pRH1uKpXJlNcfe/E7i+efDqWLqYWts0+8unzm2c0rT6fLZSz+&#10;MrnlsxeeuHzpHAXXpNf1gYOFUxtLIzkCeo/E4+rTX3nmy99YXF4ibHWap0CqqgsLL736Wimz+NKL&#10;X3/5q98qFIs8FB6DDl7t/TEdF7JMesrIEokhwvqZzbrkVXITF9xKCkv0JfV4bfhAJ5TeKCM26/rL&#10;o1s7z8wHzN+Mw0FuuGSxAV8aGJ/OUWvjfXLS5qXUtomjAc4N1zTUzCiFTSSgkXLUW23xbaUpqqOR&#10;wRWeALwX/UvyJE0cjfLEXH0wZnIeE0gfmTOCnm82GNRPj+71m7TRH0RzW5n1tZPjd//wwr0XF2r9&#10;wO/8bPjVf/zx3s39HkzV8DxRiMXzsfByPplhrjwX4NXoRKouFCingB0lCB+ejdcWFoLR+FF7oLbP&#10;0K2mwk9slReyFNz+o0bv1s4p9WdnNI2m860O5CPPW14jGE55TTWIDrIXNpS9OeiwA0WmAo/P3dQf&#10;pOuD9oNgOwo4ghGTHrH/PYqQsgTbxh60R6kGMZsQY6g5bh/ZAdGHU11oF+N08u2yORUDAUYVnTxK&#10;DwmQ86zMgFLwGc5tYbXBPOvWGoRflZaSW5UaBmnjAihGPFNOD+emw96glJInkiUuOhFiJxvJRa4c&#10;NnQSCYgrp4PhzYYfFTIhLEQ0+Y6Oa8+nf/Ttzc5s4L85ePqHu491ofYhrS2RGlON40wyA1CFFi0l&#10;gjxYHuldiFuA5IDCqIVT0WhiSromg6hvmPfd+NbG+09mp/u+J/9v1x87nmdZVupWabmL0R3nzBoN&#10;8pFuIXK6kJ6tJaepUQs1mt1+uNbO481aSvarGSqskTNC4n9+vHPPN+5WFpLN0fjurnvl8mV08vGr&#10;yMZklY6P+H4tAJmV7GZ5IVPB3tlth0dF37jhm51Wqo/nFi4dNpgB3O80TxLp9a1LL/vDOdjl08FJ&#10;q3V32t2hjVVY/lI0Ug3PO/7g7snuTRbTcJZ0w+kOzRM6F/PWYHhKa3PSB0cN1mg+9GfWzr+4efHJ&#10;3vHNo5s/6Q+7u6fdTHh2plxCIH8ayx/VeyypUhJviz68mWkkedAd1clvGu1UefHM5SeSqTxWfceH&#10;97Ewe+zKC8XyUr9+f9S9e3rSHPRZJeNUosTd77uz9YvPjsOF/NJiLuG/89kbn334fjyUWTh3cfPZ&#10;59s1p5orFEuFVr2umTraGngqAzgKQorutduYZ9ICn3FC07CwqkcgJ522OhvZF5Low96H0j6fzfEA&#10;QeWzjBm0ijQ4oIhTFGFOwipSQmYYSvBRSzmECr6ofT46qMfhsaKnwBBAGHZFDzsSTTqI+iqAX4ly&#10;Ec5A+iSSNZr44RQRkVi1zmAgXrhpskp7h21PdKRF7xsMeqcn+3d2tz9uN3dxT3v8yVcuPvet9x8c&#10;3tm+8/ULre9UPykF5v/Hmy/9xx8WZ+n1SGZejMwXIkEaKFCLmU6qRWpCbcQyAchkuzleLMTL2VA6&#10;HEjHUie17vZJr9lHtNG/WMkRVaELkLa0eU4u2Kvw7tEJJRMQG7oU6gJ8gbNQ9m4wDTUIhtw+yaCI&#10;kkWXVN+qrMGbociYx1QgjC2n/e31Eo33YtBC9UHlka69Ta1nw1StawPaigZNggQcQOZYKDOKIcqW&#10;UFkk4oluG96DQCgk+KjcAik1odREujGwJJAhk7GAfDGMRxivGXZcZHNKGdBxGvWZUIheS5I1gFwl&#10;bqF0y2t8sr/1AfUNlhlZo0ioFVN74L/07dgRUNfC42B2+u53tz57InxEk/FHJ9984zjfpyms3Gms&#10;pqxKIUGHpVRgbGMaIQCvxOSgpYsmllI9IQB5Xnw0uJusGIKof9Z5LPnOH23ciEZKf3bw2rvHC0D1&#10;ufaIz82E3UKsm/YN01F/PlyDRhicM9jkrVyyxaPjk9b+Xsw/jCRL6fIT1dUrDM2G7vF8fMrglM4B&#10;Ut19N5aIruQKBX8A98Hr7dbtdg1t5GKxvMr2Q5Tn8OFOwGlUVwvxXCaWSs6QGu734uk8ajbBWR6n&#10;dE5tLtxp7Z/s3s4Eg5U04/X2cWs+7AKZ8xXXX7ryzGuZ1PDBtZ8d7+yNfLmFtSeS2VKukp127h/e&#10;+NkciUF/qH7Y7YVWS+devnBhKzI4bB7cana22QJAJwOTcKc/rXeb0XABadFYpCcu42B+0pxE0wsZ&#10;rjzob9UPx04NVAIpSbODR1BoFk5AGFjdWFvbutjpOm/8/E9n/Vl1YRFS9eblZ09702Ai3TrZax3d&#10;D88DK5WzxY0Lk0qx1WjmItHFpbI6qZq9SNhNczpJDk477W44Qg943EdFyBTF1MBDNR3HFY1f6AgN&#10;SQyojjkw84ZWl7WJpDz4FRr1ZdegcMJhT3ZJEAoHBv1paj7ZqGbN0NLDvEHFMGIxO8xVRe9tLmO2&#10;Gd1Spbj2toIYY2enx8R7TNmqDW+DBM4p3leF1bQf9HeHzmnreL/fOTjcf8iwKhLE+nEczJ/15Z5s&#10;+RM9AEWJwsDZvhz56L/9+E5tcuU/+ejJ+4NFNz7LJYJFtNco++Ik/xKLs7QLgKCUC1EcSAYnT5xf&#10;KMLLp2swCtThLcBBgKETSVzbqx/U24gfLObo5OtDiLYviKrOf3amaE/WYtQk2ABmBubRgJwkmvtL&#10;g4M8Afy9RJkEQDS4rc3iyQg4mZGJIaYAjWW24zUprf5QvUJ4Iv8XpsPwp8piWO6GD5HluQSHAujN&#10;wYKlV4RHFINr4opYn9I9ok2j7e+NhOl7aWDEbJCWNmgt1WWmL2sphuBlBkXRZ4HMDV5D1GcVOABa&#10;BGi0EMJ5IRKksic2puo6uYpbemWgEhOHsWGWTYEIP7xRIDWPzoKN9fDb/87yXsl/chB9+c/uPHa/&#10;G8VtEvH0nDcjAPdGzisqrn4e2KhQhLLzmYNUp4MG+oP4acfRBISJqIYz+OJuMXD/69W3zuWax+Nn&#10;Pz560gUCF+hnos1CqJtHc4vFGcvHQq7Pbe7sYb+VWTl3hRI0ExrMKF5mp4PR+OGee3DUzGSzsWgq&#10;HEphisP3QKt6cPudTz/+sFo9m07na81bqXgDoGqvlqmDQp/gcUMzagJxNp4PtXrZTofW4PFKOR9O&#10;lZl7MWEZTvL4YflmzWSgncMQvdUiC/anypnlMxwBw4EzDSxkimu+cGcyuLu3fXM4SfpiK/1ZopKt&#10;5kKDQfNGs7nL+QEA4fR0VB+lqhtnc9lUv1OL+NqFUgleV/PwOBYvDEPDcOwiotzt9setw/t0ksLh&#10;QiS/2vHRGeFE90dhsTAhOj1xsRjjeAsm55HlxTOPhdP5kXN4/e1/wcBZ2oaCOIS6YP9D0Vr9FIZg&#10;MJJdWbyQhAEXDzGdAFeLzWmxWIQYpt59OH58vMu0/PEnnzt34SoAY+qSXh+ojkaTpC3S7os8asa3&#10;el1+ccylMGCLYp6aZmmCgUDwhIk4kZ7qR0gNXhXbgwlWL7jCovLnvnRlnanlr/k+4LMkuDoARywn&#10;B7k+UQqLoQhCVHkR0HQ+hq/docPs4zfVhjUyba4TivJHtk46MmmefLpz990k8jrT6cnRHkCpy2fP&#10;IwHdnfi3x7m73YIbySTS8XYdRsS8HN75nz1x49Uz00973/ze51u1WIapSZTqWr1ikZXVItaEVY52&#10;EX8IlNJKNri1lEyErWMbSqOcRO3amAR/eHPv7dtHiWhqs5IpqXfq39jKeUPW/6dfn312pHJAWrC8&#10;k7i2dICkzcHy8ZytaXxxu4zVbqQEkzGkkAGHojYXmkDMwrxxveX5ih8hRXIRGpUmKJJo87PHZdQB&#10;xsrYPbNEIJhU0aFGF0FLTVfb9Gx+SR8ZSo1wbqM79cuF04N7J0aPab4YDJHSQ6QyMYCt6jGap/rr&#10;UuwQl1TpJHhyBUEKWGkgiY2hB2QEAnPe1MjPSkG+3whKYwI/782GmkQYX+9/o/zuq/lt6AGfO6/e&#10;aZVDmfRyNVNFYEESoVPpdSrB06haT2fkypy5jzSgMw8mmBXJz4G+DZcN1HgMWy/FQHvmnlam11YT&#10;b8MwdyOPnQ4XB/OMb9BLBkfhQBsZ0qOmrzuJXLx4Ef/Neq129+7nRycnaxeev/DYyyiHT1rXhqe3&#10;mydN8M9kg03Hv33aowk6dVuVdCpTWJqEMlRbSWyFwwgRjptHe63WfjqTL1fOBuNZmBAcqtt37h/s&#10;3Flfq5Yra7HUSm8ybDugVLjBgGyb2fDIP6iPZiB+q4XFx5OF9WQ2O2nvPvj8x6PefihEmpijvXC6&#10;t993MBLJDPzY6PQLCc4tkvxSLFOatg+c2iFpcnbtEv2nUX07E6WXl+o4/Yk/3JsNK6uvltcudls7&#10;w9P9SX+n2z3qdSku0KuK9zvdTD6zslKe9epwsn3Ramn1sRkZeabIeTjpHTgHn0QDKQZXjcO7Jzt3&#10;us3WNMB0YxmD5pVzTywsbu7tfv6rX/5g/95dykNCMFPjhYVzz77wlaX1raHPo2m1cwAAibRJREFU&#10;oX0Rz1RylWUhqMP+BIIFmkJYkx4xABrToxHC142uI+JuKJKMM2gmfAm6zdqmOZpKJu0wZjUBvZKQ&#10;HvP1BllNf5oZO3/7608hqPQIR9sZYV1IF9ZPTCHRlgwTO0utRx/ZB+kItALDU9CL9Q8BdSAqIAwz&#10;gwApX5AqjMfdXGKUDNRuX/th8+CBH3sZwF0xf7aQ90/bYX8/GF1pB/LRVJrT2yGxGgczqdJCeTHs&#10;c9bTe4sJn+M7gzsnuz2u5qg0gWwwZgKCZq3GhCcX9p1ZRrBFggXKmUT9DbRHwV/crv3ks13agSu5&#10;BMATiGaEiAJAgt/0q1Hv006g5UxZIjSXDn+UzWwGbnhZzV/U37ZZlkmuqsxhdG1lJJFX/CoTZwUz&#10;B9lUXzUCn0HsddFe7WNcXTjHRuoTe9pQ8urBaIYip3IzFvQEQR/pCljDU8QWTxLBWiQiUwv0oagj&#10;Upy9HQEAhVt9r/1VquVWqCpImTq/JDDVJFKJZ3pz1k4Wh1gKkVwD0zwdB8bAMAK9aj/aTKiWAFrv&#10;DBvL0UbZ18ikRxc2l64AHUoN47PDlO80NjkKDLfDk6PI9CQ2rgWHJ/7Bybh7EPX1Yijn9LrZ6CwX&#10;7ObDoEvGmcAwTZLXPipGuktpqKvUd03oS8Dnfb4srLfa0W7jtJ7NITjkMufMlM8M5klaxdD0FovZ&#10;rZUl4EeDXv/Tz26Iy4NuarEaA2kaCGYWL1y6+lV8BGOBw2Q8kctfiqRXAICwFn/8o9drp4NyJZPO&#10;zPZ2a7tH/kh+vd4m/+ghblaqlKuLZ0LxcrvvDvvO/c8/2f7wF+2HtwbdNi2sqG/k9Kddf7zV2L37&#10;6ZsfffLBe2+/Xk7HVxZyaAZlS6vJVIIKd+3cC4+98tfPPnE1GZv2a4eM5utdfyRVTeeTQb/DLZ+F&#10;FuPZfCzYm3Wa83E8WSgO6Zww+q4fHR3dvn/zbiJSWtxaG04aEAqdbmvmtotx8PuFzUtP9tonOsAi&#10;ZQ46jGAoSzglWWzxZJ4jP5xOBVBUhFy4fL58BnmnJyubT2UXzhOOuTOrKyVuabfeikWTl68+/7Xv&#10;/K3zTzyXKhWqS2uLKxuZPEUWTd4hQBXwuOxuuUSEGD8hBkDMVQeg0QJ5RsYtkRgSW8C6ZA/ir5mI&#10;oSjKzCJ9HKKzNv1tQvLAd+IMM2H/kxtlHYfeEbfnYMCq4TOTHZwhGZhJ24r5CkkbWDGqD6Xu+qMI&#10;buLCgmIBJqAigmgTRYtrePDw1q9qR9ss6mKqPBoc464YiUdWN7ZGzikRsBe8cHOUa/sTI1BJAxou&#10;aZjEiRh/OPlO8icv5xv78a//i+0L+4OlkEYi0Khp+qonoM85RTCNZRq8uJhZpuNCUzAYJB89bKN5&#10;6f/8Yev164dwW64ul6uJsEiohrQ7ezb7G2PKzZtNjmxqI5M+BIfH3pN4hvoglg7wOEn5iNkqY8zK&#10;hGRI7hmqGWTkbe7ZmpTLQpSei+m/ip1o7HCvvlBBAc5lKLNOAj3BRq1c2R2QZUp+xfs201sVeFbQ&#10;EsHqpW4iuRMvBTI4vzc8Mt6DgGFmyaXSiSzGEKZCnxCdgFSDXeZ7YA0TiDXVY6JvKpU0WfhxmhD6&#10;sBwu4kxIyk09IZ46VCYRnESfYekqP4XJNK49G/4pOvjAkkO5x+ahFcx6R24fa2+0LkgO4/EUM32W&#10;kBiy03m328MClVZv0+F48oEC4sU5dTh7IOZSkA/a9WwV2EU4OPw0PrxOC2nov9SbrXJ/e61m7aiZ&#10;W14IJgv7D49vXX8/VyhtXX6WKXg67ht3Gg92T9suaI5ojkKo1+42jldLGeRMp75CNBFaWKtG4oPt&#10;W3duXtvLZWOFbLR52uATJdPRcjm5s1P/7E6zxCwmGHC6tVhkns9ElwrVues/Ot6nKk/HscJBmzNb&#10;fvyVWTQW6B2c3nj305s3F5dKqHmAumYTV+LFhUoKjHur1XLatVym3B0lB8FCKuHPp7VA2Q+MfElg&#10;A6lUmrGq098/dEimFheiacxQ02sY0Y7dw2C/i5qhQ3ON7D+6dPmlb7mD/ZO7b/XqDc5ulE+3a6EX&#10;Xv1m2H3Q2b8f9yd48m4gkiyuLKxvsqGbtcODwwf0KEqV9cLqE6H0MiwfTfDpudLT0lRknspFu6f7&#10;R3dvT0Oxc088H4lkQV7hr8FaOTo8HDF0xtBS01n4TeVAJM4azGXzB6enQDRZ0bTu2o6jxJnyWahM&#10;HYis5Gw2I90MVhaVSTAG0Ia8nCFwp9drgzbyBc8l/f/Bq5eAMD+KKTdrJFFS9pIdNOQBDYxNZpX9&#10;IGSUhqbq3CB8LEQS6xWeODxq+dYkgJckZke7Hx89/PjG7Y8z6cXXXvrKrVtvTGDQQe0rFgJjBzmM&#10;vf7ap8P8JJ7FhGHgTtJxHmVwQHs+HL88+tXvL7yVyqY/bn35V8cXHI1FxKMF4MlpjJwbXmoIMpHH&#10;n1nMLWZxEJtcq4/evFe/edAFjsWRNpohCRN8gr6ztjeymaK9XLj4m5WN73zeoKvEWJSRgHrcBlMx&#10;HRr9koSPRQQZbhnYVIRD8+KxLodIdZ4ElvGa1GrFWkJCRdMZPR95TZjeotqo6nOrdrJuiOh21twx&#10;eJzyHvPHs0GMdTT1+ux+KS/o1xzwEddnLyAzIL2rLuaRfYdeX/BpAqip/5oxEpFCLXULIrw0mQgJ&#10;HbWYuqo2O1dk9Auqp04TYjFGcdREyoD8Opg8PBPd4bH7pcW7X668meofBCJFf/zMeL4gCRLp/2nx&#10;AWcmm2XZmfkZbwLLSdYsfEKbd6uIpBEuL/E++LR5Ohyh6K/B9J82F1Pb0eCDyTR/8xaI4vWNjQ0A&#10;jT1KvQjiKrOJc4zd2jBSvfH5dbd7fPnxJ5jyygCk37577dNQIC0FyGhnd3en0RuGMpVw9FImSzvo&#10;9rwPrmHgm/ZBwGuAzecXEsDXHQZOnPDiheey+czJ8d7D+9fjE2eN4WKQMR8ItX5oniBy3O1AR8oV&#10;49OleJ98MVUs54vZ072bBLHDhy24KFtnlziKZogqz8ONWq3b6YBBpPha2NzgyHBbe+Tz00SV1hh5&#10;2WQWDSYXIqlJu92YxRLbD+5XEvFSXCnimCHJZApbsjtOVyswlk7oenC4xJK5vZ1mrd5aWszkSBnp&#10;hgbTmdISzJUJDFC3ibIaHGnllYHwdnvoTxc4/FijmWQ2k0xzvLW77Xky2x5NFyor4UgyBwsxgi99&#10;gvSBWMzuZaHRmj06ODihqDxzMV0oM+0Rb6DPhL4NNQmvO+kYSSASxxV5ogJWZ+mZABB9NCEQ0Hyh&#10;1DAVbB15WPWRup9JBv/uy/+lmPLO9pHYtULAhCdkr9JtEH1F3QEbQxufhOmSEJ3sQeaOi4UknD2A&#10;cBzOyNXQeq/X9t5580+be/tn1yvziJPOXnaAHndbsB6Dsfzh+PyHveQsmdWeAkGtTRzqzjg5w+mZ&#10;czXzvdcWHgxHT/zk6Mm7A2idKbKRTDxUgEdNStJrx1JhdyyMYjwVPmwP37yxd++ENSNXxXxgmuNp&#10;ZVNkXzq5zT2H8v7cxd+s37l3u86HKBbyJ8d1k0aSrzh3D1UHr4MrQIexaUzSVF6zUqmSegjoEslw&#10;SF9WGira48Qgl3AhSDkugbLn9ca63GtFYiNVKlmwcRi9GFNIEReL4aP6RspCPFMsDaIE7bVhkGZM&#10;JtlGZBcDdQSyRgwZQ8pawaTqDJiZhmI6RxTzNKLi62qkCwrHTGcIUBNYihlEjcI0mDVUVmlGHGF3&#10;QE9gicDXk7CPWmfSiOS9Er7eUyvuy+dmxdGnvvqvKOB9ycvjwIUhNlJRRlFcIBlNhPOOSSofAABm&#10;LJYQHHmIHojAwXxsSWToBnCgkUjT4eEMlMwbTfx47CASuhOLdOeT1U5vbY7LSHDabDXv3NlNpnJb&#10;Zy4GYmlQmJB9QHbwcfdQtGi14KcwhsgsXoZSVju6A56sXF6tHT/86c//ZTKWPHdmY6GSw9FmMuzI&#10;bk7Kt27Yl2A4jEH7R58d9qbRZIYGbS0TmWwsFotZ2gnSNAPhH44XfD4oQndPT6cIEaxu5ZBY3W3S&#10;DQhdWEzSLkLPeDhqSpmRJehP+OOwRBIEC3RWoBofHx9mkolMOkJJX2+N8/FwKRfuTv13dhulcmbY&#10;7fGQs9lkgnm90StCgPGS+VAo1j641Tp+6EeRqVTsO7NcdatUzDT2brRP9zGU8fnTmZXn1i8+R7+b&#10;83f37rXW4QHQeg4tFIQ6TpsoQBIQV11VAiPKekjHw43D3Tt37/dnkVYPQhYczERlaYUzr1arOf1B&#10;Pl+9cOWJra3zi0vLkUSS84EkotFoBqLxDNTbUPxX1+6CSsX4gaBCAyUKXRmQp4adBEypi/FXZhFs&#10;GJzpNWRkuMt8Nhpbi86/9dgGedCjPOXNB9xx7QRJdnLSTgJd4gryReC4TQ3NHJtovEk/ikWV8M8X&#10;c9FEZFg7OXr4cJs55t17t/Z2H+Riw2++8rXAeJsyMFG4cnh0bzaOF4tp9loz9MTb9UgbbrPGHzMc&#10;N+gckPfQGyHli8w+/O7Czx5LTW5OX31z58IsWEA0KxsJwkpyXQdA6wM3eHO3dVTrNIYDFPkSUq4P&#10;MZymYCjFQpVMPCGokw8dOza9wIFT3/nLvzlP+fyTQ2ZbpIntxgkSe+lUio4Kw11UbzxQ8iO9CToL&#10;0oMQKl9wIRvfCq6iebTyDuUOQRx8ZfWqCGmyKdb6se6n5EG13/Rykgs0NJyxHxQ8Asis8rHoQsvf&#10;WBHEUOo8K9owIl1S90jW0NiIinHS7JUUu2URj3iGMq+2qCeXNdIapISU+5i5scAz4tjz2czjQhAE&#10;zZRArKiG00QNrLhAsXgSGUCbmcPYTYTcXGR0dTX+1PlJdLwX7J7OO9dn411/OO8PXAWKHJVWKIIG&#10;wyRVjBIiIWFANkrjTdADUEt4RSlKMnSijgZYa+KsgjKZ+ikUd3iRTjBwVMic8mK94UKzW2LwGItx&#10;gYCB4ixdDHX7/c5ipVQuFIA01pvIdQ2T6VTXHR4eNaQiHAiR/RB21lYKyVhDij/BhUSxRLbQPrgf&#10;nUH8I5BNIqHYGLyUVNnCzabLk+JczySDsJyMOyJi/SQYrY1CixUm2sLXUSmEg72p6zS6w/5gvpAv&#10;MI6gBSXbqEEP6gF6jY0BeraJen9SXdq4en61c3inWz9W+4w+I1IByNkw9/eJ5wO0Kewj3izEc0X6&#10;nXRkW/3T4Tx52oOE4J7jds6Gd+8f0R+d+XC/nqVy6bPrxcDYraycyS5eieTOOWNSDZbmkMxxUEcs&#10;6KjvDBIJ7HTUrEiiLiSFIy4RWNN00jseHV7vnRwe1+jwpBqdWqt96Kg7gl2k6gOnN0/nV/7D/87/&#10;8PyVS6BqBgPSkNmw14A6VF2s5qtrh+3RB7ceHjccXLj44Nh3YtchaqcZARI0GVrnk2FEY3OxR4gK&#10;GaGEAhnf+Evn1xC4exRT3tqudbXq0QA11QwIbHgjiLuolSIEaMCHAGODHld/NOgeT3p3nNqDZq1z&#10;enzSdeo6NafTZDRWLC18+5t/GPHdn/fqvkgZZ+NoeCGchvw6boef/Olush5MgWyJz4ZrC8VsNILu&#10;7MFpu95l2U02Yj//WvXDXOrC7fHvtoOrieQs4g6i4RRnxD//8O7PPkfurrWUy6wy4ZsMq4u53XZb&#10;w2vfJJkIxX3T1WImk0zuHbdQneFOUHldfmn9N/ZTXv/Jp7F4EiycRHogiGuDSrsf6iZ9ToIRGx8g&#10;ofqZtk1EbDDJJRO9m4m/50FmTc/NAMP6JWcPsh0By6xjCuJEpzIvpQEvX2dirWBiIDkKR8EWEU/y&#10;PNMFsQsDt+XOS6Vc12Da0qpggZsq96CsMIVJqWQRl0hKBTaR645VQ6b2ZKRN5VmGpFal5omzmY6/&#10;tAKIpSZKLYgiLNZoqkhKKOgTjVssu/3tx9dm55foiJEWzQe0EhC48rVmk+vBeTPgWx37LviYrcyR&#10;K3bjUfkucu0DMI7kaGGwcFxGuN/vcxFITChvljkp8k/CLBBamSc+6kXr1nXK+VYuVcfXoNFcqCPP&#10;JKA+amYKhbK5U+ZGTOd4G6eYnGgUJ0m+waAvX7R5EMY6amUcgaBaeAzbxy0X9WVAPW5rqZDkXpmG&#10;iAKpulFqYUvnVI8ByWhuuJFbCdIwZrf38NVOLhbSNBKBNZXzWfJuUaV9mGRGuoPpUf00kQwX03xI&#10;zhw9VpAxp/3p0bFbLhXyuVA8MAYQNvGn4oXVeCZP27Z1shMII6lY4oup3DLASzTd4oHu8d4HvXrN&#10;aZEO9hLJYJJkicxUPDzaXDHdoVBsGq/GS1vwknuDKTqmyQiGJIPa0c7BgzuDVhtdytX1pXAqAnQG&#10;6A3NkVQ84faVIJSKkWJi1qp3zl5+pbTxGLD2hzd/+dm7P2nV2tF4Dvsc6qXy+uPPvvzVCBlsMtPp&#10;iQGbSkg2qOO42VKFRYYDerPZHc5CO4c1+W+Qp+DpI6EmxtIaG55dXahk6JazMdC4MVbxbIyb6tOb&#10;y3+Rp7y7Cx5HUFzp5MrBU8ufxwqQrFpIugOCKllu/7OP335w977bbxQyiHFO283RxubG0cneaa2V&#10;iueXFzaXN57SZMu9Fx0dF7PlUa9BZRNM+hPR8anvzJt72foonovHltKB1WIcYDX0kcNmb+eoK/nj&#10;yP6l2L94bLLbiL92GH01EMlTPLTm0e9/vPvzmycUqk9UI1+7vDLuh2qHx+5ssPbs5d8YMu7+9HXG&#10;pkzTn/r9r//Gb/jxP/mRqkBNYDhoVS1IVFFix5LJlISp5MvUJRBix7NWMJKf6DxK5VgEEkSRb7j+&#10;URuGfc6WFjFPJliSsfHYcYbt0TvJyoOaEXCHNISUQHqDHctHPEUjMz5A00LMGlU64jWZ8nIy7MdH&#10;vdVxTLpXZAvRfb0RMhITIrCruFLFq2GdVNQF6FVj3dAnNpcydXUFQ1Nr8ieCk1Qp//bnuxRVqBMv&#10;piPL+fBWZb5RdqLBI9/cmbup+uGIn0nGhoHpPb/vtpEDLk7mayoGMYvx008ZayAIUjlC4gh/GhD3&#10;iC4dbTw5fmB7KJCtDNql7is0oKIbyD1jFdAjq1cLjXh4Mhjmjk5Tk2mSTjHxiu4Q80sA5dK+Didk&#10;XiAZN+VoBE46AyapwI2KINmg4lWq1xKLwy+Cfc05IWN7Ex+U7PsjvLQAjNwHwImCnNs/84gFOCY+&#10;SQ+DEpI8cdLqDRMUEnE+OsL9hCGgMLm+64xcJ6xZmUlMCxaE6oS4f4NZOLm4HJgMRs0D/CDDqRK5&#10;fATR026LRmd8/fHk4hk6W07nRKUEorTzRmDSJxI0ajuOc0LtxbZUd01wSrJLRpCQ6VJ7x+PjGvzs&#10;EWzmRDwboPpK0w7KrS6XAU/F4qGj+mEwnI3Es1Ddc6l0KV+s15tRAl8u9tEH75ery0tnr7ad3r3r&#10;b508+HTS7VZWVgcT33F7IMw5ic3Ev3b2amH5QipVWFxdDUYToFUQ/IEkCaqXLRZPZSi1O84AqLqg&#10;0qM+mqEUPbSTVpfXc5mCZEN5WNxR1p5vxiq9vFKl3H6Up3y03+2QmwoaoSknJwbwcIY7ifB0ITOn&#10;q/Vwb/v49K7TPjo92IUKuLFyeW317Keff5wrlaOxbIK6b/lsHvhCotABptA6SE/2pv3jCJiMaNYX&#10;LWUiyeY0ezxN9yfQrMOZ4KjKl0Aw+tFPRO5aqFzI76X5z9c638O4qhH5g2P/kzvu7M8/u/HZdgP2&#10;dy7s/8aVxc1S9kfvfHzv5q1sJPzK3/mj3xgyvC8O7tyNhuId9HOgC4yA2GVpBpJuSmlGGHxkKYCw&#10;AMARaUjwmYETTefkJqNehO1Cmb8aYvVRd9TanypdQgCiEHZA/1OOMPK3NyMYEQuFsSV/YfIi5WoT&#10;aLU0gaKEu2rIffVphELxFjuzaBuYewLjwqgbG5A+selPIpYT8XdO9u/evVNcWCusbJHc6Py2KCTs&#10;LIgY9X3kjGX5lqKeJ3RiI2nVIMpyrFesotCT1yG6+d311cqPf/KLfDZ/Zn1ho4I6JzpdXV+gBf9j&#10;PuhP2kwByXaIkoz6nMDss7l/1+ev+ueb41l/7qNgXPBawrSHDDmjvnhv1BduVgap0q/XjeZoQ2d1&#10;LFUaa2vrlzkMELbdVPKonOux3ZutfKeRngcBA3KcSdhG5G+rCzHtBeEALd/G7EQLGXKL+kQCbRhl&#10;5Y0iH3ETpCppZE+d/IIXGUlCb2mOKUIJ0RIxRUVPwV2jf/OL0EEiuSFfGI9XDmfCh5LLGfpvtVa3&#10;XEgzyVIrCjEc8bP0jfFcORKLD/zhmuPCKvC77fisR3lKUUXk5uThUnZ7k74/uVDmZC+lsgsd/t3f&#10;BxcaGHVmbiPI2Lp2Cp9PqCMTSqI+QpHIH69kilvHpy132EGjF0zas1/+/UR2feoHvIUWAIdTYDAc&#10;5EuIvqO5yyzaMTFkHpV/0msGhsdH9z7cuXe7edo+Oj5ioW6cv3rh2W8VK8suOlG7n9/4+K2TRj1f&#10;3QQ7gvZqdXHl6Ze+FAknb9767Nq19/od5nCtFJt6ZR3M7tHRCV2yXq+TTiNAlC8XSo8/9Uq2tAIX&#10;UfNJEVAAwsxSkcCZahXpkEcx5dpJsyNmhEnRkk7xeAQqHfnHJ27t1q1PbkazhVQxubf34HTv5IWn&#10;nhpP+nQzfKEi1M9cEdINkhhJHeHTWYeDyJ35nZuT3oN0rDSNpILxxWwsgwGedeB5fJMM3FJN3CWX&#10;2xuOQdENFOpiuUgnOPx+sf/2JHjp0+7XPz+NtFr1YrZSquTADfLEPz9s/OrtD+e1w3Q49PX/3j/4&#10;fxNTvH8K1HphbW3PPk4zHluH9CAwV1Wng/M2EZjc+PBXTI6vPPfyECXlGKxNwqlBUmSyqbLOiwum&#10;pibwcnQ2oIuWKy+6mAXD29WoViNh4VyN5qdcRSA3LRRdhie/ZoY7xpFjhKXJMhvEtJ3U81DexOMx&#10;IIAHb6aXFJwOPn3vTad1evbCxcrq2WGQk9zqMUtSeFP1boz+o3inz/XIhYM3laWQdxfEF1cD13iI&#10;Sn1sCj68tJhu3/vs3EZ1YS0/Dw3Csw5ozyBCzqDSEY9E/MQXIxFX4xevudl9fwAGMIu2MvXRf1yY&#10;zB9nOkN/nkkQwRls3RCNIMho4qJCY5WxyUjyFjZ+twGWjHqM0ypFJxEG6Z4cVwvdZJL8IN+u54az&#10;HuXadJJW3JmOoNBys9nc8lenP4KOhXIsgjh31zNlINXw0jTmkbIJMBAgoHB654a6sXLVm7OpBW2D&#10;BuavZrsLq2tE10fnqLFCNYizuyqxbMUw7GxAGwJt4DB2GY4bTx3lICnZK3DE0hwUYEsmbr9Zrxdy&#10;2VwKuDpgWjTgM+QV7cbBYOQ4LrgYzq7i6rmrlUrh7q032ycPkSxDDCuf4YiVwhgbYeB2+By0uShk&#10;T2q9UKI4mAhmeWalQjMitbA+CERpUMhFcxqunZwgBHvm/FPF6gpiKwBmpXOKBH8shdhJxO+Exof3&#10;3/t+e+/+WHJw/RY073A2nMjRfC2kw53aPhC8rfNXQjEfDmo3b9wkCSR7a3WhAkm/UaspRCsTCByD&#10;PIl+y53DF8xm8q++9NUXXv1uJFMOg5ExJBTPkiQkEZqvFis8tUcxZbvREjlF6j5CRXGCs1j7IAzb&#10;D3bufjjojSL5tVk03Tg5jPmn1WI+k6ZmXIimVv3hJHAWHpjqdmkcke4xrJo5ncZk1M2k8zwGjEio&#10;DJQuMoAg89eykrMLt5+zU0RnjqHZHMGnBGDt4Wcp5x9Hpyfd2N/sp14Low7o+jkyx7HIe589fPf9&#10;G6N2bdbaBS79h/+T//l/ZUzxvqH3oKlMdwZYU+ZaNBRN+tLwazJbn9/68I1CPrF26Uk0Fh5+9nG5&#10;kIulszTMXQwbpXnJB8TDQbARTWwDweik86N/9o9e++bvhfN01NXpU39YutmG1ZdIPT8lc0yiC8NU&#10;hU9JgmtVa7hLE0/8TLaruY4atD8y7XcaJ5H84kxegJzFLu592zc+4xlffOLZeTje49Ypx5oDSKDm&#10;ivBugFh9alMLVGuFjiUkEpdSnWb/86D3+q96xpqaGyYmGPGPrqylxkcfn1mKpvJCzvrH/eCoNwPU&#10;ybUF4uAdJIciI10eazfiOwhMH0xnTfWE511fcMEXfWEUKLDIlf2BVeqPgOXzC114432zFICRe0hs&#10;C8iasYnIrZGkPjK5Cl90U4lmqdzTLXGRAuBaM802GnRxM6yT6zOYT9OWUkgX1c0a5AoW5uMqzps5&#10;KLEhWUme34PCl/Ix7UmdHdZRElXNKJ1qRKkCNRNeNarElKLLKP8Zi8FyKleyI+8hCk1KAj5OVPGE&#10;ZrkqFLIJoplJx8vBD5koS8hcXowikJjSC+bTxeVRg87jEVNTQPT0X8mAK6XsbNzhGUawHhQ4UvKY&#10;g3F4cX3F5+936ieQFGMxtOW6WIoP/ElfMDPqw9/Dr8tBGwHWGo1OFku7A3BdMEZ6YplsgQO+uLT6&#10;7POvAIoLoeHM/eud3nnn+6Pju4mw35mFP3lYQ26SH0DuKS8mHRS3MDhXd6xXxUmZBGJImykcI2oz&#10;kBLvBby9P9yXhKdS4AQs6nz1sceffuzJF1O5CqJ2YgWK4stipRCdEhmW8wVu8aOYUut12fymbCq8&#10;hkFFuU2SNBgP2qyBg/b0uCN4LqhoxAcqeYIF/SQGBrgO2mMTHEuqgpDha+0e/WRuNNUN0QQugaAZ&#10;42EMyLRBxQTSUl2gY4fkCPK9CEl+B4gTWurR3s+zg58HY9V+/G8cxa/+k19e22s7kVSsdewUoTMd&#10;3pm0trt953f+B//Tv2RM4du6Ox0+dnw1/5f5kTs/fcN1B4//zjf/Mt/8r/B72rdPQomUbDdFIadS&#10;9/RuDSxr8Dy6PUL0ekMrvmhiXqq0kHcLTC6uxoZ7b63lJ4Ui1HkOGIZO8lRDTcb06jgwVTfg1zeb&#10;NPyzu4HpAdIkmir5+tN51h97YhJYpGHBAh0hnOzKZFn0BOntE+dU8Jgy2CObVPa0kdAkL2gOR+QV&#10;0leKBmvp7GmauofjUW7Z5WYr5Y6AVCg9kdFYQDN+b8wv6pD40PqAJv9DoBeQ2KBZYjx4ngdG6dL3&#10;K4jo1LCgZqWQWjkanOtw8Coj/aNYC97g3wBJXggzfxGdlMpZeWWCtfr3GsGBS8G7TyHce1lPQVj4&#10;HDoLXPBRe/LwsLFUzOOCyaqXJDXmp0rVZGCmA05mKwwFpA/b7QXQH6uuFBORYKPVxZEnNG5HCMqR&#10;8vKZp2E0HO/dBminN1f3b+wgcjuACAUijo3fo73CuI+EkC4QEkpb587Ew4G9+7eDw15V815f3Znc&#10;OULTCeJScyEfO7+2CkOr7/aP6z1WCAgDGMh8JiSxCbHgXYlaBAFmCAMwYUgqZorFAgoN66trZ4uV&#10;hVg6Q/qtT4QeC+19chVha6aosq8V8zS2HsWUDnmXrMb4isxReoDuGU1K0th4HXjJzAOnveFxrUMN&#10;X0aFII4Wjez9epxmYGO0knj6ePTKO4k+OVOrVDyMSIZs4GnPwRsnixX5Vdw7YhaiF1KGnqm+FUgd&#10;yFTAiSaTrMz0rJbu/LPM/P1A5Cs/OPry/+m9Ex5gLunfzBci/ea0tt2v7WC3/t3/0X/0r3A//5V6&#10;a3enSWNHqiZ2KGvHGYBPZ7ZtJLVSpEJsLANrZ2CbcnktOtr++UrSWahmhViTJorkK6Gb6kHpRDa3&#10;DjbgtBMM7E6GO+GpwGAUFpKUDazPghtTEd8ZZiMyp//jYcqiS9kDfVxZghiw0GT3abJ4BakuzZJi&#10;P4XeNBnrhoPH8ThifS5rdTKttjuFfj85Q+VHrUvT9zV+g3Ci2uuiLvDK/NX6617AUaAEN8E69BSD&#10;PDlhTyXHqLemPm4RTZHFmuca/Fthy7GsCtET07GYolxQXSAZ7ogwyeWDvGAHhhEt1ds9glxLcM9e&#10;0xihMlxSFcbbhtGHkICM2S3aRagsJeYam5001E5h6jyxkGMOIg0zua9COu0NcRQILZYLR51goxeo&#10;lHNO55jSD1km6XQw30XyiogtMJH8SbH3mtIrnyPy3EVOrFIqoWzUbjXoADEG47xBmWE4B6cXG00c&#10;RJCyMZJ/VPYCDQdXeaeYzSeT1VS5enB0Izju0vjqOnNnAo8rAaUUPN+VZ1/GYQJXo0gobs0DcPlA&#10;oxPA5AWropvOp6M29M0uLJVgLTzi+wjjZmmzLGIkCKVQIrosfN8ZnDQawCQ5yj2loMLtpCdjTkWd&#10;PpgVE22SD7qWC/W+WfgaZEsZt4ZJdIhNu1Q2qEyn+CE4dByBgP0BrjGLZIZHuHMn/vaICJ5sj8jt&#10;9+Kz091j2oblzZXFtVzkbCG9lPbHAo7TZK7snn3pS3+lNva/wosJZdEJjIYy0SkIdm4ywUD6sI/o&#10;hd5+84QjlYjaluav1UJo2n1QSYdAk7O6rRMtghGnzhf9XRGzBcSj/PGnGdRYA8cxM03bsLPUZIyd&#10;JQeLvDDZD/KEUquC77eWhbBORA8vVVKEItVVyaNLoGaHujeKRREKou9IZq6uBwkEdTCuIVItE5/b&#10;jmchNtVqVcy04ZHn7Espb+J7yhdsx/JLYu2MljSbseuReJU+W1AuQdRf1ieTho4ijJyKjFRhn8d+&#10;yazW+3ACKEvsWnFZbyilPuGelStJBMMuxmQAFWZEDJMWq0b19NToh6sdB45AXXUT7pbxNhqH3AAf&#10;er0+lxmKmS5AtgR8xxQUn2yw6VAckmAo1GpjFMncp8F4neeFnNvAGfSoAdBspf+HxCJhJSjJPNIF&#10;Jo+JVJock2KVXmU8lXLGg66QS5gtEoElYxRNZGPpBXxJSSmjmcX1K89Gc1kIg/NQ9sxTryBF1asf&#10;EKPiudVIYXn1ynNnLr+wun4hiMIlemaiDuqYsqk38qcII0iHXCFCKQUsXF8lmxZ79h/+w3/ILesA&#10;hDTVfKV3Cihiq9HBgqyCIUi9IyQ3WQZWO8AjTAxB2AlitOw91f8jGaEnYnKlfuYsenZ4sPM4DWWg&#10;ysjMdLFcJaDwzSwUNF9B+E4aQG3RcWImGqWQdjruoDH2PRjE9/fub2b3V0uLIx8wk9Cl9VIsGWs6&#10;eB4cHx3AN+1feOXVf4Xb+K/mW0/aPDHvl1GYPUFcy+PVZDPxTZ00nLfBQDHt69fuZGP+ZDKjCY5A&#10;HnQZiCmSMeBZSurbohEPbjyGkJqQsPrUMZ4QxbZv6GbdUUxFPlvZwoYWAOtMrZNH7R1zPjQbIKk6&#10;mf62Jl3kp8ZT4txlPjmH3kV6Iw0uaw7Feg4WPGZ4YktKa0yBSCQIRSUT8fRCk306m3MZCMV61VL5&#10;Y8omqItyJmUyOkoVzTx/Jf2j1WEWJKTsx89q56ngUelEOW9aQdYPsthhroy6cqFnrELSUEtTBiVi&#10;9lmMriWmtiepRjU5nTC+BU4JkEbgLw2MqONENbWuuWYGXIwpIrGRwswvhMfmU0ieAgUmRV7mTSD0&#10;hEIaiyCWygRT2CORmxCZ+JQqDGmCM2PiFgFfG4WFEvIzMdo+au6CHERZKJTKZiuA29ILl/vBSmFl&#10;jVZMLFH2xzMErUQickhfI5w/c+UxKa6BK1vaSpVXEqW1XGU9FEtjo4UPJ/EPOg6RAaYPfWtylb4r&#10;w7Cui/aJbg/d+uXifymmOHShVCyq06hsF2zAZNSfAK4J1NoDML0qfyG20HB2hsedXlvCVmo3puNk&#10;RXqqRCxHorOBvgvcDAVsxPfpnht9mFAyDrUHs1ZvdIiw55CwAgFg4gymkMyZ+zCMzKay2ArgKT2c&#10;Bm+d9n740X6zPnphsVlO7Kaya+1xifbXzWb3Jx9crx336yeI6Y8uv/Llv5ob+1/hVY3a7E8xqq17&#10;b07Gxu1mxXtMRIFz5fk+oc9ZQTq6s5OKjkASi8DmG7EVdSxAFLK5LYIZ9OsUidQo0PnPsmScqbHA&#10;pKGk3VdxXDRAzH4S+oI85B8VAkIA4hRhZoa8OXWR2YyaQIId+jrClEyx5UASYOKCahgABkeInFkE&#10;XBt8GU5xm1NxdGEvq4aFihR1TL0hGqmxwot2veo0QYssA8Lwk7au+sEEBZ3nbFXeTVWbvsCwW5FD&#10;KBulOqaDKRkak5qwMkZaE2Yvb2wp3i0Sldeycij1fm0LKUa73psrcIPcVlZitAxdhgGBbFBt2x48&#10;rQKr5ALZav4pXhQQLmNoR3DXmCiZFrFSQhmw6H25l3RPu8DpmVObHRMI5kiU70f2yrd32ts/RSKX&#10;s1gysx3GKOMxfqPcdsTwG4PRnYNmswOkNc4TQCkFliYCKJ2Be/vuLad5MHdbtZP9+7c/9Q27eK2N&#10;e82d7QcdjGpT+W5jr3e6fbj94OH9nb2j03qnfXR0qHBGPkJlOWUiDPJt2nPd00atM8Adp0uh5Lpj&#10;7B+3qkUJ+nh5Sp0pIBWa9c6EwdQwQpqEijLTOZwbnECYKtU77n7dOay1SINK6RS0TZh7CUkSi9qq&#10;yDKmQkPMitSGmSLOQ/TdeKBhokl3MOu5s3p3hIojkcOOEwxyxbGNxSJwMgajAfTCkT/x4c2HxWj8&#10;tac2NpbzicG1tK9+r5184yB1c6c+GYAmrDvNY1xrlyvrw3Ygxszi3/764g4MW9T8X/RRTJVO5YbZ&#10;s+sYN9U4ozj7yO8XstFR+wFGEFL/Zw1r2iEUn2oHNNRF0mECgr6x1Px0bjIQJIcBc4suuFR56G4E&#10;cQVTNhFC8so1YI16C3aey2Tam3lr+GJ6ekoWvG6Efun61Iyg5zmnJcfOZaIlUQheAAOW0UjmsCC5&#10;BU7WDMcjQbJF+brmncQoQWJ5F/xzB+4AEjTsRg16AHwMvAatYAEWwwyibBqaQqGoSlIGImEhgQxN&#10;llhBUH1fD+8ofJKQSV6KZ/LAOnBF1VDaLUCQtXcf9Wgl767hg3nUKpuzWYQ3R7KWuWezSuNA0x6h&#10;ahScBJCxOktFmJwvzNsSdqb6OrpXrkmeCiKJBgiWnNGQ6/qOTp02Qizg4SBeAsUYTdu9EVZFKKhy&#10;SZl0+qDe2T2R83HML+3u9eVUhqlqz40G3XJuWggNcekkVMbCGHGMk5E5IrwoS7RP7u3c+mDkNHj7&#10;ds85QYAik9vaXNt+eB/A2w9/9H269yiYwFZMJoA7jlAqZjBPNea4jb7T4qZfPbclpUEvprQYillK&#10;R2OWtQPAmSVEBGV8BpcoSXRkioa3PTACyWpHIOwt5FNZiJeRQCJCHTgjW4FOKJZaIADfi5DGrSEA&#10;E9odQAtkxmNKQ36c2COZXIv6nmC3Kkyevw8ITSRx/8E+N2ttobS5Wvzkfr11eHcr34ml85+c5mfM&#10;58KBXqfFpA36yNaFq1zaqDUYtd0o7i//9hcbvQMIVd0Db+3aevbE2EyRQPQc05szTZgqMifOTjw4&#10;iIG7JiFhc4nTrMOfDQo8l4BiGahEMDUGspki23M4AJsvdTr2NTwaZfVgVDjEbBZrlcKj+kt7z5vy&#10;EJUeTVU8kKuQPja9MWIDGdU0RG4ro0d6dZqMRHt98gnVMJYYWG9I+1BwYwIFQqZDjJk0/VEBYsmF&#10;YponWm5VmHHHTadd7M9HrWHvTQPQeVmrrFCvNtTwQuFBYyO+gUtVOHlUPxoqWZ1BmwNZqiWUAAAb&#10;jmEVONM++gXKA3WuegWa0iewA0yaSfQUX1RvWnqlr2BQxetzg1Ut2TvTNDbCrpz/uOec0NwGtFqH&#10;OIdwNqMEC5tLOuAhosxJ3UFPQhSQKJ4KuO9Qg9FYIKiRn8nxguOfmovhzmIBHd9BOiZ6utOb8b54&#10;KHi0ddxwYxEeCgUYhYI/gXRLcIzPKZt4v9Xdb3TafSQt5qVS8fDgQbt13G7XVlYXkPst59KDfuvG&#10;tY+OD3dI9+jfgFNJRWPpUPTC+gpP6VFM6Y6GXA24cDTO+U2xTU1NtJX4FPde2Z8MZfgNBRAjUXyb&#10;wXdi2yxJQs3zRCLiAxN98CJF9xjcfZG6iCG7VhoRh48DTJOgw+1SLiwKPLdn3Id6QxOo5fpuHx3v&#10;7R+Gp6OFchbDr/s397hZOUTbkkeLwWY4WNlBohit3Ulz7pySg26efxwAuCHYfVOKN5iGmd/6nKUr&#10;QId3GnugfA/0r+aaxJYk0cLuJPlk+ZfT4WnvYSzQR9AItjHEfzgBEtkywIHQsda28AxFTAnC0h0G&#10;HOCex0EkF8kMQlNwcaAZOddZNUJre60H29vqWrCvoTcaDl6Zr6FaFezUs7PyhEWhtj+6EMDbwKBB&#10;wkOGNQJvCBi+TbWNtaCTnSqaKxF1SlMa/htm8iF8iQm+P5IHNgSxfXoFCdOzM5IFBzsQeeuhqrrQ&#10;PFLByHq4lk6x9+WMpfat+N1EDaGubYambg43w8zghHnWi5m2r7rDAWC3Kk84FlUm6uzk/gu24QUy&#10;79XMkt18kRTrTSRN/2ZXay4DAr+YZJbXKafTQW8MhVbaTUKjSrVPptckCO0uVqWmjwGnQPQOvREx&#10;UpECjj7wdHOJ5F/ZjPjqEDsYzLelnMAhIfK+FY7eY4CJSE2iKhmp7Q56az7apnE+AlbGnXbr2mcf&#10;tponvU4TrtX92zd3H9z97NMP33/vV3duXf/8xqf3bn16uPfg3Mbll57+0lolz6hXGE4vTyGToLoj&#10;Q+E9hRi1B6mOuh0MxppFgpweCsDbKWrYcBnhQEuh2DOfsEcoVIsukFopStABbEMmTCGNB1E+DiGE&#10;e8rASyae4G31s8i1+kPH3cGdh7vgZUO+4Woh+eLj58qJYDk5XVzMb106c78Wunnv5jOLzmIotN1F&#10;bDkWwpzBaczdydkLj3O3vNTRU0Ybd8YRrH3+6v2a3b0fwB2m7pIkTgAsIzjRcl3UebrjWXcY7gMl&#10;a/toL3XHuLr+N7n8YZMCW6tUbVErLzzIvzaG0GJmcMp0E2Cm31/OhOe97WRoSLYMOpSFbeNVg6WZ&#10;pw+bnbaldTLtDCXS2IiVHD2WzOAKwfCOKkpBw5QfzHBJD0IESoktCMpuVCMLCCI3esheZRxiOHCt&#10;oit4i0z0bZY4ewfUubyW/AnYidr9tjNFK7BXUHPWEMnKXKTRyQXKFp4qya7cey2RmzQKJkx80eCQ&#10;vplwsahMkOOIK2ChxkiGQuWOtfpFNLSIxDlqO9wwW+aq6TmlPbKaYKiMN0RMqDvp9oE9MTY50EVz&#10;rCAIyB3Y5lWeOrtyMf2TBkmqqhSq1EE3poTeiGRBqaL61/RrFeOYe4DqUGxWd0au9vLIYYsFAtl0&#10;1vrHBjczEoaJEPI9kzSSH/iVgGCWSCMKssRnNkWIqZFMn8BX+yCmcCl0yvjYQXcaOG2hkuZv9KfH&#10;9S73nFubjEXyMt6jcJkUClkJio3dJBhzBNNcSNQj3g6kMPGp3+0mgJWp8zxerlY0+7d60Nd2utZF&#10;0Qe0RSASnbpKNGYMfMIHo8HTwS0jlpDO23CAhC/FkdhhjKtojeDypOG7fImUbJJyj+cAVfTomDtJ&#10;OhXz6yli4M12D32BRMxPk+Wta3dr3d7ZjZXH1qtrlcxk4Gid0OwKpT4+av4EysJetxy5/j9+8c7L&#10;Zd8n3Vf+2a3K3vGRs/u5225/9w//3gxBBG+d2UVr6SJusZ76y2/LzjY6uR6OSim3cczUxtcpZ6Lz&#10;vGaCtlj/5PoHP3OdTgie6dJmcWk9GEfAQeedBhW2VeR7bjpsysCVfusks+m7Aq7gEYZ68NJ+Tmcb&#10;SlqtbrIDph6pA5hrSKwInP5f49dgv2+7Szq4phGnE1ZcGO1JpXQCK8lnWnvusZXoeP+nlWSnWkLy&#10;T6kNi9Fcts1c2cSirHIS2NSgq+qI0HgRPl09XRMMcx6dKUx+QIcAzVflIjS34PP6SCQCcjsb2gxG&#10;ODqVRyLYKJXRW1hCoYPGDgbu1mTqsOhBjvVxomQMpRBicv82xKHWUMXBNEW+qPQFZDfC0WXzcYaP&#10;gqkpGuj+iuWrH7Q9LAStTaD5CmQc+rcGvVSLBM6z7Km4KVJSkpke0E2drNquao4oeSGTErhEV6/T&#10;1lTgqXLIuPksfUZf0M2ZlVlqaNtKIYsPhbCrHCrY1hhfEFKmE/D4mk3Jx0SjJSkB8MTU/zX1Y7wi&#10;leD5uZcHLax1pil8e9XfnGspcrnwncPJZtM5anVrMIgUddXG5l2hPmKcxqk/wxpT90va6aUsJUO4&#10;1nT6fRBDzIXnSLlQ4xA+2vRaMQWcwDsa8AAScZlpEInA8qJxIB+7EAgPgXdBzTCkhkLDJyU8ifqP&#10;7rmG6cHl9fX9vSOoQP/x/+E/oRP8BeatD8/iiymkYRn4i7myq1QeoEVrtDeBYPFHQGPOh4OPKnD6&#10;MGr5ElOoq0Q7ZKaIoAuZDLm0KnDmNbIinE0yVGoB4rcfriQxJoKs7Xj8YL9WLi9U8zluNbP0ji94&#10;5Exu7ZxcO2l9to3SZbCSqazEh6+UP/zbV95L+Vf++c1Xvnet3ji6NXV73/39vxtOFJCl1sZX310r&#10;RkBG1etcB1jPWers8m/cme6eQ7udf6KlJyQ7N19LUEM4TdQtLgiDYGRfrHaJGstnzpjuHB1wP7dV&#10;MUKwLhYZbDeLJuxXhJ0EBQCOxeROQweuhZ1nm4dvFbPOECJkpxKa1PKxTp0w+vqTghFL0+MQc/eD&#10;a7n/jyJL+/ZDARvFAxBtWg0zwgdVj/HRvRxGNZCmlLOrm+lA+4NKrLZYyvE81ZcAQQmrHVYLchsS&#10;MdYBqAYM+xwouF4YfRDLXB9VItJt4J+Y2LGlB9jAMMXR2aSjRt8jnBIfcDR06Y5oluJ1QKx1bL0G&#10;W3UKMxZttRE9tpT+YMWG2QNxuplL0aMywWbJBu7gZtkxyFI2uTmFQOUOGvly5Zqzcm36FuugWvEi&#10;SwQZKYwh0Hl1oRonii3oTKgiUymiHpGJ/bJKlXAp8HmcZCUxUpsyNhXnClfAl4l0ysp0wDEfET/U&#10;KOQSmjD4P9TpKbs5FgvQLs3ih+BTSwfamRjemmGrP6NRtLqMuKaQSnA1wVZ/RqFDd5YtBX7DVPtI&#10;HuECCHbcm4z3G90GIDEVWzE66xrETwe5NHqHnOvcYSpSH4bSIFYA4VOuCjCjzct4SJUCM+4mT42X&#10;ogTxTUgTkECIhEmWWTI6EZXEEWXjMAn8tFNxHD1tUHkxPkYoV3kdN4ZRL/xDNtR/9p/9U5BBj2KK&#10;4w68FFFhW81aTMJohTwysjB7Lf4t2HVQHtYpJOFAhD0pN3CFgZGlHeVHZduwDHrKPFaRXHwTiNXQ&#10;giErlLNIQIapwFlJUIINlWiaPqKq08L1nc4jb+22f/Hp/gOEPEHVRKOFlK+cnBWjhVLo5KXyP/1y&#10;oXmv8ez/9Z3A5/d23IHznb/2R7l0lfhMp8wGlrp4yzKkWqa+Pbvq/Opv3JOnn94m13rUd5BzuEgN&#10;nHWkiZy2kjxj3K51i6Lq4HBnv1he/n+0d2ZPlqXXVb/zPOVUlVljD9WtblndLcuWZ1ueZWOHhDEE&#10;EfA3QAREmAe/8OJwEARPDC/wgIMAvwEGHHgAD9gGS7LULfWo6pqrsjIrxzvPE7/fPtn2A2DCUwRh&#10;U91qVVVm3nvuOd+3v73XXnstEhMpljTZOecXjMGwLHlETpjEgksatpEVUFgHqCG2x/Zeqn8Ux6NV&#10;eZSxYJw6CiVr3MI94YzHPLHnNn9yCs5gxE8BIbDLwmCFkTf5oNFwSJhklsSaBJovma1RPCjN5HA5&#10;OSauz+CBSBnTgxV+LaXHKOjzVoj0vHrrxne8fun5ndVmHTWmKd506HDR/gP9xPWUvIMX53AO0f5C&#10;NDJMS4ESEkaSBkQ8yKDAow6ZgMEEEvaww6kSy+Sdkh6Q6ka/NsZqzGEtfxkQspkSCYjzOJrKJ/QT&#10;Tnvyc881v0RG5dxlWDjEL92WonnFNVDFOIcpfOC6ijJd+JG2TjjM8QQu5PiMcwvdrG2xhy2cJmeB&#10;10aSKK9GKJaKLGwgQxs8chEonfRHfVhCSYVsSRXecF+K3JgGWljWSi4ryvqMo8grD2CbR+JpR+4N&#10;x3+12N3Mj569333wDoIMePESTHzvUCXmNuLdJbVdRIMlyX3PUfocHJ2Vq+V6vabiIM0wq1EjGebl&#10;RTjI8zniL90RA2FNiHDT8diiwVPBtgnvSDQBdaxWsX+h30rgAogKgIgwjX7cOteGZEKpJvo+qZBT&#10;IduaLbh7uPVUPpa6WLQK7UJig+ZOtUFApVYaTiEo0dpjPxAKio3q5j/5x//cdZJsxeEUbZV4iGrN&#10;OmrK+ADmH94ZthzwcDY7XiKTjYSXkY8PZlWLKkGpzBkUx4JcJsRyov68AMIQ2MKAgDAm5SC7pKyj&#10;jsMyhFTMGodww4woCwIG1SL75p1H7z48oqOO1s9GM19Dy3aDEbZVb9I4Q2R/8eWfuPo7zdX41z58&#10;7de/fI4TGBKcwE+m0frnJFaf4aoXHTt7fsv1X/7p//2c4b/+mZ8hKVf+HtQglNT4nPGzAf/zfw65&#10;yY4QLssUCYFQjzlDUHSm8C4CNaSy7D4XPOs7nJIVlGUbKQLshrNLGgvT/ojHnR4DoWgoH0ztFTsz&#10;4eBmvWwKwHo061Zf3/Q9DlH3Gy+blFTh6uIB6uyyRHUWJYiSxwE/AyK218xvFFNbVYzVJNT28aJd&#10;Zs5GqxMo12jOZ9PPbU5vbmI736GTUM4VX0RnfgsMHl+L/uHJ6OsPutt7r+YrDWfbyBxf/rE/Upb0&#10;+99cv/8lgsNo0IMkmc2VWTKBn16EQcRWuNP0lCTdhmqUR4K0d6FcihpOSJedLRkGxMyurTjI7HA/&#10;VYbKWkY1ZhYV6y2CWiTWkvQSPNVDzi5WZBrJbYx6yDsMy0ZvNh9KMmUeWr20E4xSmk4gKz3Hhceu&#10;J7kVZ4wPywFRnynSFrwIx1gC3HgoRM1spGPvCL56NrAg1eoKXlCke7wZ1dTy1m7m9Gu/8viL/2m7&#10;xuf1tQKfJvYwy2wWP9FcRn4YEEaRYJArk4actM83NpAwg85mtkgEYtMTSXPIImXmR8eD/aP+Kl1i&#10;ONXxKzJgdWYWAO+iZ2vkBDPoldHGG+Htp6hYUJBIqhgHQCcglaEAsiZRaRqVOpJqZqZEvtGot72N&#10;Q0NZMQ/heu5hPmf3erSACkvpCUt4MM/s3bj1137yb3769TdM9i9iCuTWaKU7SsQAb0xEadEisSdF&#10;/ARhR1K/p7VYqsK9zuUYylQoQD9n0RbnCzE6w8lYMuGaaSiUvk76Y4AfeJYQMAFPN1uYIzJLP2i2&#10;WrSWV/oDMZNZvHt6/O4H75YXZ5+8devWlVvT/gky7JUcxvfarBz2lm+eFg5H7U/lf/m7keBtb/3S&#10;V7fePSp3Z2hGQMgtLdiwijkjkUztHZ05YG72OQLLzE1Kvoi8lXsWotPRwAOycTEkOggm4MgWA63F&#10;waQ9GkyZkIWOHqaNAkZ05TcZYwjkErotmjL4HE1JM4HBYpZJBELwLVLqKBoiPKjzZgadLC9t1Emv&#10;SP9DA4Wsgq5LUHU8sqIhyUrVxjghc6lMkFfVCWyf8t3ZaFYG555gjd8eDQXRu8xyulFaXt8sXd5s&#10;QnN8fDrtKE9jozKm7VbN3OiVvdRLu9md2rJeGNfyQ5TLqI4fHvTv3z/9na+ePffNn3vpjW9XBgkh&#10;zq3KHy+m/MX8qfP7p2yMi2NAnkvgaCG7FxCLVeCLu/nlnf969OVfuL6jUqk9UYoR6xmsGqiA0hOA&#10;VOdneLLsJnU1GDM4PDnvDMdNIMxSkQlwJCA4RECL+A+nMj8A4as9sN1kP49/NKLKNsqoe9prQe6y&#10;Ui61GE10ZEJRG9bg+WjW649CntAgLb8RNbnAcyDe2+h1etMufEV16znNOZ3nkhMslTvt9jB6HC1x&#10;p8/tPf/JH/xLP/7qxz9+qbnJVV3ElA4ackjvh8kuMd/OvzsLGMaCCo3s8QKjZrrwig/hnb0CPxtP&#10;ycJqqo0obiZTmx8LGiOzV6TryF/3h7PzoQTMRiH7wu5Gi0jD1yBTEUXn0HQxfk8fdTu/+bu/UVl3&#10;vvdjzautrXVq8+TkEJHv/QdHr7zywiuvfCu99sdnw9u9xtnZ/U9f+p0b5YM7p5/4lYcvPJk2CWWk&#10;PnMGz6x/2WRBZwxvc+4lzyuhOSXQM70OvktLU5v/Sv4k5Qrfw0f2TGS+im2JnQTbL5UGa/IQG1PE&#10;yh1LgGcqJA801Qo89cgnYURGi/WiXLdFGlimFUo4sRsvFIULODcS48SNLHHDUNgrdD8gKgbBIhQV&#10;PNf0MJBfbpA3+vAgAitRjYSXLTmDQwnjRFnkALJUYY1kcKjJqmFB6IPkjmwNpzXfTCLDlJU0olX/&#10;+kbm1RcbV7YWl6v9anY5GS1v33185907v/vVk/ILn3npU98poy2dqt3Y+IsZHf54n7r/sOMZH33p&#10;4M55qJv2+jD1l+Uh3dqrrO/+l5Ov/LtLTVyMOYDJg0JJJ4O3CUVKnkme/mBIygZrNuYZqQkzjMgd&#10;t0ftzmB7Y4NlwqkXZL8JuR45Xa2abzQbRyf9/ZM+ghMcLqU8wpKVIFpYYlONEg4atUqlksVtD7Ro&#10;OJwf4TmgnEUWbD04OjY6cA4kAyiUqmrfQEMiw+RKULnJrKihADeIjBoHgHGlUqed9AgnplXtu37g&#10;J775278JeHGnuU1X/SKmHOGWFC6l7IQYCLQ7UUJ0eKX98gBhr/myD6MeaU0uqpDFe3oA0D0XSaIH&#10;XqCni4fthMFKdiuzhkxMj30whB7yq9m0Vkjd3N0CmawShyjM5sxydE/77fcetU9On6Bv8N2feC7T&#10;fh9+zLM2EjVwZKvI71IJPry3P5qOv/ETH0tVX/5CpzBt/9oP7321lKv9j6Nv/42DV5ag3MRka+yA&#10;6FF0QBzG7qAtG7seHuYCEnwQSqrYnCZnPGMnUbM5dQqDEUAGXKJKZGx/gboM4wxIADnhCqpk0AgS&#10;Kjdenw1PoouMmmcCtGXREgWo6UV0W62bVstpWrhRdIuwcCH4ZpISjCnpXQzd8ZrVjCoTRsGwsw1W&#10;N/ufAsCXKlvQO0rlh4LmlCswwsrfM8UBsoMahdmoVVyKFEaWBx+SbqHUWWVEeRmpiIxJ+JfKJdvf&#10;wuQlg6Ds6HpjeanM/O/67p13j+/e3j8YXXn9s8+/9m3APbxs/Ubjj7e7/mL+1OBRN05xrRSihnXB&#10;RPYZ9Z1CltOPXaku7/zq6Vv/4VIjix6oqQrNMwAnQLzsqmJ/FIs/bj9NFol5NodQ3GYgbpZtt6fD&#10;4bQMMcwelqPCLCX+RKbJN4K/Pnra7QzkD3PkEVbKNQeqXdDROkAnGzt2VGTRV4Ez1x8BhrJHYMFh&#10;lTFkW5KkYKLW7rPfdZ8ISqNJFsd0o44sTKaKsAvhzKmpMfBIufrip777J3Ib14fzbB1/5mzm8sam&#10;Uw4XPFpnwMCu8QxLdQYTWHpEEJAOtghA5RCVHaSWYQYHS49TGqT5tEs8dd4B3MuiiUQMGh9dkMD9&#10;bddr1W4SRypVK0GgmpydnRJ1a4Ap62nn7MH7732R1uO1vdoLV66/9Nw3THvHBOCXXv10BSnKKsIN&#10;4+29K/A3ltk80g1n7YepZu18ypDS6Gr9GWaDZ4tdwiTVHWp/fA9D6OhlkrSDWrvLMO3Ml+m6MWdK&#10;PABV8jekJ9bEPA3JVIyvTNl4UkxJoDgVVPSSBs3gfzRUQeyY8IQrQYy1eUbiqOm4H5R/bYbZTVRX&#10;RyV9ReGQuZYIQnggbbJ/4yNhy1M6k1YghVS0GylHiUKUzAk40t6EU70h0OTDDJoIiY2UdIWPRV6N&#10;PaIAAkDBFCVPJuZl9DoM57IwEiPCuoT5Vm47a4J1woWAAoW7PAGOcKoiCZc9zRSYf++Os4ftxYOj&#10;8dPTwRiBt8GsvvNCa/uaJs6s2tZfeA7hHyU6MhiRKCckeEKQhGN2J0jMCQtxGwigfb//5P2NhgJv&#10;CSGFnyBARAnicSX5TQBOUReFh0h51MdE8R/ZStpAOFyIZIeQOTWxzS7FlLOZ07MeLVYXhp7cdl1d&#10;LSlaPNBQaY4LK4ML8FPALs9OO5lsmY68FB5rEvSYSCPw6oLGT5KC67mnG1k7LRkqFE4std8pVRSr&#10;spxB7v7+oweP9/efe/4mrTCKF+xw/oDzdjpekoUwH4kQOUnKxInsFSNJdAJI2IEPqhgPIRAJ5BB2&#10;ChyyyBSwVWrVOkQY4Ggreh0P0S5AOpLhKqzalyMHChf24tf02sYIQKAQx9wUX+91Hx8fvjvtowb1&#10;EI5zdlGcDQ5W0+7h44fvv/UWAwGL5fDBnUf5zOL5y3vPHt4b9kd7Oy+017V7/clu6dn1Yj9V2Tsc&#10;NOZMc0oklA5hjA8Qg1ggVEsrNzgSgaLhx24Vpgso4EhqvVVdAA7REyPzdLgCgE2u4jqD1Kc1sCWH&#10;3kVyEy4oKz5p3XnE3Z1ctwEcT9bOKMiOSyf+GKmv0qkpW90+V1nlCuh765w95YKiGeoS0FuexDFG&#10;RZyvit5j9B4AThzUNAML7qiPmdxQ8risVaEZlSiVwg3CaxRANjVSFOtkKSWb5CFcIKxUkixuni2v&#10;y5WiqCMTgITvIsK6k955++Rs8/Lz27s3o7u7LGz+iQh4f5T9+Ofhe8dnw6TpE9EjYP/Ahg0bnK2h&#10;RrZRyaY6D/pP368oQw/5gzOFbcS38VWPGwseIwXGH+ADijXQs+MIopDh4CYWdLpDFlc0ukUGQ7SB&#10;VgknO6q9uTZ6cDBOwPJdcybjpq1y4VgngfTZ/1KxhOzh5KzfpTtD8cNfecAJRjOFg4WAyI2Md4eq&#10;AC05oggiBBRYA+rgLDBZIHGe9HpH9+9+cPfOB1//4D0mlF9//Rvh+l3kKe35Gl8lFiUf9XKjvF0r&#10;t0BNLA4UgkYsCtYtg4JVsIHoBFEWoUIMOSAZJQ+9DPpeS+IIvmLsNUQAqXqQ/uW2VtLLS43idr1S&#10;d7iTYgJwF3ZNhWGkg8fvMT5YmPSfvP1FKHBvvPHJ0qS32WqkCkXc4S63dq5ffYHJrmIhu3vjFnto&#10;kSrtjzfH4/7N8uF2ad5eX3s6LlK/0O7jCeFdRH84IH2GINQeNLdMkxFI/WCPllXFLKTXk6u5/U/s&#10;zg4GcLdK+OjxiADl6W6Jd1oqWvtGI8k2gfiMC4T2D+K2OXFfeaZ+PSopPUIdmjeKAAwTK0DazeaY&#10;1WAZ0eMU/45hGqdx7UfpNm0Ekje6snngQLh8KBORcF3mOgiTWp2TbEQocq49yiuaiPaNgWDIJmip&#10;xMqNqXklydA4Ea61+0GPXbJywDeCO6ELrfo864ZvkWdkNHVqZzGaDs47037v0u61jd3r6ktD1vo/&#10;GE7/eQgAfwafAT0jK9EICgnpLWiPNhPtXgenZrOay/eedp5+oL0CK9PmuuLb9tQTqV35jyE5F07Z&#10;cUY5cRivmR32JpQ/K7SseZkpU5PYnsh44MCgf4xVFitqjJqA1M1kqoF1v2QepoHtbOS3wa626VCr&#10;1s667REACoEC5jL0lXkKuT5yBlonOPW1uNRsytle2SjkOajHsczQUwoJ06TeR892tT47fIyVx/7h&#10;wY/+2OekNiS1D0JQrDK60/iY0dZhXXJEw1GDLVMvF6vFNDiN3Z6gSSfaE4ZB21bRp084lTIJnSvl&#10;gwzwCBlPcHap1wpXNsuNAqU9onQUdxSKbDMM67K7l67jzdZi2CSVRbn7xkuvHR60idqETIabty/t&#10;EpYfPLxPB3Xz0t7xyfGo3242t/AwOTzHI/zhlcp5M7dx0GkO1nWdETjTl/hCKwvognEwXR15pV+S&#10;+VbTjlU+N95dHH7/3t1mKfXBWZW2k4CtfRpFai8QtY/kv6zp7PJEERcVijRNG/tmnAK3so/5Obno&#10;xBdKV/tkakW4xRkDkaoQswsy2YIPYcTlOnxlcVutkY1Orr+Er62YRph+eNYlUkF+XXZqYuxnS9UY&#10;6fq1C2lDQUVr3sg2vzyRCwmjMF0VYElG5bia6HsSxaKjFe7v0flaUqnPh51J93x371pr95pHKwjU&#10;RvnPYOv9uX3JGeI1CYVPJr8sGJHzSFtEVWL+cKuWz3Qfnj3+GjKJBAAYozxww4WJR9LqFlhz0IE+&#10;hmPWClAQMJLamCc2wlhUTQQ10y6kW8gg8GzL5iuFYq0I4okdR52TE31qK2mOIDgf7FpQAo43MF6L&#10;7wzuFxb1OI/jKlSQ5MZiIDCRKBVQYOLn8k4hgvRi7Ed84IAkoNBxopnAT7GkqWboLYYynig0xLgf&#10;+pHPG/2SJ1xYzxvFtB6kdkecMcuu5/ViBquxzXIGipzzi2AmdIzV1iLRmJcLqe1mAQ3ujWappika&#10;evwL+PoNRKEKaeIcrTFSm2Y128JpCcGOYK+IHOqJyYj04NFjqp75aDQ4PTucTE7vv/Pbb//eb3Pb&#10;MGfa3rl8fi5js97EQ3arvHGFhtj2Rm27srxVP0NV5sOzT/Wmuevpt76xeVhbDkBvRvMhLIgqdudM&#10;Q+uX4TOVECXsYJjhuQJ8FmfD11u3P966nWZyE1t3tiJtevX7bMkm/zA+B6aVpKyeMzESS++bDMVF&#10;g2GERWKkkJLZC8TKjxwHVK5nRRA9yAKCjSZ/jqo19ICEiikkKZSokmW7qqosdYGvga8TpMPV3nw1&#10;yZlJNhQHEAMJRjpMV1BzVqLuZDIvJSgqICyRieyJv/D7jVpw1fyTlb0MPvnbVn6+WcI3l9DFSpKJ&#10;kJgkQqdR1tPDNj5EZvSwO3jYGTzq/LkNA3+qHyw5kJyKEvnymNK6QC6ijFCPixCZV7+VJB9AT78h&#10;ARPhMYyKQAfgj0gZ9V8CDBoggcOYaCiAUMg2m0hDIjorZE/xiwAtvcFlKk/D5JwUZjqB07e7Ub6+&#10;WXhpt7HbKC8mA4eeqBso22XN6k1H9QFZhKOrVauAS+IjL+BCIMGlwIJYdh/EysGIBGUKstmsYyfE&#10;B1gQHWqtaq1WaIAK8XosZGwIbCppqCkKlNyBJE+R0h6iESZs5uNKRCR1TYjn+T8QXCKT2GEUi5zu&#10;ASlx8stAJmQS5FqNMqKZ9Up+s1FrNRp0L1Do3a5DmSEmlnnf4Oypq957duf4wVur8WktMysi/74c&#10;lVLjW6+8ho0bl3ly1l6vqi++uIvKPVKS6dJWGWbwdMKwU2Z2tNnaSKeb/e6drXKnksseDKsn05qA&#10;laCEMQC7D/eFHZ4YoFvQPQGjgj3eeb323meuv19a9T/sf+zt/vNIzcXUQnENefojmlmIEcZhE1Nq&#10;WqaCxQRRlajAZiM+CI7E2CRRwMpCWQ2ehE6hSVvHEbXg18p3CWYle11vY0ZIlRlPRodt+YquBH+G&#10;NMT5ich9QoLEAsdFFz8ujKNCjSBs9MflAcXErsN/ThMlHH9/zEZY0Dxd33H0iZqbRUrz89sNKxJD&#10;ZSuYp4wG094p1jAb25d3rr3gy4Q6UQDPq9LG/yeq/N/Dzww5RB5BJJjcO0HXcGAxiTWwmE8iq5zp&#10;Pmrvvw06qUZn9APp5clHUBcm+aUolARgUwB9S+DSceqxTKgBqhj6VtBaVOsl0gMaDEki448VKHEg&#10;Zi4XpWJZtQpXkYowrkcEzMPRNQiWujiYwCyQuaGFLPeBup0hYVbaZDimoG93+6xfPDJYnPiPOm9A&#10;FxJ9gFa5LjcBPRZnnJD15xTneJ2tcz/8o39VYlUSU5SDDYwoBlLDiNOiPRFlMinjAggGQCRcHPcA&#10;6gdZmZMkMSQmh8aCCJkVhyXkS67X7W6PC7+01ayDV88w5+YuzDCOpkRC32CJy/b29d2br9cvv5Jv&#10;3izWdLrOVXZymy+Wmxhk7zQ39jCyR4GTfvmdDz9cDE84lFGZbKEHM+rm8gOdqhZHrdxglr38uLcx&#10;S5dh0AktWHuRBYgz8isvo50HDLyxvJW//ZmrX9hdP1isml/p3rw3vaxuvxAIXDjI68F5D+90/fAk&#10;VkfTxXJMHxi5PtQdSvYms/umrA4uxGgCCUjUOXo+GCgsiJTwDWTGlDBY1xY7McIXxlaJ0r1YLcS3&#10;QIaVMk1My4OoZ8eZnk4QnD3u7CVoeGroSRRBzEOSkTbjkVccTO/4FQxz3yAmYIMUYzIexCh+LIYM&#10;BZJhJI36y1Fn3D3bu3J9a+9GcJK9ANEBJJhaf1gRNHowyP9pK2OND7qObvfwipj9vzlr/r/GmNm5&#10;gljcW/G3IP3zDKVcJiCLo5DLFjS0/pPJ8V1ABra8C0M9T+U0oWiYXCto4N/zHKNb5BhHjEGo22gy&#10;mZrD8WV/IUvrHAPSbzwgzA3KJYXVoj5KtBuACAEEeH6oF0GH45s5/cl9tNO1jrc9a7hZrHB0QuI2&#10;EV4gVWDAEKiAF2wA1cKgXadQlINrxugAL9ysFpkJIrdRdWsOZbUY3AnGf3I/+KN/xa7FR3iKCsOe&#10;6jEHYc6PlZ8cfZNwoiHjriO2nca+dklYpo7DGDqo+py4gVIdHlyI1K674/lJd4iqC13jVr1MoMUn&#10;jfKPpgxSk7SKcsUqTfkhVjKQr9dMWy+G/Ta14+np2XvvfoBlVTZXKdRh/ds2K1cqy8ExbMB669K1&#10;q1d5aEdnzyj/azmmEEb14rHkunnzdFyDr0Z+Qlij9mAnMfroKMciO4MRsl5u5579wJWvXSsfeC/W&#10;2x9OXzsYV2h8qBpmH09o9CP0A3iUfZloXHDZnuV2YdTo5gM6dhgBxfOfypfszZRXXE1qGuUd/4nM&#10;QlaC3pnxy7Iois0kKPGwXSyqqwEVxywBsKu9pEgQfTXqsoTLH3J5yizJYDZJdJxKIjD5c2ikWq/5&#10;+o6hSNKNpDvMCIR1E5e7YJCHk4RTHYxG8Ft5E5H2zEeT/slk2N26dG33yk25MIq2iuCSx+f+0Jgy&#10;7Yz+1NHcxTkC/aDRQRxUHWI6Z0KXhdWdTjvTOWIR7THvO0c7os2XpvPzMf+dtofT9mDeGS8IRu3R&#10;tD1hn6/6swy8o95sctZfMtPfHi+YzOtNV91pqj8pMoA2nmVHy0V7Mj0bLPuzBT/e512Y3psu+bfH&#10;ew0X3QnXwB+naKD2ZvwsbzfpjqfdyZQ36vDuICORJ3qChJqcJCn50mEJRTSfsch2QDumR6On7zdx&#10;hAPslISxmo4BGdl/9IM9XdShFa+McQ2xAtQkkoxYH+l4rLLvtWAB6lBRM6xmi0W0nA+OTllO9WqF&#10;gGasIYIUC6ho4PYpEyLS2gRXIVX2tMjnQCpo8cAXYXiEaAV/qYnIdqWAuTuDH4rlGMjQpWbMpkCf&#10;CI1tZgi44O2tjXq9AudEDzbtMPOf+eznVXZIYgrX5oIUNzBJmQAOIcCnLyFm7MzsLLuzKfdWAw1y&#10;JpDIGNXk86h2K9ELyID0X9hvMJaZA0yyt9m8slHjcxuYQKq1ucrsP/jw8b13R/3TJw/eK2RG6Wn7&#10;/OmH73zhV5/df5dP/8KrrxVSs7MHXz0/fjpfMGk6Pz5+hlfW9Rs3HH9lzho9ifm0WkcSqnV83IY9&#10;UikOS+n9jQJU9Ms9XNQ5XLU8B3k1D2VjTWGxros76affcfnLbzTvLadnNMfX2d3b/ZeeDEsi4GY0&#10;xk63/QVQGjo+4hDwAG1dJae9HKOgMAXb1XOccEsFaF0TXRVDTMzXRX8mfirM2yOimHhEmUiP0Dkr&#10;G8AxiZ8oHzl367b3ZaORZBYSP6fzQLByA1WJoTulw0yw4c24hJNhvGgWBDkiEqJg7loYhdaIS90u&#10;UiReioz7eyeneQ/65sx5z0fd8aCHL9Tla8+HSEOEtegcDE9HE/LL3uTZh/eO7j3dLDSyw+X0fDpq&#10;zydtG6ik/WN2NavkbDJjb3enf1LlvTZQYDIgFbmXdUOAQYmSgaGTbcfeUwU26R0YNWNKK7g+jkLZ&#10;Pwhx7Ji+UWguZNT8W25ZsAJthDmPHUoBzN6ZSMoyY/I3lGPgB5EswBckmOue5hHAMqZsCY887drU&#10;LaCnQQNAnpB/b1VjjmCLEchcjRkfqCbwDSaSpwfHD74CxxUmlFx+aqM1Q48yixTCcuBQtQ0rz2g/&#10;k4171cYnGI4xVG0TOgcrlseNaKarDPrqDGoEEraLdrsDt4XmioI05jqKFaBrG9k0nR2nhZkkEs8J&#10;zQcoqxQ82LO6duXgphBMoA6D5EafmxY4n4/bBW9+MJrmi2Xau/3hGF4/a5+bgz4LtRIa1EC73/lD&#10;n88wpOISRDtyOjSm2Om0tUF3dujotbOagATYC40JiDaM84jK7pAQVcuIZfT6ExXKmcIGcYDQQs6S&#10;Sh2dnM7H4+vUPKUcMAoClnShwQ1JZJfj49/9b7+UmncJR4Nu/8XnnnvtlZcxZ739/ptsr9blm899&#10;/I0arn8HHxbwYr10c8LFDntER8hyW63G1WsvHT59SknoIE8qt71zZT49Ww+/fGPzAeaIB6nPvTm6&#10;+nSc7XZJAbN4n8zXBHiGgoelyeg7N9///utfboxuj0CW0sXJ+o1/e/D9bw2x0XN+jwDq0yNxgCZr&#10;0omPm+5ZCUrK2gsfhei0BAFBfxxQKaSP1dTQho+bhsAfe5QH7rBsIneRzKcGNhsufOkE+k2kLi68&#10;AiUu+2fcGmO+CtzK4pHvFMd1/xgb2fqO3oYHE5GI5FNtjIBg2QMElBCn1kLLfJiTiKE0vkoRHnWO&#10;M4vmSFyEJJm8o0+RsTqTzZLkxDjtPvmw/fTBy6+89q3f+1ng/MR+AvTO4MW2tDNJwtnFNFe5tZij&#10;ZupOPJilB59Y8zD2iU0qgWBrA/8vGlsqGARxyLyNO4zJ3cHju9euXWu1NrxESJCMYMyJBLL24uf8&#10;aT+6qbPOi+wxZ15x3uLb/GWRaN8rAc5jQkHesLmzKTT7M2SSGAZhTPxCRMAvRocXOoisRJErjceM&#10;1WEVEPIujKSb5Ifzjg8gmnX+VIyKCVhxjAjdmeJJTbvgIDALnvBTAk8RkwsxJ18wVHi59Tf3Nj6+&#10;Oz342n++UkLbjCzSjIN7iB8WCXGlihKrjTg4KSYlcXqtyAFy0EQdv5Y/q8SNQAg/2+2Ojk67/C0F&#10;BXA/MQ/w3lCxmGOLQZ1FzwT4lcGapyed0w764WrDwngtl2i8pBkyhBLCCDTp3QePjlgLvHStDEcO&#10;WUmEGTCDLomoeixlnh719o+ZIS7Qk3X+lizMsb70lb0NHkL7fDJclv7eP/y5XKV+EVNOBm1Cn2e1&#10;1p9zut6DsPViSpJ1SXeZSbkec84Eo3Rmk+kdvFSncxh9VP4IvvlEc8XpbEU4JIahB3Ud7vFyOBj2&#10;Tk+fnhw9GnTbnc7JqPsMKdkSmwj/XTS6K2WEHSbDEdsHTJtPUNu4tNFotPIYj+fvHw/Ojg4++eqL&#10;lVqLR1mpVhln4GS+fn0Phgu96n5/isb2C89tFtdvpcZvpQsf7xU+ezpvDKapw17mYJA/IxAyP45K&#10;U/7o09u3b+XfvFE811IS4/fFt/78k+96f76JFid9HGBaqwKXjHog0aQlZAgoSUJxq8duiBgR+UfU&#10;Ovp+k8hISCPYMEMq0Cq6YfoRRWLMwyeVD6AdCRL+ahFBzABWS+h6/ELH3ULJyWaxVfYNMe6iZRCk&#10;KR5r8lMW6PZk0OwJhRWn3w11bHlYmTFjL9fWWWfIgh7QnpZuN6IKEB3jipwXUCN1rnMclEYfq5HJ&#10;kVHvpP/k9vDg7gs3n3/x1dfnXE7i8GxQ8HdQFJwMCO13wSGHgDl19MUKIg/tTGrEoGRwtYL8rDm6&#10;hwYYNwZL0G0g/JbNZ4+PjjkvLl3e40YIHHJizdH8Q7QFz5rQlZdZGbY+EVY4lvWdMxeTA+p9jSaa&#10;mcwCzRe5iHEAyC26UBtI0smwKySs8ArO7EbtyVfkgXhRkNaJwiTpaHTP1ViI+W84AeoP2MmI1jtx&#10;J4zdHZcN9o/gq2Uxpym3McahfV2dzKxtjSC+SwJvJckmcxQQHiqV6qs3qzvFQcMCxBqGXc33j7H+&#10;W6OElIUC5jWIvYVNBw+HU0JJbZcf2RCfWJF9xMDtGjH7tz6Ake9gXsy78Y7AtNzt2ZxkHnmRsu2J&#10;HJLz954cDQbMOtdIuCinmKYBEynk1rwj3ZWD487x+Yjuj6TePBKziGMXqoA+pCpsWGSy+vPHR8Nn&#10;bdIhsznuACJIzDXniuutnfp0suxMsj/9D/5V9g9iSq+tmLeCaVwlpBnKHyj5Kzj4LNjNahke+gmC&#10;Owum0bK0dXjOfIpBf0wuUkKMV3cNzBB5qtlShYEgiBznD++8+ejuO0f7j/ABXk2GZFmNaqlaSNGZ&#10;hnMF0iNPT4LNqtWo7WxV6jXUb2HNV6DssgWQsCOywMGLc5b7nGcSgQ+sYcd4tLe7q6jHItsfD2ul&#10;o0uN97Dgns+/uT3eK25ujVM7vUlxaG6V7oyyWJDQ57ma+8qnrrYnS7Q2J+vKp//N3U/uz1tIauAK&#10;jF0BzxwrkRBjk2PiRGIMCppTRHmciAywfBxYsjzxfPcYiq6NbesA1ozqMd0T8JunZeBl4UYQ+Ym7&#10;y1TImMKiMjHxiHGFW/IEJpNwu1lxYjHBghH2s6ryv8I00ZAKp5vQnwYiMXMRb/N9NO4ymnl1Ue/Q&#10;7eas9Y6HWGyQVOjgfZSroDXROR0c3Bsd3E1Ph3xMNQYRhrS+N2R52KoFYzkV3QYJDsEF5KrZP5YR&#10;kYSIS/m+zjwu0D/fQpYd+iU4uMwt1R4k3cXdWOdQn53ZjOMync/FFRcWJdveWW2pgTEzmwhrk5Yi&#10;lUp2HRrspgaCAkDnfDO08GChq3ERXXAbKPHZtckR9HQFGfmSTNN7bwRIIMFIkogLUfY6ceVAdmDh&#10;CZk+fplxemwYfaJnb7IQd3hMnInbkAD2DrATr6ltg5tADSH4GDK6rHmKnSyyTIXldg0CWYHnDgeN&#10;BJQvuPbovWIHzOiOaY9TPwnWq9QLGgpmytKsBPZiEfJbxlC4Pe1296wL8EP3VKQNEXy0kgAuGUKk&#10;PyxJ1/uS7QyXEGfPQEQWSwVZyoi9rTFOB1JhW1FwHDxrD9jDdLnXazYjPeMLM+I1pFM+Wf7kdPzs&#10;fHJ4RmDAbhQxiFQ9rpYRQD7/s+7q7/+jn8+Wahd5CvIZRBMVwKUQ2zPGzICiGwEUaiDOQK7keDLC&#10;kaGqB5nCdySrbOLNBpkwhRallpo2eTj98+E7b//e4eP3u8cP8oshyRcNHcQbqoVso8Y0gZdM67VF&#10;OegUgv0i8jN0Nrj19OAxYAOcLqCNVynb5w9MgGeVeCpzGDOWAsOn2WiWiiVW/2n7vApSW3qUW2Oh&#10;trkuvjFK7zxrT/YP9l99+VapymFSn43qi/mj/OIL1fT+6fxbPtifzDZe/O/PXmmvKvjfUVia+zJV&#10;AEtdZUTtIdzM0Szx+OGA1WvRE9Ck2qEJ7paqwqyoRDAlGGWON1uUxlpUFshdYZ+HEzLB1QCd+ERQ&#10;Cq1c1h6eHsVuQWSerF24C+rhCMoqmpeEEtG6UGkKKWLBBSqjYG07aaYYtYNHdqwt1axatBpW3SM1&#10;B8IXV57OlBZzJIy8QOQ4tJ5M4K0x+PjDQe/k6aJ/sp6NEnUHnb7AFUPQjNsQisoqPwrtyF6R6+l2&#10;EyxSvoTKXfqBxoMzr2g+R4F4O3d+s9YvZuAuAXIlvfUQdFWLn9ams068GU1BjSwdQZBvw6XRAAl1&#10;SOzrC2yq6TqH6tBgCjWcQtMjBtiCvUAvkUE7tE9Y1RTNHN2J2ATBO44cZ1sI0IgQTqZTn0QEFGsT&#10;2d6qVXh3Q18ziSlJvSlNIwgW8Vid3YxLNYIKnKtPL9+MV4LH6Xx5TF2EwS/bugiH3QhsEmQdYspj&#10;ruCYJ4uGhcCzKIIw+lMwCJBZUuTJgS0yx7wDxVy1ooWJb4ntfOO3kIp/A4dWA2kWKQqPxCtuEEMw&#10;zCQ/Q6p+uWxU2KFkTPJeqaS0HHLzo8mUavfofyzbzPIRpDMFXCi2KHVcKetqrciGP22DXStjyOZE&#10;YY3zldYAjPpmi5lEtjxpxPLhYfcc0BfK1XrarICbVeXaY98xyP3Uz/5cDjnX5ExkHpFNBQu3jRk7&#10;86o0n5ZM9HBBAr+YkHaGk3Pk+eAAW0IyUo/ti6NEJE5qIMoBG3b7j0lMHt39gENv2m9vNyG+0cqC&#10;yDdDT3+jTptGYdpyQWuparZYK1HQVDSoMgLbbyOmgGfxcKv1WrVKPLAak0IWNSfPGlkaH3EwaNhX&#10;3m9BVhR3j/KZB6lUO1N6ebJ4o7/E0GwOQyfH2DCzV2Aj6d9bTt5LpTZmrR88nu985VHu7YPt00xu&#10;lHMmyOYJfDMmiZ3nZe8FbcRcIUCWODTlPbModNyEnSxir1srh7kDijKrY97GZZGAskJgH8G6xpfo&#10;oQiV0rJJym61e4McFXJqMbHJx12i/iWfUjsHr8GCRqAy8h3SIGn18Y1KTIrnRd4RzQbp/BZtHAMs&#10;Kc5u/bEUPxO5D9g5Noz0b9MMDmgnyzFHNvUnO6WrAXuQUwUBLaYePZ2tAkChg85rvshHcwozNmbg&#10;iCQLXIsaa4pLSEbWS0NdGyNvMXV8o7b/QrW3uZ6xKnWNMpPzPq7A4JWJU5bMt1GT2VwDpnj457hR&#10;uTzCgfOoKlXAHs7BzaYYcD5TTawUJkQUbqq3ppAgytOpyNncn1IF6PmpToSRmBVlJkOhSwoTQVzi&#10;hoE4NpSKk4JHIfRoKqVaXuBfwVGyto1syqovcenkj3y/mZSOx+FpFOFWR7418Qt8Q6a0U2jKRtAn&#10;pqIh1PLJeBPrU5t94QnK5CvbFUqtGSuHRMjMka9TJltthbkaOy1EEcM6OmEqBgAo1YhBQAoYKGqT&#10;+dHZCHF8PgCzy4RS5shYK2w2rrLOfdSdZ1YoVghLx6dsaOMUByrVH1aHICeUBXwGXmHAQP1yWc6v&#10;qRyYY+aBlsi4IjtnuQ2Gi2ed0XEPMEQuGBUW95TgOZ+X/87P/lyp0foIoyUhUqdbCgnNJ+G9TKGT&#10;OJ5m1sQbm3TeMM7H6GGZOFLNr8seGLOjk7uHT99/cO+Lx0+fcYBCyVXYkjrNmWvkLFegl3xylK15&#10;/MAv1bK5H56Nzg3wPQxIRYCI9jv3lFPBiVjuGiiRdktQY5OTJEYxbf07aRsyXqpJkIvOc6mnmdS9&#10;TKY6XbwyWNYy5QoaWRJp16lyppNdfnm5eLTKvjzPfkM23xpma/vtK28fju715sez6oBhcSaWWekK&#10;4qCjwodwxdjkIeaF/iib2WHnSJziShw3tkqSUZhAJPp+Jwe4m411crEuL8BdXpAd4ZHFD4eJN2dI&#10;9HUAiukEpyEycUNgWOsPmoBj9npE/mjreWqFWgoUKc+rWOEJbMzTNhWyRSHxJcYUpdhYy0fwcHog&#10;Zga4dyKzQakJiqdYCFk1F2B+QwMQzQqxTzJ8YwofHJBPDCGJmHaNFLQQt9YBg8QHnxpVEUPCPQcV&#10;kFXEWeyIAOTN3LyefvSJ6v7rLbT+lOvg9gH+AQpLGbdbAwsrxaCpyhShkqnADi8SswdSeOTtsZdM&#10;XmgyRoE4D5CLD4nOoR98jDLQBK1CntOwwd4g+eeygTOYzQUJYgZPLS5E5y3f+JSRJtodcrTbBmFQ&#10;qkIDIyS+FSSXzuONDQ/mcD6MmWO17fnJC0ntaCw6UuvdWRlKkJ4kR5T4qMKJbdQot4DmOXY5ZExz&#10;QpFShxOpQgvCoAUE69g00CrcJw7fRGUisxJ5zpqfgdSaMSq1Hb1Hvl/jex4WEyd5ysY1Cga9Ec1Z&#10;5oFoj+i545gojFveg8pXwWgPBhK73mB8wCQ6vqueHykE8qG/FzJTtiHv04euFlz8SjEI8USoGCah&#10;nLDnvcoSvx4dtp+eTqmUeNRN5U/Ws0nhb//Mvyw3Ni56yZgkhqyTPkaQXihn3T9UJfksoYFwxTJk&#10;fkdtM8oQzvM1BieA94wdn9y+/etf+MK/f3j7rXmvD8rFNzeKQCQFxBqaFcYK0o1yfoOJJRK1PAxA&#10;BO1QLcwBzzpPzDOwL+ihKqJIMzytsS6fyVMFECWwUgA8Dh/eVnkRUwCV6qM2l+pBRuWEHcBlap5b&#10;ny/TMAdauexGIY9KC1royMHdySyf5daVVfbV+WoTRDKdG+00Zs9tFbarlaedESbUACiV3JIgFwQz&#10;bWouxnCssUGvhaV4Nds2kcGbPgTjRC0lC6LEzOUitYntl9Cxk30fgpI2UILPn6Q/0WOw8vflhE/k&#10;C8YreJjnkE1wEiL5i2iWRgcpYkkSF4yyv5/LhHl43JCwofJ0k76dwKYJQBAy7roCc1GcCsYkJ0cU&#10;9AtuXUKK0yWDdWDUICgpBmoi5ZYnP6ENZEllp1wdxcRhq8BWt3EZvEdfla4B36GIcqEGubGSmTUr&#10;U7qCdKXsKy4JrN4GOaTceB46N7hg59PPKcfKyTf6iRBIwaXDVpxxM4KCfE2SbmKl9Ar0MSF95LBt&#10;oLhe1agjcflEoYuPWOTIwZUP5JWMm4SGRNKsMAFBTIKUvhPgYvUBekoi9QlwnOjCZcboEFjYq4Xy&#10;n5FcRloYELgQ1tTnfgTbcBFr3ezeQ3nq5j9CHrMJumWBdPme7kYlBDOwG4xBiM6yJch4oE1ACuC+&#10;2JVKgCll3DR4jsREO/oQA+Kg5fcGGpNYWfx8BMF4/uEQVzohhx6rEA9ZCRfAe3M0BEveUAgwAWAR&#10;F5vu0UxRlDRHXSyzNgyN3VRpnMgyJXitIJ3LFX7v4dohYJwUu+zJaBGgzIIPGdwOjAHM/7hln/6e&#10;z+VJaRJ+Sh/5QOAuW98Xaomaq7O2YtAMYKxRBSxd8RJYlrKt8QRR2nLeG5597Z03f3k2HpTSmVoh&#10;Q/tqo5rbbuQ2y+kmORViCAiQmMjhNV+AR0+2QrALOXEAK82ikq4BZWfCBudMQNuJrcGbQ7lhzTOg&#10;DCobjAyVJsIDm+cu2Yfya7nAbUQuKwuHLCu77q5gOKVaUPvpb5LBLCe99OpONt1fpa4tMlcVlGUY&#10;ZwZXZ5CbdBb5za8dkUIvXqz0X9sZXC4uoAwCDzOE7Pyx6jGWXbIMuFj7HQkbTS1VnpBTEJyzQR4x&#10;T0mMisOyK8kjHEQ300koEjb0bRfEQWZgvOgN68odKnIaixo0rWTUyIhiiRvFdtHSIgj+BFdZdCqO&#10;hhhlAgebeviXIsXx2wAXdTim5jLECLh42Ib2XfgCs0eBfLxWQJDYXkqtUCbYd3GjWIqwwD0//XIC&#10;7oo3x3Bm0pS1ArV1Ki84blBASBGE+Lj0nTgRUmMcro/ACIecQdPpJl65BcbWUWt3ikIqnqex2QJH&#10;C5IUvK+vZHyyxwTGFQQiMgrtB2yJcS02kTgASK7t9aLPvF6OK0iX5kpHYPkcWgiCmAQCWLCkSQOt&#10;5KxrVGYPSEb1fHa7Ah1hsONQHzEhuMVaBXENJgbWGDIgSbGVVIRtYCuC6ANwDncjdCdIJCNBBcsM&#10;v0ALcnTKULEuMoenri3vpDLxBTWSOEmAkalh9914j1GHgVabatSWpN2aRonQJ+eHqFnwqv3vRYYa&#10;8BapolK+uoZyUbYHchkyprBupWUD3Z5VaWyiMB1AbMQVdLEEixTmAwRlDbPOFGHjA4ZzrUor5JJo&#10;v8r6Jw8yKYuMMpJ1Cvcg4kBLRaKJVaEOvzwicJFv+Z7P5YofxRRUBcUWY8YkGngsnhBJF7L2Q7Dr&#10;qcQomEfjBSuDuWiysfy6Mzz9oPPscSFFezK9Wc1e2apt1XL4KG8UClVUV6hxnGvg2AOuCupQ+N04&#10;RBxYBZdKqmyCqoP0SOIc3bmwuLWrS+q9ptBmmImxbrlz9hNt0zpDzGJSRDNcLizc4IkExQtT2EIW&#10;9enyaFakDl8uDjOrR4VceZS62l9W+B4CsA1Xl2H57njrvdNVszD+5s394slvp08f7dZb5NlnI9Jd&#10;tM05ptSp10EGVnEYZsQG9t9EnDlJRJJkxM5I1GXcORdC4JFJQzS6CJHHsA+tMxJt22hPpBkMZf0L&#10;oHrAhWUv3xoFfELeDfAlThMLM4LRYsUxCgEjKaojJQ4k7wKsjatMLlMENkaTLGTo40q35ayz8oJE&#10;pUKPeZMHY/gZSRjWqiMm5ZO8SbqDsTIpqbWc0LM2wNWYdTSkEqpCMY+3MBa4B9wERoBsby9//PGd&#10;dZUkZb1x2q0x0wHHZTWdSm0KihREKfRERdXCaIx5FYUerNs4d9NggDFMa025mA+wVuUwYdHM6CSJ&#10;jHNvLfrVHV4Nw+8gPRhnh4sa2a0269xrHEICh3WM0htufOErRATCoaWqU5fiYyJW8sQMJg6ySXUV&#10;vfHCdPIilyyM0F6ccPEZu60ZYLtFObtmXpf6BkCcfU3ygQ8naRrFWjS2gd7s/4JcqGOCOIo9YXaD&#10;XgGKegVrNLIozxnr0UjGk5AeQZwixqdpvyyOi6iCXDxE4znoIaiFRY81GjdCEIoEDQfriJaMxHK7&#10;kNwixRkMHFPkgN9CywCMBwIILg7y/qRaOy3Hc7Q56JrgEkp5urEC0vIU8rTqXNo+84ytRvJRNqnY&#10;H+f0Mvsd3/f5P4gp1orRIqX1E+HNs8omoSm0iSOEhSFSLOvMcEh0E3dILcaF9Vn/+N7p/qNqJr1Z&#10;Ll5iQDm3rIKepJbMB6sojUklSFnwEYNYmiALsnri+NenAvUD/oWlRwiR/YjiFZE9eg3esgtddZMD&#10;znK7tx5mSyYUhnAGRceILXPmC/VYoSu/RG+pX8if8EqWOYthubSfz7RTqcvD1ZVlvhFjl3Hj1plO&#10;bu8rZ9Vno1Q9PXy1Md/I9UpL7AhSt242NxqVwRD6mSslJC3UGUjSUmkNCfck0Y0NyNOPGCzY5JG7&#10;H4QzDSVOcCQCbMF7MfGIvCap8ENxMjERvZAIi4wjzi5QIg4QXk6utt/GY+G3XkSQLAxaUconK89X&#10;iGuw4knMaIKI6kkvj8a1YKMtRGH8KZ2rLb3sahnjomUensS8h3EH6oTlkvlOxEz/Zycoek/sUiWv&#10;Iui4V1y+rC8tcJSMMX2gu8sGPt8rHF0tdXca4wqi/pXNJwfj9mnqbJA+7FWenGePOsvjzuJ8kDpR&#10;cUPtcbmbBkyCy4Jy9HiRPRpnBixBd6hd11Gm0E2VTmfZ7jzdn+c601J3TmMojRwh+6lO74QMM53v&#10;TrJHzMTkV6XigsBMlizglHUzmCLallVfwENOby3VPOTUEIhE6YJ/uwLWZU1WMR3oLNOnq+wxCT/1&#10;C8quxQKFHBaSs2xxnivNC6VZtjTN1ger3DidHwI6YCc6XdNHoWkFp4NITBLASU9CjYWjAoOoC0ZP&#10;OIoqAou7zU6xyZTi9zpLBF8udk3kwhe9No86nrmteyJTiKwYY4JzwePmKYMzgB4EeE8fB6mVGXEN&#10;JAVTDpItNGmr5UytDmkjyy5iowbrX26U+bYkoBCSBRW3QcBpgEOLqQ9/B7hE+PM22st0HXQHTE9i&#10;05H7jh/4iQI4ZlL7cGJFPhXlvRgB74TePVEJrj0yz6vOePnkpHt03mUFQhiNwm1WTnU/fPcLvdNn&#10;17ZbG+R4mRkdYSAJ+jvGeFUYpS9r3240saXHOo7N5Ye17xdHoqdCGmgNDMhi1I0h+87DmYsix0kK&#10;VlAVdQ+VOhP9kSNpaWFDketH/ZJPTUtqPhuXylBOqYNYKp1K4YQgMFrcmC13xNQsACJ7zNYf9Cvv&#10;neTH67LYTTld3G3NGG6k+42iS2HjgKk6hdjka1q9BioWeUlS/fg7+VSK7sQfpKfEB0vyA/CISKDi&#10;74KLH0x89r5nn8zUcJYJIn9i1cP3xOyx8YLThmNH2abI022jRMrL3eTItlBMtr4vkuAzhhUvL0oI&#10;m7tBdInOtl/iGwQgowHE+uXt5LJHGW3tw1VxhIZDiNAzCqakTh7yUlGSwZ8IYXGVcZJ6YSIFUQwG&#10;Q1MOXvRyk5+yB5IaV5aPt9KnUEXa7WanM0Wl/8pGi5WKoeU0VUW5vVIFVJ1SM/Uz27fPCvfbuW6q&#10;cTAuPehVHw037501D46rvWnzaLDEMW9VbB4Orjw4rx73SoCCteIGsrnTZWGyqHQn9fa41J4UmDoc&#10;cP5Ropc2OqtLJxNE0kIAKKcVqTslxnllXFBgOyAKRyLoasqcw61iLHU9nKeYDer7mzQkLWZ64JVB&#10;JWcz1av0FNQDYQnPUoX+FCcZwBvEMxCO5fRVRg8tWRywrB4KBTTrI4pdrD4ehbN40vpUYRM7E+oy&#10;JY80zfaXoIudBxMnjnlMpkBpTWPdHJHNyko2p0xCo41CZNfotYuDW74RiUiVlOSKVcnVyKjNp3En&#10;p1WNiIKPOpeiUcJ5xsHuCBhYFasZuMFhhRgMDkSfaiDyHTsPVoQZHNoGGqVrSwc7zo3r8ltkPv09&#10;ny9WP+KnQH+FxsgiCJJyqovZlOMGBCfBZELUNJVpjwA76MpqAOmVzvt33vrlr7/9mzDgrqI25zOa&#10;0LJCz5LBaxtuPi5Tb44cIoU8P4qx4IRTS1CzgUEFQSCID+Hx/tGudF+BlshisoFAa0DcUXSM8p+e&#10;oumXbXdiCm0lBY/WIEmOL0jLyg52Ly12mwhCOcuXzp6PF+XR+o3lfJvvlpRBAkaSmm5+0Gv99pPK&#10;+brBwHc+P85mutn5GsFYnv8w1ejoqqly0Zz81K52kJrY7cFW4o5LzUrmgxImunuclRYDgtFxRdfA&#10;7mDMRZiXkNFzI6TDuikxoMf8xsZBJB2mbkHijBDgqnKYJeZ0uB5pYUlyRPUe4Zaf4U+2fy5y4wTK&#10;NYviBaOfnUy0Gc05Bx1yD05dctkTVu5SP+5kTtl9JSbpejKIeGaHQY0RNCq4sCWMcyea09Twjs2a&#10;nSXB1D6O6pzBZwmUW2B1uf9y+cGt5rzTZ7J0cKWRvVyBnjPWdS3fePh0VUOmsNQvp6bH4+pXTy7d&#10;e8b4WLqUnqPm36qQcg7LufmV1hxY4qif3T/o03gGF4AjttWY75VHdeB5GtHcp2x1tqyfDYrHvdQg&#10;dPjg+dFX7mcvD6bzrdxRK3MGA6NJlcLDXjDCzuODacqCFMafCv+zXAvoGOl1lytKTCVL4Qhbz2qF&#10;eaNcrJFOOJxOmgM8iasCe7LoDgQGiDFRonDgkVBmhGcUJmcqPti3oEZovRO4g+yogoo85ljlADFs&#10;NWz1yHhIVQhujjx4z9XroDyMup71JttQ6GMGemL7Lqa9gr7E0UXhP1NVB1MOp5WXyNxXwkqXgsWR&#10;JX5OO9DsnAMamXqAJH6OI54FSAL37LCH2YdS6LyLpJtxCXBFajgAKCwyScy+TD6PMIGG6ssJZ10l&#10;XyNUWtcUigCtxyfTv/FT/6K2dekiVz8e9I+5S5lMA0fX1JrRzTGtMG3HFtDzZUbnC4+OBvgQcoYx&#10;31MuDo8fvfmlX/9FtBZatfJmrYBsWrOSqyvkTRZD6IhgigJ2LlCoAJT5Hx1k02Ngfk3H2PKencHk&#10;imIh5nVDvENw21PZxpDptKkdoAbp3IrBJ+67sTmQUTkZYhZSHRyLILusVqY7W8jujyIbwOP8yjj1&#10;sdW6oXegrjpkAfQ+KofZa794O3swrqmaT/SFwBbFCNkFTzOBwwgKwhswmdQgF3Fw8scpqDDNEE0U&#10;NfDUjvrAnyIK8Dmc2bbJYcUh29o1GucPn9mvz5f00eTlWH3IYI6GZMwZhSSLn9gfcauDK9vPJlaD&#10;A8H6kdMZtkpyKqPqcb4R+FbIMw0B0tGXQGLtLsu8MKEwNwnMkXcBrrTHaeci3CaD5OKpZM3iywYe&#10;RDlNthI3LfhySYlnbLVk8KX8gLZ4orhja/PZ0TM3KrKC07XV/W+7dLqZmX39aX9vr369TksI1+9n&#10;zLgdjWsPH/eu7uYakITWzceD6pce9m9tVa61ZsX1pJxZMVvLDAZPAHs/5grGs/IEsza2O13/LGP0&#10;g/R8TI4RlsgyQbhni0V5Oi9iEkkYZ5vBvgOfn+HXwmTykvnhCdO7cOWwAKWorGcXNe7NrLfKOyaH&#10;i00DxeXUcgOFMfYVHp2RBTr5txyxpqXLgD5I4WXt+jhDGp2aQoSdDNpShkMr4G+eH5GEbcgYVOhg&#10;MRnAsecB4MBngq1C/LBxw9mZSILJXo5OJnUfh5BBnG2M+XnwXIvcdEy1uOGOVnm8MRYkdTZIj0Lj&#10;Ypyet9kTTMixRs6BQLA/5rR6iR4sUU2oAJKS9hRMMLXmMnRgx1hBPTkaM5wNawZvGOLhZFyG4KpQ&#10;fpo5NhvBXBPUZ/ptxHQN0OjU+yqsVRgnLILBMP2Tf+ufVjc/iin7/ck7++cgxGjwblSL+LvRQ+Ib&#10;SRcBimlbnI0XD/YR2s7VS6ybkwf3v/TBV38rPRhU1qlWKbe7WWuUYL/kyiRsgud8EitVWjcRupVI&#10;k+oj9CDOZhpILJYFAetJArzN22jvEbntnggS2ajzvDWxMSW0gvJE1xHVmu+in8wu8oQ3AIUaALQU&#10;Zjtam1i3tSkDl6mr09RLk/QV4j21GEk6SJWITbbQrjz/C+8s73e44WRT5C8S8mEixVwcZ432SqYk&#10;4hSevqaRcCA0ONHrm7cMry/6ChDVrOC1fgpkxCgZz5mNzeUT8k2xLCudDSkZ+6zAWFkGJvYE/VXS&#10;hWTTitiHoVnUVoKvvGHMnkSMYPHxjg6S+D1h7h03Vts2GvySoCw6oZm4Ru2UBrzKVyOliroy0Fy3&#10;jJVSzLQEBKqMQpQ2wbgBWcTojpgeMwhRzCd0vqjg9JcwQnl0G4qtRpWJUsUrRJuJtrPq8vHLtcOt&#10;7GgEIZMFPhqgXEElMp4zsUX3d1HOjCbTwrzQotLM5gafvsGPkDLwHEPlO3we+ehcfID6JHnc51JM&#10;7TNf72cPxqTCu6K1dIxj7s8hLD7+fN63Nygpb5rfuN+79GhYg0xzpXC0k+ttF4rQQGlZ8lxYlSFq&#10;zqSk4mQBW2pD4Y1TOoNPHXfIzw0OajtJmMNVCgjN32vxHHIk3mBSBtH5SOq8EGsEyUosAnd9NONC&#10;/M2gLCDDx+XaJUL5NEJwIzSczIkK5FV8kSQnZrMBJWTKmUzRCYzHaRhJTosQTueghjzf0dSYNQDp&#10;0VSIiEK3BOdOLgEzYoUkPRJWlGiYCIvazJbn7eGz82GP6ok+QFIpRyIAd4XlWRRphmjOlvX8MdeC&#10;jrQYww9hoeO9Mx7l/vrf/WfVzcsXeArSEE97iyHres4oqnPeapVFcUWhMpzPT88pgRCbyy1Gj9/8&#10;wn+8d/sry3GPdVTPZVpleCi5DTKhQoZ5Wad1cymmAQC9hPIcZ1V53wciHmmDwDkpN1iAhtp3qMwp&#10;BmlI9waZi8ev5MmQUAfPxyxGEl4ofgSz0O/gQ7K+uW/+R4ZcHVANqiEfWXpY+soyfYNUm9Ei4lt0&#10;+vx/o1Dt8t1TPKiV0heaivgVEzeBgIpyCvib5SqBJwLhsrU34AWEEpc2lwIanKQUj2pCaplqvRNu&#10;6sm4Ch/QrC1ascl6kVsTE3ry4oJ0K5wafd8QHrWBmCC1kUk6O2sFy91zgj8U2zwtY8Yv8gULED89&#10;GL8sC/4jEBsiyRdfjvVnhIroEG1N3Zfj8hwFiKo+/MkkbThN7z5JtF+iuCMQS+5Mhq0vECSHX8DX&#10;3GABE2rYGqw6u6cBpFEjv3i5eLWRY5gTMlqtUH1y1MHV7OZO6uZWfpPKvlzppXZOO5NXdlaXSt28&#10;kV/DX9z2qNbzWbjeOFVLBiG/819LLUI4YIFWBVEGynbxQbl7eYCEBxiAjvD5MukJJ0V3VTicri4X&#10;Rx8rn18p9sqwltJDdJNptqIxyOe0OW6x6A212xSuBRcyjibQ5B5ErngznVMiItuSk3yn3Xd0MBPC&#10;UULDjs6e81Y80SjwLWfjXLAfEl0//mMrXRqbC84dIdBjrBd/lfehdr05K2kXqVOsKG9/8lCJCPw/&#10;NZd+OHHSShuJkUgY6nwEiyYh+WQtccGQyiXMROvgoreggoOhOl2tVGGP6Tk8gdgl0BecnaJO255G&#10;lFfQbXKciJKO6RgqIbjqM6dMD4esbFV8/bt+/A/4KYPJ9CnqMss15jvbDQj+Ic+bSuOXiLGGvhzD&#10;KcS3+eDB21/6hbPDO7TtGgXovOtiZrnVKLcYJyggkQ2t3RsB3qPIuyCgoZ8TSloxgw8rlHgtFyIJ&#10;95k43G7DSZzJkTmfiVAZLAmVXOB1Uig6cy4eFapFyieSYQbfypIyxkPMUt1U+ucUVLTBjUnHlHqh&#10;0FznWstV09RD/Td3q6d7tCXSjSv32tmTvuCFh3Uku74QocS+XRBG2EueAHHwWB7wj5stmU4LVoK3&#10;KsmTAwg1vUr2r0yl5MPBIOKE8hlZynhymsh4tvDiZAdxJhkZWaLqDDr65ApMhEM0ToxVHewzo000&#10;gMPrx3h3wZS3h51sfh09rOZAyAHnEuasLx4YsMEtiSycHE6dGuDMbOJUTfDeOPgiS/KmOowc6VK0&#10;+D8qoPysVKMJ9SY6X1yPYg5erzctMs8KGCdznv3x6my4vnp5c7dZQV3npb3SDv3N1HK82rxzkLr7&#10;tP3czpqYAmi4TEGyR7irVSzWiFc46hUrLUzp2AnUttKzuemFCmNndE/4Cxa5vk5W+5y33BX10OJD&#10;Ul8zottkXhunp5NxE5Tw+c3ppfxJniCQKpLkj0CoAfnw/LZU9JhKoqeFjSdY9IRcWkkT16+xnfy6&#10;R4u/QEpsDimOELQpoFYxqCBfCFXLfTHWiwWS25hUcXFqQyJooLObXpPJu6uzQmUBRU3OHamCKvMX&#10;Aq5OPIMViqHCuXf0R7D+ot3oqaCCMmNyYh9xsqQrjMtByuoNyLNlnLhbpOjYQWebyC/xCJBiFPI8&#10;puCrJTDKZrNKgQh7iPmCbL4K7mTwUedyzYQz+Tgf0TeOniAwNHsSuj20XyrK17/ts4VK7SJPGUyR&#10;acQSFUw7V6ZjIvJMDZ+FJoej4mTEmb/eaWUefvBbT+99GcvWEv211aqKBXK9ROtuo1ZioodjKQgb&#10;7DhaiZHCSVTTczUCTJyZkX/wrYFjX2SXJo8Bi8fX+G0x4N3IQkx45RexPVi+xI+wR5MYyqkkEcdC&#10;K9nRVlwx+7/SmaBQwfCDOep1tgrqZ0Uqdxxw2zKGNVGr16aV3a8/Q+vL2sB2ReT2sW2N4twNzgFr&#10;sCBIChsQLwINiVwyMUtjqiLiRKw/syzTLY4OZ3oi1BmqIgvw+PMECwhdSD+Wr0eLE4sU3zaGYn7P&#10;sMYaiZrOhjy+TpL7yCli58f4rDVjMi1LELK7Fj070ovIRDxvfcc4wYPXkPxyu3GF+hiy3oMuEBmR&#10;5RAoFb8197GOj0eVZIYGCzJeh9/cqk4gfvSZY5jfxnwkWqGa6bFhV9M/cn1k3q3uonYwqQ9XVdTX&#10;zvF8wHqxXjpsZ2+fb339oALa8+qt0ou7QKGzTL5KmChh85lDvTk9nelLVET9tOCokBLIfHole3BV&#10;IY4EEKcWvNlriD7wae3TKZwE61+bK/c2CMt82WgP8v1UsZcqThaF7qx6Oq+fT3L9OY2bQmeaYfoI&#10;iy6EzYoOEvvRw8GJ0wvkUuM1e42Oaau9B2RKeODuOZ4Aq89w76N2xifOJ9OZyCaCNMDT0YU+kHwV&#10;21j/DoiJ24mFCZMTa4JAbNROvJ/slfpeyQkV5IJEXdgzzAodiN35EKLaVFloBQsTCN0Mg3yE1I4U&#10;HnKX51IwGUyZQrNdjoIbLtZD0iL2DHJ0kltcq5frrfoYrobnNcgOY1VD2ij4c5aJ41y8kwd2uGOO&#10;wrlwGbrL1Rvf/iPF2kcxpTubDEZYq+J+GMNjoW4GfRviRzWXu1SvVHPr5y6Xt4vj/vFDTped7S34&#10;J8Qojp3NSmEDyn3sdctOM5GYpODpRxmg0m7CdCfWeFtJ491j0W8NbbSAKYPgZXssnFX98WjCJ4ys&#10;iLH2VBYxuu28ocNnOL1Ly6XeETQIdjVps9wi+ctw5BzxL0vZjV0XSbMWJ6RV5VrlbL3x9UME9x31&#10;SWb0o70dbO2A05P6K8aLLUE8KNmzoKR8AJWYVC5ijMUAFGQtlpN1qs1E1fBceIILTLs5BktZbi9b&#10;3j0NS2a+GbVOKGwh4KQwLA0mOZohpyA07PJy5XJdxk+OZrANU3CwPSHuBAr3/pjR+LdgycJ71i7s&#10;fhfrBS3FhCT+KM86Xtr24xQvEiKShLkkMrtFBRSidg8ozPAjs9R2to0hYZqLzrLpj/MToZkQ4Ulo&#10;A046aLcSeXT25Hcww7RO10aLSn/VaM+L/WnmaTvz9dPa7bMNqFjf9OL4ucYAeyvnujBbAIPPlQkD&#10;LP6Cch6Q8rUxAp2n5SFx3lJawhj8hxncS2dhIGIoziCaEtCP4Eo4pK1SgwUu0gHvzAvNg96qPas8&#10;G5ePZ6U+HehVccy/a8Qu6t1x7RzdPxodhDD7n0KnIcQMYxoOxyhk1hwfibgb8uBcGLgP60TwRXWr&#10;eBbB1Ikwu1iO5K8Gi8B5wNUEJ7+QpqGeoFuv6EdwYVhIzngE5y5+PrwsA2YLlmeMwiXUCYpannDE&#10;Gh4vyiQEXo0bOPFYKeg+o4Km+UGk0wQVxswx/+PSiIksOVYDqkzqN7rH8eSS0oe8CasNMJmiZOjD&#10;40gr81UmmP3kcEoUO2eyGW3W4jSdxa4dXTe47ljZTFIFxpzW6TKMlm/8zs9Wao2Lvs/Tfm//TKq5&#10;vqDgYSC/jnPNYFFvVol3PCSO+OWk++Hv/tYvkAVULu+99ZUvLo/3L9fzrRrNNQ92JZWFTwy2bD+6&#10;1ryOODk7xGGioLqJCITunkvaGUzTrijso5MaBwv9XMOHy8XRVVIsdYHca+ImjqWYcdAkU0U4+FpE&#10;De22OGyhuMTYYbCt3d2lUo2bGH1Vh9t5bizJ5mZzma+/09n5lXfmo3VLX40gFgQd3vkjmYEh+kmI&#10;5pp5M4HSAE7JP91xMUngy8b1J6RBM5r4PW9FRQNA79x0zOzGpNKSveDJxn7wdJDPJgmbe8KijJBn&#10;de6PWpxHb90MLWaU7eCErSIjMOZvMaqP+gwHoB83QmIkeSHclmD79s9inkqyHFv9YvTWPiSflVQp&#10;UUsgq4qKzLqbb6YvGFRnSVcGWcYX9XmlzrW5iEqxszeBqsDvoNDkzAwUg1eDHBBdZwfweNbkLDH/&#10;I3MXZYY0LQa3K4dexqYVsF599v73vXD+4iaCxjylFACuedKavpVmtexZAEWiIZm8dQWvzwef4/rs&#10;2BE0/2ibkj6gY0B6usCRM9or0kP9ZuFnSNNMPJNoUFWVB4vCaJk9Z0hlsazqccHnoimmWNtgVhov&#10;moDHqLPv5KZlCBD4okchSizl9czeyFnm9n0kVkVO6ftqSmkcMzUDYQl/SRsrBcKJnl6RtDmQwgfg&#10;xOamsco8/RDrCJqijzOIAsJr4phUDCGwpeEclU4iT5MALyaKVFMUrtwYTN84aRwaiQ6pSSpz9jIz&#10;ohVgjzWNVC5tHak0MZDJg6oiKQgfIoSjeGHKS1IMWkO8gTmIjRHwUOCYAnMqdLrk/GuEyAyzEqVB&#10;PMsrcyU6bT0B/cYhxvnsyo2XgTL/J34aSsZuIOE2AAAAAElFTkSuQmCCUEsBAi0AFAAGAAgAAAAh&#10;ALGCZ7YKAQAAEwIAABMAAAAAAAAAAAAAAAAAAAAAAFtDb250ZW50X1R5cGVzXS54bWxQSwECLQAU&#10;AAYACAAAACEAOP0h/9YAAACUAQAACwAAAAAAAAAAAAAAAAA7AQAAX3JlbHMvLnJlbHNQSwECLQAU&#10;AAYACAAAACEAKo+gvLYFAAAIJgAADgAAAAAAAAAAAAAAAAA6AgAAZHJzL2Uyb0RvYy54bWxQSwEC&#10;LQAUAAYACAAAACEAqiYOvrwAAAAhAQAAGQAAAAAAAAAAAAAAAAAcCAAAZHJzL19yZWxzL2Uyb0Rv&#10;Yy54bWwucmVsc1BLAQItABQABgAIAAAAIQC3Lb2D4AAAAAkBAAAPAAAAAAAAAAAAAAAAAA8JAABk&#10;cnMvZG93bnJldi54bWxQSwECLQAKAAAAAAAAACEAcWGP9tCJAgDQiQIAFAAAAAAAAAAAAAAAAAAc&#10;CgAAZHJzL21lZGlhL2ltYWdlMS5wbmdQSwUGAAAAAAYABgB8AQAAHp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49" type="#_x0000_t75" style="position:absolute;width:36439;height:2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6GfGAAAA3AAAAA8AAABkcnMvZG93bnJldi54bWxEj91qAjEUhO8F3yEcoXearbWrrEaRlpaK&#10;tOAPeHvYnG4WNydLEnX79k2h4OUwM98wi1VnG3ElH2rHCh5HGQji0umaKwXHw9twBiJEZI2NY1Lw&#10;QwFWy35vgYV2N97RdR8rkSAcClRgYmwLKUNpyGIYuZY4ed/OW4xJ+kpqj7cEt40cZ1kuLdacFgy2&#10;9GKoPO8vVsGzPm3y3dPr9PLu8Wuy2UYzOXwq9TDo1nMQkbp4D/+3P7SC2TiHvzPp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0joZ8YAAADcAAAADwAAAAAAAAAAAAAA&#10;AACfAgAAZHJzL2Rvd25yZXYueG1sUEsFBgAAAAAEAAQA9wAAAJIDAAAAAA==&#10;">
                  <v:imagedata r:id="rId12" o:title=""/>
                  <v:path arrowok="t"/>
                </v:shape>
                <v:shape id="مربع نص 865" o:spid="_x0000_s1050" type="#_x0000_t202" style="position:absolute;left:26340;top:8461;width:946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EN8YA&#10;AADcAAAADwAAAGRycy9kb3ducmV2LnhtbESPQWsCMRSE7wX/Q3iF3mq2QtVujSJCqaAWtFrq7XXz&#10;3F3cvKxJ1PXfm4LgcZiZb5jBqDGVOJHzpWUFL+0EBHFmdcm5gvX3x3MfhA/IGivLpOBCHkbD1sMA&#10;U23PvKTTKuQiQtinqKAIoU6l9FlBBn3b1sTR21lnMETpcqkdniPcVLKTJF1psOS4UGBNk4Ky/epo&#10;FGx+3vh3/pV8OtPwonfYbWd/+61ST4/N+B1EoCbcw7f2VCvod1/h/0w8An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EN8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2126B6" w:rsidRPr="00AE41A2" w:rsidRDefault="002126B6" w:rsidP="00062B17">
                        <w:pPr>
                          <w:jc w:val="center"/>
                          <w:rPr>
                            <w:sz w:val="36"/>
                            <w:szCs w:val="36"/>
                            <w:lang w:bidi="ar-KW"/>
                          </w:rPr>
                        </w:pPr>
                        <w:r w:rsidRPr="00AE41A2">
                          <w:rPr>
                            <w:rFonts w:hint="cs"/>
                            <w:color w:val="FF0000"/>
                            <w:sz w:val="36"/>
                            <w:szCs w:val="36"/>
                            <w:rtl/>
                            <w:lang w:bidi="ar-KW"/>
                          </w:rPr>
                          <w:t>و</w:t>
                        </w:r>
                      </w:p>
                    </w:txbxContent>
                  </v:textbox>
                </v:shape>
                <v:shape id="مربع نص 864" o:spid="_x0000_s1051" type="#_x0000_t202" style="position:absolute;left:16375;top:12282;width:117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hrMYA&#10;AADcAAAADwAAAGRycy9kb3ducmV2LnhtbESPQWsCMRSE7wX/Q3iF3mq2UtRujSJCqaAWtFrq7XXz&#10;3F3cvKxJ1PXfm4LgcZiZb5jBqDGVOJHzpWUFL+0EBHFmdcm5gvX3x3MfhA/IGivLpOBCHkbD1sMA&#10;U23PvKTTKuQiQtinqKAIoU6l9FlBBn3b1sTR21lnMETpcqkdniPcVLKTJF1psOS4UGBNk4Ky/epo&#10;FGx+3vh3/pV8OtPwonfYbWd/+61ST4/N+B1EoCbcw7f2VCvod1/h/0w8An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hrM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2126B6" w:rsidRPr="00AE41A2" w:rsidRDefault="002126B6" w:rsidP="00062B17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bidi="ar-KW"/>
                          </w:rPr>
                        </w:pPr>
                        <w:r w:rsidRPr="00AE41A2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ه</w:t>
                        </w:r>
                      </w:p>
                    </w:txbxContent>
                  </v:textbox>
                </v:shape>
                <v:shape id="مربع نص 831" o:spid="_x0000_s1052" type="#_x0000_t202" style="position:absolute;left:1228;top:12965;width:9963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tKcYA&#10;AADcAAAADwAAAGRycy9kb3ducmV2LnhtbESP3WoCMRSE74W+QzgF7zSrQqtbo5SCKFQL9Q+9O90c&#10;dxc3J2uS6vr2TaHQy2FmvmHG08ZU4krOl5YV9LoJCOLM6pJzBdvNrDME4QOyxsoyKbiTh+nkoTXG&#10;VNsbf9J1HXIRIexTVFCEUKdS+qwgg75ra+LonawzGKJ0udQObxFuKtlPkidpsOS4UGBNbwVl5/W3&#10;UbDbj/iw/EjmzjS8er6cju9f56NS7cfm9QVEoCb8h//aC61gOOjB75l4BO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UtKc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2126B6" w:rsidRPr="007C7828" w:rsidRDefault="002126B6" w:rsidP="00062B17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د</w:t>
                        </w:r>
                      </w:p>
                    </w:txbxContent>
                  </v:textbox>
                </v:shape>
                <v:shape id="مربع نص 828" o:spid="_x0000_s1053" type="#_x0000_t202" style="position:absolute;left:17194;top:20197;width:11601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SacMA&#10;AADcAAAADwAAAGRycy9kb3ducmV2LnhtbERPy2oCMRTdC/5DuII7zdRFq1PjUArFglpQ21J3t5M7&#10;D5zcjEnU8e+bRcHl4bznWWcacSHna8sKHsYJCOLc6ppLBZ/7t9EUhA/IGhvLpOBGHrJFvzfHVNsr&#10;b+myC6WIIexTVFCF0KZS+rwig35sW+LIFdYZDBG6UmqH1xhuGjlJkkdpsObYUGFLrxXlx93ZKPj6&#10;nvHP+iNZOtPx5ulUHFa/x4NSw0H38gwiUBfu4n/3u1YwncS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SacMAAADcAAAADwAAAAAAAAAAAAAAAACYAgAAZHJzL2Rv&#10;d25yZXYueG1sUEsFBgAAAAAEAAQA9QAAAIg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2126B6" w:rsidRPr="007C7828" w:rsidRDefault="002126B6" w:rsidP="00062B17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32"/>
                            <w:szCs w:val="32"/>
                            <w:rtl/>
                            <w:lang w:bidi="ar-KW"/>
                          </w:rPr>
                          <w:t>أ</w:t>
                        </w:r>
                      </w:p>
                    </w:txbxContent>
                  </v:textbox>
                </v:shape>
                <v:shape id="مربع نص 830" o:spid="_x0000_s1054" type="#_x0000_t202" style="position:absolute;left:22924;top:15147;width:9067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IssQA&#10;AADcAAAADwAAAGRycy9kb3ducmV2LnhtbERPW2vCMBR+H+w/hCPsbU3dwEs1yhiMCVNhXsZ8OzbH&#10;ttic1CRq9+/Ng7DHj+8+nramFhdyvrKsoJukIIhzqysuFGzWH88DED4ga6wtk4I/8jCdPD6MMdP2&#10;yt90WYVCxBD2GSooQ2gyKX1ekkGf2IY4cgfrDIYIXSG1w2sMN7V8SdOeNFhxbCixofeS8uPqbBRs&#10;f4b8O1+mn860vOifDruv/XGn1FOnfRuBCNSGf/HdPdMKBq9xfjwTj4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iLLEAAAA3AAAAA8AAAAAAAAAAAAAAAAAmAIAAGRycy9k&#10;b3ducmV2LnhtbFBLBQYAAAAABAAEAPUAAACJAwAAAAA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2126B6" w:rsidRPr="007C7828" w:rsidRDefault="002126B6" w:rsidP="00062B17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32"/>
                            <w:szCs w:val="32"/>
                            <w:rtl/>
                            <w:lang w:bidi="ar-KW"/>
                          </w:rPr>
                          <w:t>ج</w:t>
                        </w:r>
                      </w:p>
                    </w:txbxContent>
                  </v:textbox>
                </v:shape>
                <v:shape id="مربع نص 829" o:spid="_x0000_s1055" type="#_x0000_t202" style="position:absolute;left:5595;top:18832;width:11191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38sYA&#10;AADcAAAADwAAAGRycy9kb3ducmV2LnhtbESPT2sCMRTE7wW/Q3hCbzWrh6pboxRBFKoF/1Jvr5vn&#10;7uLmZU2ibr99IxR6HGbmN8xo0phK3Mj50rKCbicBQZxZXXKuYLedvQxA+ICssbJMCn7Iw2Tcehph&#10;qu2d13TbhFxECPsUFRQh1KmUPivIoO/Ymjh6J+sMhihdLrXDe4SbSvaS5FUaLDkuFFjTtKDsvLka&#10;BfvDkL+Wn8ncmYZX/cvp+PF9Pir13G7e30AEasJ/+K+90AoGvSE8zsQj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q38s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2126B6" w:rsidRPr="007C7828" w:rsidRDefault="002126B6" w:rsidP="00062B17">
                        <w:pPr>
                          <w:jc w:val="center"/>
                          <w:rPr>
                            <w:sz w:val="28"/>
                            <w:szCs w:val="28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ب</w:t>
                        </w:r>
                      </w:p>
                      <w:p w:rsidR="002126B6" w:rsidRDefault="002126B6" w:rsidP="00062B17">
                        <w:pPr>
                          <w:rPr>
                            <w:lang w:bidi="ar-K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أ 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سطح الأرض .</w:t>
      </w:r>
    </w:p>
    <w:p w:rsidR="00062B17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ب-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ينعكس من سطح الأرض .</w:t>
      </w:r>
    </w:p>
    <w:p w:rsidR="00062B17" w:rsidRPr="00F739B3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ج-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السحب .</w:t>
      </w:r>
    </w:p>
    <w:p w:rsidR="00062B17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د-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بخار الماء .</w:t>
      </w:r>
    </w:p>
    <w:p w:rsidR="00062B17" w:rsidRPr="00F739B3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ه-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الغلاف الجوي .</w:t>
      </w:r>
    </w:p>
    <w:p w:rsidR="00062B17" w:rsidRPr="00F739B3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ينعكس الى الفضاء بواسطة السحب .</w:t>
      </w:r>
    </w:p>
    <w:p w:rsidR="00062B17" w:rsidRDefault="00062B17" w:rsidP="00062B17">
      <w:pPr>
        <w:pStyle w:val="ab"/>
        <w:ind w:left="0"/>
        <w:rPr>
          <w:rtl/>
          <w:lang w:bidi="ar-KW"/>
        </w:rPr>
      </w:pPr>
    </w:p>
    <w:p w:rsidR="00062B17" w:rsidRDefault="00062B17" w:rsidP="00062B17">
      <w:pPr>
        <w:pStyle w:val="ab"/>
        <w:ind w:left="0"/>
        <w:rPr>
          <w:rtl/>
          <w:lang w:bidi="ar-KW"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651F0" w:rsidRPr="00E03D0C" w:rsidRDefault="00062B17" w:rsidP="00C243DB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  <w:r>
        <w:rPr>
          <w:rFonts w:hint="cs"/>
          <w:b/>
          <w:bCs/>
          <w:sz w:val="28"/>
          <w:szCs w:val="28"/>
          <w:rtl/>
          <w:lang w:bidi="ar-KW"/>
        </w:rPr>
        <w:t>4</w:t>
      </w:r>
      <w:r w:rsidR="00D651F0" w:rsidRPr="00E03D0C">
        <w:rPr>
          <w:b/>
          <w:bCs/>
          <w:sz w:val="28"/>
          <w:szCs w:val="28"/>
          <w:rtl/>
          <w:lang w:bidi="ar-KW"/>
        </w:rPr>
        <w:t xml:space="preserve">- </w:t>
      </w:r>
      <w:r w:rsidR="00D651F0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="00D651F0" w:rsidRPr="00E03D0C">
        <w:rPr>
          <w:b/>
          <w:bCs/>
          <w:sz w:val="28"/>
          <w:szCs w:val="28"/>
          <w:rtl/>
          <w:lang w:bidi="ar-KW"/>
        </w:rPr>
        <w:t>طبقات الغلاف الجو</w:t>
      </w:r>
      <w:r w:rsidR="00D651F0" w:rsidRPr="00E03D0C">
        <w:rPr>
          <w:rFonts w:hint="cs"/>
          <w:b/>
          <w:bCs/>
          <w:sz w:val="28"/>
          <w:szCs w:val="28"/>
          <w:rtl/>
          <w:lang w:bidi="ar-KW"/>
        </w:rPr>
        <w:t>ي</w:t>
      </w:r>
      <w:r w:rsidR="00D651F0" w:rsidRPr="00E03D0C">
        <w:rPr>
          <w:b/>
          <w:bCs/>
          <w:sz w:val="28"/>
          <w:szCs w:val="28"/>
          <w:rtl/>
          <w:lang w:bidi="ar-KW"/>
        </w:rPr>
        <w:t xml:space="preserve"> بداية من سطح الأرض . 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D06C9C" wp14:editId="44E3680D">
                <wp:simplePos x="0" y="0"/>
                <wp:positionH relativeFrom="column">
                  <wp:posOffset>6600825</wp:posOffset>
                </wp:positionH>
                <wp:positionV relativeFrom="paragraph">
                  <wp:posOffset>138430</wp:posOffset>
                </wp:positionV>
                <wp:extent cx="331470" cy="1052830"/>
                <wp:effectExtent l="9525" t="5080" r="11430" b="8890"/>
                <wp:wrapNone/>
                <wp:docPr id="89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052830"/>
                          <a:chOff x="10980" y="2153"/>
                          <a:chExt cx="360" cy="1448"/>
                        </a:xfrm>
                      </wpg:grpSpPr>
                      <wps:wsp>
                        <wps:cNvPr id="891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D327D" w:rsidRDefault="002126B6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D06C9C" id="_x0000_s1056" style="position:absolute;left:0;text-align:left;margin-left:519.75pt;margin-top:10.9pt;width:26.1pt;height:82.9pt;z-index:251673600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Ro9gIAAPwNAAAOAAAAZHJzL2Uyb0RvYy54bWzsV+1u2yAU/T9p74D4v/ojTpNYdaqqX5q0&#10;j2rdHoBgbKNh8IDU6Z5+F0jcNLM0qdMqTYp/IPC9XC7nHK7g7HzTCvTAtOFKFjg5iTFikqqSy7rA&#10;377evJtjZCyRJRFKsgI/MoPPl2/fnPVdzlLVKFEyjSCINHnfFbixtsujyNCGtcScqI5JMFZKt8TC&#10;UNdRqUkP0VsRpXF8GvVKl51WlBkDf6+CES99/Kpi1H6uKsMsEgWG3KxvtW9Xro2WZySvNekaTrdp&#10;kBdk0RIuYdEh1BWxBK01/y1Uy6lWRlX2hKo2UlXFKfN7gN0k8cFubrVad34vdd7X3QATQHuA04vD&#10;0k8PdxrxssDzBeAjSQsk+XXRLE4cPH1X5+B1q7v77k6HPUL3g6LfDZijQ7sb18EZrfqPqoSAZG2V&#10;h2dT6daFgI2jjWfhcWCBbSyi8HMySbIZ5ELBlMTTdD7Z0kQb4NJNS+LFHBzAnibTSeCQNte7+ae7&#10;yVk2d8aI5GFdn+s2N7cxkJx5QtX8Har3DemYJ8s4vAZUkx2qX0CMRNaCAbJpQNZ77mA1AVMk1WUD&#10;fuxCa9U3jJSQmGcC0t+b4AYGGPkjyHtoTZMtWgPWO6wm0NmHiuSdNvaWqRa5ToE1ZO8pJA8fjA2u&#10;OxfHqFGClzdcCD/Q9epSaPRA4Njd+G8b/ZmbkKgv8GKaTn3kZzazHyL231iIlluoH4K3IODBieQO&#10;tmtZQpokt4SL0AchCOklG6ALGrCb1cafgDTbsbJS5SMgq1WoF1DfoNMo/ROjHmpFgc2PNdEMI/Fe&#10;AjuLJMtAc9YPsukshYHet6z2LURSCFVgi1HoXtpQkNad5nUDKyUeDqku4NhU3IPt2A5ZbfMH5b6a&#10;hNMxCXslPVMkiODfS3g+8yyR/Chhd/oPJTw9Sni0Ck/GJDycd6jXr1eFJ2nmy/lRwuNV+PQo4VEJ&#10;Z2MSHs77q0r46dp1rMJjVXj2v0nY34zhieEvy9vnkHvD7I/9xePp0bb8BQAA//8DAFBLAwQUAAYA&#10;CAAAACEAscKSj+EAAAAMAQAADwAAAGRycy9kb3ducmV2LnhtbEyPXWvCMBSG7wf7D+EIu5tJFL9q&#10;UxHZdiWD6WDsLjbHttgkpYlt/fc7Xs2783Ie3o90M9iaddiGyjsFciyAocu9qVyh4Pv4/roEFqJ2&#10;RtfeoYIbBthkz0+pTozv3Rd2h1gwMnEh0QrKGJuE85CXaHUY+wYd/c6+tTqSbAtuWt2Tua35RIg5&#10;t7pylFDqBncl5pfD1Sr46HW/ncq3bn85726/x9nnz16iUi+jYbsGFnGI/zDc61N1yKjTyV+dCawm&#10;LaarGbEKJpI23AmxkgtgJ7qWiznwLOWPI7I/AAAA//8DAFBLAQItABQABgAIAAAAIQC2gziS/gAA&#10;AOEBAAATAAAAAAAAAAAAAAAAAAAAAABbQ29udGVudF9UeXBlc10ueG1sUEsBAi0AFAAGAAgAAAAh&#10;ADj9If/WAAAAlAEAAAsAAAAAAAAAAAAAAAAALwEAAF9yZWxzLy5yZWxzUEsBAi0AFAAGAAgAAAAh&#10;ACMKFGj2AgAA/A0AAA4AAAAAAAAAAAAAAAAALgIAAGRycy9lMm9Eb2MueG1sUEsBAi0AFAAGAAgA&#10;AAAhALHCko/hAAAADAEAAA8AAAAAAAAAAAAAAAAAUAUAAGRycy9kb3ducmV2LnhtbFBLBQYAAAAA&#10;BAAEAPMAAABeBgAAAAA=&#10;">
                <v:rect id="Rectangle 702" o:spid="_x0000_s1057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ZIMIA&#10;AADcAAAADwAAAGRycy9kb3ducmV2LnhtbESPQYvCMBSE74L/ITzBm6YqiHaNIoqyHrVevD2bt221&#10;eSlN1K6/3giCx2FmvmFmi8aU4k61KywrGPQjEMSp1QVnCo7JpjcB4TyyxtIyKfgnB4t5uzXDWNsH&#10;7+l+8JkIEHYxKsi9r2IpXZqTQde3FXHw/mxt0AdZZ1LX+AhwU8phFI2lwYLDQo4VrXJKr4ebUXAu&#10;hkd87pNtZKabkd81yeV2WivV7TTLHxCeGv8Nf9q/WsFkO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hkgwgAAANwAAAAPAAAAAAAAAAAAAAAAAJgCAABkcnMvZG93&#10;bnJldi54bWxQSwUGAAAAAAQABAD1AAAAhw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703" o:spid="_x0000_s1058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HV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rBI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dXxQAAANwAAAAPAAAAAAAAAAAAAAAAAJgCAABkcnMv&#10;ZG93bnJldi54bWxQSwUGAAAAAAQABAD1AAAAig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704" o:spid="_x0000_s1059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iz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y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CLMxQAAANwAAAAPAAAAAAAAAAAAAAAAAJgCAABkcnMv&#10;ZG93bnJldi54bWxQSwUGAAAAAAQABAD1AAAAigMAAAAA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  <v:rect id="Rectangle 705" o:spid="_x0000_s1060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6uMQA&#10;AADcAAAADwAAAGRycy9kb3ducmV2LnhtbESPQYvCMBSE7wv7H8Jb8Lam6iJajSKKokdtL3t7Ns+2&#10;2ryUJmrdX28EYY/DzHzDTOetqcSNGldaVtDrRiCIM6tLzhWkyfp7BMJ5ZI2VZVLwIAfz2efHFGNt&#10;77yn28HnIkDYxaig8L6OpXRZQQZd19bEwTvZxqAPssmlbvAe4KaS/SgaSoMlh4UCa1oWlF0OV6Pg&#10;WPZT/Nsnm8iM1wO/a5Pz9XelVOerXUxAeGr9f/jd3moFo/EP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urjEAAAA3AAAAA8AAAAAAAAAAAAAAAAAmAIAAGRycy9k&#10;b3ducmV2LnhtbFBLBQYAAAAABAAEAPUAAACJAwAAAAA=&#10;">
                  <v:textbox>
                    <w:txbxContent>
                      <w:p w:rsidR="002126B6" w:rsidRPr="00ED327D" w:rsidRDefault="002126B6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651F0" w:rsidRPr="00E03D0C" w:rsidRDefault="00D651F0" w:rsidP="00D651F0">
      <w:pPr>
        <w:pStyle w:val="11"/>
        <w:spacing w:line="276" w:lineRule="auto"/>
        <w:rPr>
          <w:b/>
          <w:bCs/>
          <w:sz w:val="28"/>
          <w:szCs w:val="28"/>
          <w:rtl/>
        </w:rPr>
      </w:pPr>
      <w:r w:rsidRPr="00E03D0C">
        <w:rPr>
          <w:rFonts w:hint="cs"/>
          <w:b/>
          <w:bCs/>
          <w:sz w:val="28"/>
          <w:szCs w:val="28"/>
          <w:rtl/>
        </w:rPr>
        <w:t xml:space="preserve">  - </w:t>
      </w:r>
      <w:proofErr w:type="spellStart"/>
      <w:r w:rsidRPr="00E03D0C">
        <w:rPr>
          <w:b/>
          <w:bCs/>
          <w:sz w:val="28"/>
          <w:szCs w:val="28"/>
          <w:rtl/>
        </w:rPr>
        <w:t>الثيرموسفير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proofErr w:type="spellStart"/>
      <w:r w:rsidRPr="00E03D0C">
        <w:rPr>
          <w:b/>
          <w:bCs/>
          <w:sz w:val="28"/>
          <w:szCs w:val="28"/>
          <w:rtl/>
        </w:rPr>
        <w:t>الستراتوسفير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rFonts w:hint="cs"/>
          <w:b/>
          <w:bCs/>
          <w:sz w:val="28"/>
          <w:szCs w:val="28"/>
          <w:rtl/>
        </w:rPr>
        <w:t xml:space="preserve">      - </w:t>
      </w:r>
      <w:proofErr w:type="spellStart"/>
      <w:r w:rsidRPr="00E03D0C">
        <w:rPr>
          <w:b/>
          <w:bCs/>
          <w:sz w:val="28"/>
          <w:szCs w:val="28"/>
          <w:rtl/>
        </w:rPr>
        <w:t>التروبوسفير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proofErr w:type="spellStart"/>
      <w:r w:rsidRPr="00E03D0C">
        <w:rPr>
          <w:b/>
          <w:bCs/>
          <w:sz w:val="28"/>
          <w:szCs w:val="28"/>
          <w:rtl/>
        </w:rPr>
        <w:t>الميزوسفير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Default="00D651F0" w:rsidP="008B2A8C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</w:p>
    <w:p w:rsidR="00F80320" w:rsidRPr="00C243DB" w:rsidRDefault="00F74AF0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C243D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* </w:t>
      </w:r>
      <w:r w:rsidR="00C243DB" w:rsidRPr="00C243D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س10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ED327D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: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أي مما يلي لا ينتم</w:t>
      </w:r>
      <w:r w:rsidR="003C45C9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>ي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للمجموعة مع ذكر السبب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4001EF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: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                                                       </w:t>
      </w:r>
    </w:p>
    <w:p w:rsidR="00F80320" w:rsidRPr="00E03D0C" w:rsidRDefault="00C40C0D" w:rsidP="00F80320">
      <w:pPr>
        <w:pStyle w:val="11"/>
        <w:ind w:left="-24"/>
        <w:rPr>
          <w:b/>
          <w:bCs/>
          <w:sz w:val="28"/>
          <w:szCs w:val="28"/>
          <w:u w:val="single"/>
          <w:lang w:bidi="ar-KW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23495</wp:posOffset>
                </wp:positionV>
                <wp:extent cx="6029325" cy="405765"/>
                <wp:effectExtent l="76200" t="80645" r="9525" b="8890"/>
                <wp:wrapNone/>
                <wp:docPr id="885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405765"/>
                          <a:chOff x="1056" y="2301"/>
                          <a:chExt cx="9495" cy="639"/>
                        </a:xfrm>
                      </wpg:grpSpPr>
                      <wps:wsp>
                        <wps:cNvPr id="886" name="AutoShape 621"/>
                        <wps:cNvSpPr>
                          <a:spLocks noChangeArrowheads="1"/>
                        </wps:cNvSpPr>
                        <wps:spPr bwMode="auto">
                          <a:xfrm>
                            <a:off x="8706" y="2310"/>
                            <a:ext cx="184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080D91" w:rsidRDefault="002126B6" w:rsidP="00DC4D7C">
                              <w:pPr>
                                <w:pStyle w:val="11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الحمل</w:t>
                              </w:r>
                              <w:r w:rsidRPr="00080D9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622"/>
                        <wps:cNvSpPr>
                          <a:spLocks noChangeArrowheads="1"/>
                        </wps:cNvSpPr>
                        <wps:spPr bwMode="auto">
                          <a:xfrm>
                            <a:off x="5781" y="2301"/>
                            <a:ext cx="2550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A8450D" w:rsidRDefault="002126B6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2- الانعكاس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AutoShape 623"/>
                        <wps:cNvSpPr>
                          <a:spLocks noChangeArrowheads="1"/>
                        </wps:cNvSpPr>
                        <wps:spPr bwMode="auto">
                          <a:xfrm>
                            <a:off x="3291" y="2301"/>
                            <a:ext cx="208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A8450D" w:rsidRDefault="002126B6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3- التوصيل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624"/>
                        <wps:cNvSpPr>
                          <a:spLocks noChangeArrowheads="1"/>
                        </wps:cNvSpPr>
                        <wps:spPr bwMode="auto">
                          <a:xfrm>
                            <a:off x="1056" y="2301"/>
                            <a:ext cx="193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A8450D" w:rsidRDefault="002126B6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4- الإشعاع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20" o:spid="_x0000_s1061" style="position:absolute;left:0;text-align:left;margin-left:36pt;margin-top:1.85pt;width:474.75pt;height:31.95pt;z-index:251643904" coordorigin="1056,2301" coordsize="9495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fewwMAAF8TAAAOAAAAZHJzL2Uyb0RvYy54bWzsWNtu3DYQfS+QfyD4Xq/uu1pYDpL1BQXS&#10;NKgT9JkrUZeUIlWSa6379RkOpfXacVEghQ0UWD0IpIacOTxDHpE8f7vvBbnj2nRKFjQ8CyjhslRV&#10;J5uCfvl8/fOKEmOZrJhQkhf0nhv69uLNT+fjsOaRapWouCbgRJr1OBS0tXZYLxambHnPzJkauARj&#10;rXTPLFR1s6g0G8F7LxZREGSLUelq0KrkxsDXS2+kF+i/rnlpf6trwy0RBQVsFt8a31v3Xlycs3Wj&#10;2dB25QSD/QCKnnUSgh5cXTLLyE5337nqu1Iro2p7Vqp+oeq6KzmOAUYTBk9Gc6PVbsCxNOuxGQ40&#10;AbVPePpht+XHu0+adFVBV6uUEsl6SBLGJVmE9IxDs4ZWN3q4HT5pP0YoflDlnwbYWzy1u3rjG5Pt&#10;+KuqwCHbWYX07GvdOxcwcLLHLNwfssD3lpTwMQuiPI4ATAm2JEiXWerTVLaQS9ctDNKMErBGcRDO&#10;tqupe57kU98szp1xwdY+LEKdoLkJAjPOPJBq/hupty0bOObKOLoOpAJQT+o74AAbAbEI2gGAljOr&#10;xlNKpNq0TDb8ndZqbDmrABi2B/hHHVzFQEL+lePVMpjJCqf5PjMdrpIDVWg6UMXWgzb2hqueuEJB&#10;YSbK6ndYTphGdvfBWJwK1TQ6Vn2lpO4FLJ47JkiYZdlyIn9qDL5nn9NCqa47IYhW9o/OtkiNmwto&#10;NLN/QwYFBPjPRjfbjdAEIhT0Gp8pRmN8N986DNyDnh51ucyu4veboy6AqZlDiU4S4L2gaeK7E1My&#10;wWFlePZxbSNkF0pIMoIlWs5xlOgOxkdBN9Fllr+fgprjZsgpCpBL85WssGxZJ3wZ0AnpgnEUsokS&#10;tbNc37bVSKrOZSYMlsssplADWQvjdALPRAOCXFpNn2X4EcTkKgujlc+sGFrmCUZPM27PPC6mAwCs&#10;HWHDCermpF9cdr/do7KAaxiZm7BbVd3DlIWUu5S6/wYUWqX/pmQEDS6o+WvHNKdE/CIh63mYJE60&#10;sZKkSxAkoo8t22MLkyW4KqilkEdX3Fgv9LtBd03rqMIhSuWWYt1Zpw0PqKYKSMKracPyOW2IZrJe&#10;QRvS5Sp8IqSzNkRpCmw7Cc7ikzactAFkiL2ENuAv+mEVnrRh2ozBvvn7fUP8itoQR/k/akPg9oon&#10;bcAt0Gnf4LYoL6EN/r9z0gbcOh2fKfLntCF5RW145gA27xvCPD5pw+lMQV/4TBEfjtD/lzMF3j7A&#10;LQ6emqYbJ3dNdFzHM8jDvdjFNwAAAP//AwBQSwMEFAAGAAgAAAAhADzfzC7fAAAACAEAAA8AAABk&#10;cnMvZG93bnJldi54bWxMj0FLw0AUhO+C/2F5gje7SUoTiXkppainItgK4m2bfU1Cs29Ddpuk/97t&#10;SY/DDDPfFOvZdGKkwbWWEeJFBIK4srrlGuHr8Pb0DMJ5xVp1lgnhSg7W5f1doXJtJ/6kce9rEUrY&#10;5Qqh8b7PpXRVQ0a5he2Jg3eyg1E+yKGWelBTKDedTKIolUa1HBYa1dO2oeq8vxiE90lNm2X8Ou7O&#10;p+3157D6+N7FhPj4MG9eQHia/V8YbvgBHcrAdLQX1k50CFkSrniEZQbiZkdJvAJxREizFGRZyP8H&#10;yl8AAAD//wMAUEsBAi0AFAAGAAgAAAAhALaDOJL+AAAA4QEAABMAAAAAAAAAAAAAAAAAAAAAAFtD&#10;b250ZW50X1R5cGVzXS54bWxQSwECLQAUAAYACAAAACEAOP0h/9YAAACUAQAACwAAAAAAAAAAAAAA&#10;AAAvAQAAX3JlbHMvLnJlbHNQSwECLQAUAAYACAAAACEAtS8X3sMDAABfEwAADgAAAAAAAAAAAAAA&#10;AAAuAgAAZHJzL2Uyb0RvYy54bWxQSwECLQAUAAYACAAAACEAPN/MLt8AAAAIAQAADwAAAAAAAAAA&#10;AAAAAAAdBgAAZHJzL2Rvd25yZXYueG1sUEsFBgAAAAAEAAQA8wAAACkHAAAAAA==&#10;">
                <v:roundrect id="AutoShape 621" o:spid="_x0000_s1062" style="position:absolute;left:8706;top:2310;width:184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yHMUA&#10;AADcAAAADwAAAGRycy9kb3ducmV2LnhtbESPQWvCQBSE7wX/w/KE3upGhTREV9EWRWgvVQ8eH9ln&#10;Esy+jbvbGP99VxB6HGbmG2a+7E0jOnK+tqxgPEpAEBdW11wqOB42bxkIH5A1NpZJwZ08LBeDlznm&#10;2t74h7p9KEWEsM9RQRVCm0vpi4oM+pFtiaN3ts5giNKVUju8Rbhp5CRJUmmw5rhQYUsfFRWX/a9R&#10;wJevbnLdfrr39Xeqd6dpupkmV6Veh/1qBiJQH/7Dz/ZOK8iy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nIc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080D91" w:rsidRDefault="002126B6" w:rsidP="00DC4D7C">
                        <w:pPr>
                          <w:pStyle w:val="11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الحمل</w:t>
                        </w:r>
                        <w:r w:rsidRPr="00080D9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622" o:spid="_x0000_s1063" style="position:absolute;left:5781;top:2301;width:2550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Xh8UA&#10;AADcAAAADwAAAGRycy9kb3ducmV2LnhtbESPT2vCQBTE74V+h+UVequbKsQQXaUqFsFe/HPw+Mg+&#10;k2D2bdxdY/rtu0LB4zAzv2Gm8940oiPna8sKPgcJCOLC6ppLBcfD+iMD4QOyxsYyKfglD/PZ68sU&#10;c23vvKNuH0oRIexzVFCF0OZS+qIig35gW+Lona0zGKJ0pdQO7xFuGjlMklQarDkuVNjSsqLisr8Z&#10;BXzZdsPr98qNFz+p3pxG6XqUXJV6f+u/JiAC9eEZ/m9vtIIsG8P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teH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A8450D" w:rsidRDefault="002126B6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2- الانعكاس</w:t>
                        </w:r>
                      </w:p>
                    </w:txbxContent>
                  </v:textbox>
                </v:roundrect>
                <v:roundrect id="AutoShape 623" o:spid="_x0000_s1064" style="position:absolute;left:3291;top:2301;width:208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D9cIA&#10;AADcAAAADwAAAGRycy9kb3ducmV2LnhtbERPy4rCMBTdD/gP4QqzG1MVOqUaRWdQhJmNj4XLS3Nt&#10;i81NTTK1/v1kIbg8nPd82ZtGdOR8bVnBeJSAIC6srrlUcDpuPjIQPiBrbCyTggd5WC4Gb3PMtb3z&#10;nrpDKEUMYZ+jgiqENpfSFxUZ9CPbEkfuYp3BEKErpXZ4j+GmkZMkSaXBmmNDhS19VVRcD39GAV9/&#10;uslt++0+17+p3p2n6Waa3JR6H/arGYhAfXiJn+6dVpBlcW0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UP1wgAAANwAAAAPAAAAAAAAAAAAAAAAAJgCAABkcnMvZG93&#10;bnJldi54bWxQSwUGAAAAAAQABAD1AAAAhw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A8450D" w:rsidRDefault="002126B6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3- التوصيل</w:t>
                        </w:r>
                      </w:p>
                    </w:txbxContent>
                  </v:textbox>
                </v:roundrect>
                <v:roundrect id="AutoShape 624" o:spid="_x0000_s1065" style="position:absolute;left:1056;top:2301;width:193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mbsUA&#10;AADcAAAADwAAAGRycy9kb3ducmV2LnhtbESPQWvCQBSE7wX/w/KE3uqmCjFGV9EWRdBLrQePj+xr&#10;Esy+jbvbGP99t1DocZiZb5jFqjeN6Mj52rKC11ECgriwuuZSwflz+5KB8AFZY2OZFDzIw2o5eFpg&#10;ru2dP6g7hVJECPscFVQhtLmUvqjIoB/Zljh6X9YZDFG6UmqH9wg3jRwnSSoN1hwXKmzpraLievo2&#10;Cvh66Ma33bubbo6p3l8m6XaS3JR6HvbrOYhAffgP/7X3WkGWz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eZu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A8450D" w:rsidRDefault="002126B6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4- الإشعاع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80320" w:rsidRPr="00E03D0C" w:rsidRDefault="00F80320" w:rsidP="00F80320">
      <w:pPr>
        <w:rPr>
          <w:rFonts w:ascii="Times New Roman" w:hAnsi="Times New Roman" w:cs="Times New Roman"/>
          <w:b/>
          <w:bCs/>
          <w:lang w:bidi="ar-KW"/>
        </w:rPr>
      </w:pPr>
    </w:p>
    <w:p w:rsidR="00F80320" w:rsidRPr="004C20C6" w:rsidRDefault="00F80320" w:rsidP="004C20C6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الإجابة </w:t>
      </w:r>
      <w:r w:rsidRPr="004C20C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: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...............................................................................................................</w:t>
      </w:r>
    </w:p>
    <w:p w:rsidR="00F80320" w:rsidRDefault="00F80320" w:rsidP="004C20C6">
      <w:pPr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4C20C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السبب  :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.............................................................</w:t>
      </w:r>
      <w:r w:rsidR="00B953D3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.............................................</w:t>
      </w:r>
      <w:r w:rsidR="00B953D3" w:rsidRPr="004C20C6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</w:p>
    <w:p w:rsidR="004C20C6" w:rsidRPr="004C20C6" w:rsidRDefault="004C20C6" w:rsidP="004C20C6">
      <w:pPr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</w:p>
    <w:p w:rsidR="00F80320" w:rsidRDefault="00C40C0D" w:rsidP="00062B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E372952" wp14:editId="55392493">
                <wp:simplePos x="0" y="0"/>
                <wp:positionH relativeFrom="column">
                  <wp:posOffset>571500</wp:posOffset>
                </wp:positionH>
                <wp:positionV relativeFrom="paragraph">
                  <wp:posOffset>-1905</wp:posOffset>
                </wp:positionV>
                <wp:extent cx="6029325" cy="405765"/>
                <wp:effectExtent l="76200" t="83820" r="9525" b="15240"/>
                <wp:wrapNone/>
                <wp:docPr id="880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405765"/>
                          <a:chOff x="1056" y="2301"/>
                          <a:chExt cx="9495" cy="639"/>
                        </a:xfrm>
                      </wpg:grpSpPr>
                      <wps:wsp>
                        <wps:cNvPr id="881" name="AutoShape 626"/>
                        <wps:cNvSpPr>
                          <a:spLocks noChangeArrowheads="1"/>
                        </wps:cNvSpPr>
                        <wps:spPr bwMode="auto">
                          <a:xfrm>
                            <a:off x="8706" y="2310"/>
                            <a:ext cx="184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080D91" w:rsidRDefault="002126B6" w:rsidP="00DC4D7C">
                              <w:pPr>
                                <w:pStyle w:val="11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الأوزون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627"/>
                        <wps:cNvSpPr>
                          <a:spLocks noChangeArrowheads="1"/>
                        </wps:cNvSpPr>
                        <wps:spPr bwMode="auto">
                          <a:xfrm>
                            <a:off x="5781" y="2301"/>
                            <a:ext cx="2550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A8450D" w:rsidRDefault="002126B6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2- الهواء البنى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628"/>
                        <wps:cNvSpPr>
                          <a:spLocks noChangeArrowheads="1"/>
                        </wps:cNvSpPr>
                        <wps:spPr bwMode="auto">
                          <a:xfrm>
                            <a:off x="3291" y="2301"/>
                            <a:ext cx="208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A8450D" w:rsidRDefault="002126B6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3- الهواء الرمادي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1056" y="2301"/>
                            <a:ext cx="193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126B6" w:rsidRPr="00A8450D" w:rsidRDefault="002126B6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4-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الضبخان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372952" id="Group 625" o:spid="_x0000_s1066" style="position:absolute;left:0;text-align:left;margin-left:45pt;margin-top:-.15pt;width:474.75pt;height:31.95pt;z-index:251645952" coordorigin="1056,2301" coordsize="9495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NYxgMAAF8TAAAOAAAAZHJzL2Uyb0RvYy54bWzsWFuP6zQQfkfiP1h+Z3NPL9rs0Tndi5AO&#10;cMSCeHYT5wKOHWx30+XXMx4n3XYpQjqwR0JqH6I4Y8+Mv5n5Ovb1u30vyBPXplOyoNFVSAmXpao6&#10;2RT055/uv1lSYiyTFRNK8oI+c0Pf3Xz91fU4rHmsWiUqrgkokWY9DgVtrR3WQWDKlvfMXKmBSxDW&#10;SvfMwlA3QaXZCNp7EcRhmAej0tWgVcmNga+3XkhvUH9d89L+UNeGWyIKCr5ZfGp8bt0zuLlm60az&#10;oe3KyQ32GV70rJNg9KDqlllGdrr7i6q+K7UyqrZXpeoDVdddyXEPsJsofLWbB612A+6lWY/NcIAJ&#10;oH2F02erLb9/+qRJVxV0uQR8JOshSGiX5HHm4BmHZg2zHvTwOHzSfo/w+lGVvxkQB6/lbtz4yWQ7&#10;fqcqUMh2ViE8+1r3TgVsnOwxCs+HKPC9JSV8zMN4lYBtUoIsDbNFjn6wddlCLN2yKMxySkAaJ2Hk&#10;Q1i2d9PyVbqa1ubJygkDtvZm0dXJNbcvyDjzAqr5d6A+tmzgGCvj4DqAGs2gvgcMcBIAm3tgceaM&#10;qvGQEqk2LZMNf6+1GlvOKnAMNwnuHy1wAwMB+UeMl4twBiua8n1GOlqmB6hQdICKrQdt7ANXPXEv&#10;BYVMlNWPUE4YRvb00VhMhWpKGVb9SkndCyieJyZIlOf5YgJ/mgy6Z51ToVT3nRBEK/tLZ1uExuUC&#10;Cs2s35BBAQD+s9HNdiM0AQsFvcffZKMxfpmfHYXuh5pOltzmd8mHzdES8KmZTYlOEsC9oFnqlxNT&#10;MsGhMjz6WNvosjMlJBlBEi9mO0p0B+GJ0U18m68+TEbN8TTEFAnIhflOVvhuWSf8O3gnpDPGkcgm&#10;SNTOcv3YViOpOheZKFws8oTCCGgtSrLJeSYaIOTSanoW4RMX07s8ipc+smJomQcYNc1+e+SxmA4O&#10;4OjIN0xQl5O+uOx+u0dmSWKnxSXsVlXPkLIQchdS978BL63Sf1AyAgcX1Py+Y5pTIr6VEPVVlKaO&#10;tHGQZosYBvpYsj2WMFmCqoJaCnF0rxvriX436K5pHVS4RalcKdadddzw4tU0AEr4YtwQn+MGLJuT&#10;UmdQ6Ei3/zk3ZIsl8NMJkc7cEGcZoO0oOE8u3HDhBqAh9hbckFy44WzfAIzum7HjvmE5gwUdxlv3&#10;DUm8+ltuCJeXvuHSN9C37hvSOd0vfcPJmSI9xw141vlCfcOZA9jcN0Sr5MINF254c26Y7ib+P2cK&#10;vH2AWxw8NU03Tu6a6HiMZ5CXe7GbPwEAAP//AwBQSwMEFAAGAAgAAAAhAMuD7vbfAAAACAEAAA8A&#10;AABkcnMvZG93bnJldi54bWxMj0FrwkAUhO+F/oflFXrTTRoMNeZFRNqepFAtFG9r9pkEs29Ddk3i&#10;v+96ao/DDDPf5OvJtGKg3jWWEeJ5BIK4tLrhCuH78D57BeG8Yq1ay4RwIwfr4vEhV5m2I3/RsPeV&#10;CCXsMoVQe99lUrqyJqPc3HbEwTvb3igfZF9J3asxlJtWvkRRKo1qOCzUqqNtTeVlfzUIH6MaN0n8&#10;Nuwu5+3teFh8/uxiQnx+mjYrEJ4m/xeGO35AhyIwneyVtRMtwjIKVzzCLAFxt6NkuQBxQkiTFGSR&#10;y/8Hil8AAAD//wMAUEsBAi0AFAAGAAgAAAAhALaDOJL+AAAA4QEAABMAAAAAAAAAAAAAAAAAAAAA&#10;AFtDb250ZW50X1R5cGVzXS54bWxQSwECLQAUAAYACAAAACEAOP0h/9YAAACUAQAACwAAAAAAAAAA&#10;AAAAAAAvAQAAX3JlbHMvLnJlbHNQSwECLQAUAAYACAAAACEAguozWMYDAABfEwAADgAAAAAAAAAA&#10;AAAAAAAuAgAAZHJzL2Uyb0RvYy54bWxQSwECLQAUAAYACAAAACEAy4Pu9t8AAAAIAQAADwAAAAAA&#10;AAAAAAAAAAAgBgAAZHJzL2Rvd25yZXYueG1sUEsFBgAAAAAEAAQA8wAAACwHAAAAAA==&#10;">
                <v:roundrect id="AutoShape 626" o:spid="_x0000_s1067" style="position:absolute;left:8706;top:2310;width:184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qaMUA&#10;AADcAAAADwAAAGRycy9kb3ducmV2LnhtbESPT2vCQBTE74V+h+UVeqsbFdIQXaVVLIK9+Ofg8ZF9&#10;JsHs27i7jem3dwXB4zAzv2Gm8940oiPna8sKhoMEBHFhdc2lgsN+9ZGB8AFZY2OZFPyTh/ns9WWK&#10;ubZX3lK3C6WIEPY5KqhCaHMpfVGRQT+wLXH0TtYZDFG6UmqH1wg3jRwlSSoN1hwXKmxpUVFx3v0Z&#10;BXzedKPLz9J9fv+men0cp6txclHq/a3/moAI1Idn+NFeawVZNoT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+po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080D91" w:rsidRDefault="002126B6" w:rsidP="00DC4D7C">
                        <w:pPr>
                          <w:pStyle w:val="11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الأوزون </w:t>
                        </w:r>
                      </w:p>
                    </w:txbxContent>
                  </v:textbox>
                </v:roundrect>
                <v:roundrect id="AutoShape 627" o:spid="_x0000_s1068" style="position:absolute;left:5781;top:2301;width:2550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0H8UA&#10;AADcAAAADwAAAGRycy9kb3ducmV2LnhtbESPQWvCQBSE74X+h+UJvdWNEdKQukqrWAR7Me2hx0f2&#10;NQlm38bdbUz/vSsIHoeZ+YZZrEbTiYGcby0rmE0TEMSV1S3XCr6/ts85CB+QNXaWScE/eVgtHx8W&#10;WGh75gMNZahFhLAvUEETQl9I6auGDPqp7Ymj92udwRClq6V2eI5w08k0STJpsOW40GBP64aqY/ln&#10;FPBxP6Snj417ef/M9O5nnm3nyUmpp8n49goi0Bju4Vt7pxXkeQr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XQf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A8450D" w:rsidRDefault="002126B6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2- الهواء البنى </w:t>
                        </w:r>
                      </w:p>
                    </w:txbxContent>
                  </v:textbox>
                </v:roundrect>
                <v:roundrect id="AutoShape 628" o:spid="_x0000_s1069" style="position:absolute;left:3291;top:2301;width:208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RhMUA&#10;AADcAAAADwAAAGRycy9kb3ducmV2LnhtbESPQWvCQBSE74X+h+UJvdWNBtKQukqrWAR7Me2hx0f2&#10;NQlm38bdbUz/vSsIHoeZ+YZZrEbTiYGcby0rmE0TEMSV1S3XCr6/ts85CB+QNXaWScE/eVgtHx8W&#10;WGh75gMNZahFhLAvUEETQl9I6auGDPqp7Ymj92udwRClq6V2eI5w08l5kmTSYMtxocGe1g1Vx/LP&#10;KODjfpifPjbu5f0z07ufNNumyUmpp8n49goi0Bju4Vt7pxXkeQr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dGE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A8450D" w:rsidRDefault="002126B6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3- الهواء الرمادي </w:t>
                        </w:r>
                      </w:p>
                    </w:txbxContent>
                  </v:textbox>
                </v:roundrect>
                <v:roundrect id="AutoShape 629" o:spid="_x0000_s1070" style="position:absolute;left:1056;top:2301;width:193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J8MUA&#10;AADcAAAADwAAAGRycy9kb3ducmV2LnhtbESPQWvCQBSE7wX/w/KE3uqmWtIQXUVbLIJeqh48PrKv&#10;STD7Nu5uY/z3rlDocZiZb5jZojeN6Mj52rKC11ECgriwuuZSwfGwfslA+ICssbFMCm7kYTEfPM0w&#10;1/bK39TtQykihH2OCqoQ2lxKX1Rk0I9sSxy9H+sMhihdKbXDa4SbRo6TJJUGa44LFbb0UVFx3v8a&#10;BXzeduPL16d7X+1SvTlN0vUkuSj1POyXUxCB+vAf/mtvtIIse4P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Enw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2126B6" w:rsidRPr="00A8450D" w:rsidRDefault="002126B6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4- الضبخان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62B17" w:rsidRPr="00E03D0C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4C20C6" w:rsidRPr="004C20C6" w:rsidRDefault="00F80320" w:rsidP="004C20C6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="004C20C6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الإجابة </w:t>
      </w:r>
      <w:r w:rsidR="004C20C6" w:rsidRPr="004C20C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: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...............................................................................................................</w:t>
      </w:r>
    </w:p>
    <w:p w:rsidR="00B04C57" w:rsidRDefault="004C20C6" w:rsidP="004C20C6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4C20C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السبب  :</w:t>
      </w:r>
      <w:r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...........................................................................................................</w:t>
      </w:r>
    </w:p>
    <w:p w:rsidR="00174E96" w:rsidRPr="00A55756" w:rsidRDefault="00174E96" w:rsidP="00D8419F">
      <w:pPr>
        <w:pStyle w:val="aa"/>
        <w:spacing w:line="276" w:lineRule="auto"/>
        <w:rPr>
          <w:rFonts w:cs="Times New Roman"/>
          <w:b/>
          <w:bCs/>
          <w:color w:val="FF0000"/>
          <w:rtl/>
        </w:rPr>
      </w:pPr>
    </w:p>
    <w:p w:rsidR="00F80320" w:rsidRPr="00174E96" w:rsidRDefault="00F74AF0" w:rsidP="00C243DB">
      <w:pPr>
        <w:shd w:val="clear" w:color="auto" w:fill="F3F3F3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174E96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*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س11</w:t>
      </w:r>
      <w:r w:rsidRPr="00174E96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: </w:t>
      </w:r>
      <w:r w:rsidR="00F80320" w:rsidRPr="00174E96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أكمل خرائط المفاهيم التالية  :</w:t>
      </w:r>
      <w:r w:rsidR="00F80320" w:rsidRPr="00174E9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EAF1DD"/>
          <w:rtl/>
          <w:lang w:bidi="ar-KW"/>
        </w:rPr>
        <w:t xml:space="preserve"> </w:t>
      </w:r>
    </w:p>
    <w:p w:rsidR="00F80320" w:rsidRPr="00E03D0C" w:rsidRDefault="00062B17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8608A4C" wp14:editId="1AA65FE7">
                <wp:simplePos x="0" y="0"/>
                <wp:positionH relativeFrom="column">
                  <wp:posOffset>521970</wp:posOffset>
                </wp:positionH>
                <wp:positionV relativeFrom="paragraph">
                  <wp:posOffset>257810</wp:posOffset>
                </wp:positionV>
                <wp:extent cx="5590540" cy="3413760"/>
                <wp:effectExtent l="0" t="0" r="0" b="0"/>
                <wp:wrapNone/>
                <wp:docPr id="868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3413760"/>
                          <a:chOff x="1355" y="6030"/>
                          <a:chExt cx="8943" cy="6477"/>
                        </a:xfrm>
                      </wpg:grpSpPr>
                      <pic:pic xmlns:pic="http://schemas.openxmlformats.org/drawingml/2006/picture">
                        <pic:nvPicPr>
                          <pic:cNvPr id="869" name="رسم تخطيطي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0002"/>
                            <a:ext cx="8807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رسم تخطيطي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794" b="-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6030"/>
                            <a:ext cx="8730" cy="2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1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644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126B6" w:rsidRPr="00A90EA6" w:rsidRDefault="002126B6" w:rsidP="00F8032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644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126B6" w:rsidRPr="00A90EA6" w:rsidRDefault="002126B6" w:rsidP="00F8032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598" y="787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126B6" w:rsidRPr="004C20C6" w:rsidRDefault="004C20C6" w:rsidP="00D90AD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784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20C6" w:rsidRPr="004C20C6" w:rsidRDefault="004C20C6" w:rsidP="004C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  <w:p w:rsidR="002126B6" w:rsidRPr="0074521B" w:rsidRDefault="002126B6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787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20C6" w:rsidRPr="004C20C6" w:rsidRDefault="004C20C6" w:rsidP="004C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  <w:p w:rsidR="002126B6" w:rsidRPr="0074521B" w:rsidRDefault="002126B6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1775" y="787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20C6" w:rsidRPr="004C20C6" w:rsidRDefault="004C20C6" w:rsidP="004C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  <w:p w:rsidR="002126B6" w:rsidRPr="0074521B" w:rsidRDefault="002126B6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1172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20C6" w:rsidRPr="004C20C6" w:rsidRDefault="004C20C6" w:rsidP="004C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  <w:p w:rsidR="002126B6" w:rsidRPr="0074521B" w:rsidRDefault="002126B6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172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20C6" w:rsidRPr="004C20C6" w:rsidRDefault="004C20C6" w:rsidP="004C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  <w:p w:rsidR="002126B6" w:rsidRPr="0074521B" w:rsidRDefault="002126B6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1172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20C6" w:rsidRPr="004C20C6" w:rsidRDefault="004C20C6" w:rsidP="004C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4C20C6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  <w:p w:rsidR="002126B6" w:rsidRPr="0074521B" w:rsidRDefault="002126B6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608A4C" id="Group 789" o:spid="_x0000_s1071" style="position:absolute;left:0;text-align:left;margin-left:41.1pt;margin-top:20.3pt;width:440.2pt;height:268.8pt;z-index:251638784" coordorigin="1355,6030" coordsize="8943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vKgsgUAADArAAAOAAAAZHJzL2Uyb0RvYy54bWzsWt1u2zYUvh+wdyB0&#10;71iSJVMy4hSp7QQFuq1YuwegJdoSKokaRcdOh13uZo+yiwHDLvYq6dvsHFKS7ThZg3bwEE8B7Iim&#10;SJ2f7zvnkOL5i02ekRsuq1QUY8s5sy3Ci0jEabEcWz+8u+oFFqkUK2KWiYKPrVteWS8uvv7qfF2O&#10;uCsSkcVcEpikqEbrcmwlSpWjfr+KEp6z6kyUvIDOhZA5U9CUy34s2Rpmz7O+a9vD/lrIuJQi4lUF&#10;v05Np3Wh518seKS+Wywqrkg2tkA2pb+l/p7jd//inI2WkpVJGtVisM+QImdpAQ9tp5oyxchKpgdT&#10;5WkkRSUW6iwSeV8sFmnEtQ6gjWPf0+ZailWpdVmO1suyNROY9p6dPnva6NubN5Kk8dgKhuCqguXg&#10;JP1cQoMQzbMulyO461qWb8s30ugIl69F9L6C7v79fmwvzc1kvv5GxDAhWymhzbNZyBynAMXJRnvh&#10;tvUC3ygSwY++H9q+B86KoG/gOQM6rP0UJeBMHOcMfN8i0D20B23frB4fhN7ADB56lKIKfTYyD9bC&#10;1sJdnJdpNIJPbVa4OjDrp+EHo9RKcqueJH/SHDmT71dlDxBQMpXO0yxVtxrNYCMUqrh5k0Zoa2zs&#10;eihsPHT3x92fH38hd7/d/X7318df8UNcVLUZYcYz1E97ihRikrBiyS+lFOuEs7gCM2rj7A/pY3NP&#10;gHmWlldplqHf8LpWFUh0D4QPWMsAfCqiVc4LZRgreQZai6JK0rKyiBzxfM4BgPJV7GiQABBeVwof&#10;h5DQLPrJDS5tO3Rf9ia+Pel5Np31LkOP9qg9o57tBc7EmfyMox1vtKo46MyyaZnWssKvB9I+SJk6&#10;uBgyalKTG6ZDh4ERCKTh1IgIyEKToKyVjL6HcAP3wbWSXEUJXi7AcvXvcHPboc28tSwavQJ6fZIx&#10;LfId27a1x42VkDhBYFMDfNe3/T3gAxBkpa65yAlegLFBVG1sdgO2Nso1t6DYhUCXa2UaXXfdEdrh&#10;LJgFXs9zhzNwx3Tau7yaeL3hlUP96WA6mUydxh1JGse8wOm+3BvauCJL4waQlVzOJ5k0XrrSf7Xi&#10;1fa2PqJiK0bjwea/Bpt2CLoAfkVvwOcZRggKYdPE8IcihOY7Kocx5XlGCPf5RwgsQnqOTUPPIlCD&#10;9Bz8Q9DuhId/P274mN73MiYGVx02KORQnWzdwB52YaONLp8dNtYlFLNVkyih9bTkg6XsQ2Xg24SV&#10;HHCP0+5UA9RpuP4OXflSbAildcmmb8R6jagNdGCq1/gyZds/FAP1M0yph40nZSUKqcegy/M0grZJ&#10;yfGHgHMs5fyBzldtMfYlOSkryHpshb7rG722sR4T8RNSAhvlqYKVR5bmkDghl9p1HYml0ayINR0V&#10;SzNzDUJnBVrwf5IMG88b0KnNfKPXCAPtXOyci/gW0CUFBDNwPawA4SIR8oNF1rCaGlvVjyuGdXH2&#10;qgD4h46HFb3SDc+nLjTkbs98t4cVEUw1tpRFzOVEQQuGrEqZLhN4koFzIS5hYbFIdf2ylQoyODaA&#10;gUb8I1DRPaQiMAJAhIIAZ49HRdcLIS5goO+oeBJ1KSIIg/B9KuqV7Rb0HRXNLgaFtb+pgLdZMdCJ&#10;5+hUDPzQ1Fw0oHo51mXF571EfIyKQRPpu6y4V6BC4XdAxUFjq6NmxeHAGeqsSAOvo+IJ7NY8RsV2&#10;/dNRcY+KsF1+QEXvP6GiZ9d7911WPI2N00eoCOu9ev3TUXGPipCIDqioc9LRC1SHQl2Ka8WOiqdN&#10;Rb29jPDqqLhHRXhddkDFdovrqAWqE9ZZ0XGo222hnm6F6rV7ER0X97jYnj7Z2bdp97iOykUvxNeo&#10;kBY7Lp7Iu/3HStR2M6Lj4h4X23NGO1xsN7mOysXAwVdFHRdP55zNY1xsdyOeCxf1YUI4lqmPEdVH&#10;SPHc525bv4rcHnS9+B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CFCangAAAACQEAAA8AAABkcnMvZG93bnJldi54bWxMj0FLw0AQhe+C/2EZwZvdJNoYYyalFPVU&#10;BFtBvG2z0yQ0Oxuy2yT9964nvb3hPd77pljNphMjDa61jBAvIhDEldUt1wif+9e7DITzirXqLBPC&#10;hRysyuurQuXaTvxB487XIpSwyxVC432fS+mqhoxyC9sTB+9oB6N8OIda6kFNodx0MomiVBrVclho&#10;VE+bhqrT7mwQ3iY1re/jl3F7Om4u3/vl+9c2JsTbm3n9DMLT7P/C8Isf0KEMTAd7Zu1Eh5AlSUgi&#10;PEQpiOA/pUkQB4TlY5aALAv5/4PyBwAA//8DAFBLAwQKAAAAAAAAACEArEd9E9saAADbGgAAFAAA&#10;AGRycy9tZWRpYS9pbWFnZTEucG5niVBORw0KGgoAAAANSUhEUgAAApIAAADtCAYAAAAMY5VbAAAA&#10;AXNSR0IArs4c6QAAAARnQU1BAACxjwv8YQUAAAAJcEhZcwAAFxEAABcRAcom8z8AABpwSURBVHhe&#10;7d0xqy1ZVgDgGxiIgZkwGCkYGE6kIAb9EwxNhEFEJvcPdKQmwmRGMkZOINhgYmDgH1A6EsGk0aQz&#10;JxHEqK3d02XXVNc5p07tVbVr7f013OD1vbVq7W/t/da6dc+57+PDfwQIECBAgAABAgQIECDQlcD3&#10;ptX8ePr4ygeDgffAT6a1f7+rk20xBAgQIEDgAoHPBh4eDM++gVjugc8vOG9uQYAAAQIEuhIwTBmm&#10;7IFv90BXh9tiCBAgQIDA2QKGCIOkPWCQPPvvGfEJECBAoFOB9RDR6TIti8CmgP1vYxAgQIAAgQoB&#10;jbQCz6XpBez/9CW0AAIECBBoKaCRttR379YC9n/rCrg/AQIECKQW0EhTl0/ylQL2fyWgywkQIEBg&#10;bAGNdOz6j756+3/0HWD9BAgQIFAloJFW8bk4uYD9n7yA0idAgACBtgIaaVt/d28rYP+39Xd3AgQI&#10;EEguoJEmL6D0qwTs/yo+FxMgQIDA6AIa6eg7YOz12/9j19/qCRAgQKBSQCOtBHR5agH7P3X5JE+A&#10;AAECrQU00tYVcP+WAvZ/S333JkCAAIH0Ahpp+hJaQIWA/V+B51ICBAgQIKCR2gMjC9j/I1ff2gkQ&#10;IECgWkAjrSYUILGA/Z+4eFInQIAAgfYCGmn7GsignYD9387enQkQIECgAwGNtIMiWsJhAfv/MJ0L&#10;CRAgQIDAx4dGaheMLGD/j1x9aydAgACBagGNtJpQgMQC9n/i4kmdAAECBNoLaKTtayCDdgL2fzt7&#10;dyZAgACBDgQ00g6KaAmHBez/w3QuJECAAAECXiNpD4wtYJAcu/5WT4AAAQKVAhppJaDLUwvY/6nL&#10;J3kCBAgQaC2gkbaugPu3FLD/W+q7NwECBAikF9BI05fQAioE7P8KPJcSIECAAAGN1B4YWcD+H7n6&#10;1k6AAAEC1QIaaTWhAIkF7P/ExZM6AQIECLQX0Ejb10AG7QTs/3b27kyAAAECHQhopB0U0RIOC9j/&#10;h+lcSIAAAQIE/B5Je2BsAYPk2PW3egIECBCoFNBIKwFdnlrA/k9dPskTIECAQGsBjbR1Bdy/pYD9&#10;31LfvQkQIEAgvYBGmr6EFlAhYP9X4LmUAAECBAhopD/bA388ffzixdvhV6b7/c308QsX39ftvhWw&#10;/+0GAgQIECBQIaCRfnz80uT3L9PHf1w8TP7+dL/i//eGycM7+LemK7+cPn79YAT7/yCcywgQIECA&#10;QBFo2UjLE7kyTLX+bx4kZ4vfXSR0Zo6fLvznYbIMRr/dAOTMdZ65nKXhkW8EWu7/M13EJkCAAAEC&#10;lwi0bKSfTSv8i0tW+fomZYD73+njv6aP5dOtM3Msw9t/fzNMFoc5h70mJbc/fLC0d/N+9+tfi17z&#10;FbPZ0Se7Lff/NULuQoAAAQIEThRo1UjnIeouP9ad81k/jSyD3lk5zk9C58FxHooe3a98/T9+M+jO&#10;PxafB985Vhksnw1XWwPjFbWo/RH0syPw6fTJI08jS8xW+//EIy00AQIECBC4TmBvI40eBObB56wh&#10;7V3BeZhaPuG7Iscy2C0N1n9erqMMTMsnb8snkvPn5s//zvS169cOLgfM5VPPs9ZZcipr++Xpo7wG&#10;teS2fuL7bp22vr5mb+7d/xF5ikGAAAECBLoTeNZIy1Ov+UlPGVq2XkNYA1JiHn2SVHPfrWvXTwfn&#10;rzk7x3nYmt+5vTRf5znnuHxquh40nw3mvzZ98daAWWJEr3P5Y/t5eHz2o/iaem59E7A3nkFyr5Sv&#10;I0CAAAECGwKPGunWG1CiX0dX4p3xhOpoobeeBp6d43pwLE/X/n36uPpXEUWvswytvzp9lJcGPBp8&#10;j9bp0YC997Wly+sNklFVEIcAAQIEhhR4Nkj+xiRSfiT56A0dtWCfTgHK/c8eNPbmWfJZP9E7O8f1&#10;j2Vrfky7d51bX3f2Omty23Pts5cEPLveILlH19cQIECAAIEHAi0b6fyGkTsNkusftZ+d4/pNPuXP&#10;/zl9HP29iHOZyxPlP3pQ863Pnb3Osw/g1jcBe+7Zcv/vyc/XECBAgACBWwu0bKTzmz/OeuL5LnwZ&#10;ptY/aj87x+W7rUu+ewbJeegrtXtkVwarR097tz535jqXL5M46zWxz15b+mwftNz/7+5PX0+AAAEC&#10;BG4nsKeRRrxu7082nrK9+3sTl3hb8Wpx53yWT0hrcvzRlNCe1zou34TyapBcvvP62Zuf5jdHbb1u&#10;cOtzNet85b58o1bJ+cg79V/Vu+T/t9PHu//c5J79/2p9Pk+AAAECBIYV2NNIl4PAkSHg0T9BOP9Y&#10;9903STz7Jw3XQ8s7Tzu33v17NMcy2PzBzl21fBPT8ndFbl1enibONZifTG75PfuVPlufO7rOV0tc&#10;fhOyfDL5zssZ9vwTlluDZLFa7+/1ftiz/1+t0ecJECBAgMCwAq8a6frd2+Xrj7zTeh7wtn5P47uD&#10;ZCnWVrz1EDmvbW++z36X5Ls5/mjKcc/TyLKW5XD47Ff8bP2KomdvMnn249715x79+qNXB6PEeTYU&#10;lrUtf5x99MnnVr2XuZU8So2Wv3ZovbfnPy/34Kv9/2r9Pk+AAAECBIYWeNVIl0961v+k3ztwW/96&#10;Ss0vwn71r7FsDcCvnk5uDVNHcixmf/oGThmC1r+U/Nk/fbh87eOzYfHZSxLWnzuyznLN370YmJev&#10;51zutXefbL+qdxlYl/HXfsv9sLz3q/3/Rhl9KQECBAgQGE/gVSMtT4KWT5yOPrkqsltDz7Mnaq+q&#10;secNFusnVK8GmK183s2xDDXv/Oh2vY5y/aMnoFuvkXz0Bpay9n99MOhtfe7dde4dmNdD3j9POR35&#10;XZmP6r0cEp99szDbLb1e7f9Xe9DnCRAgQIDA0ALPGunW0DgPBa+e7m2hPhpe3v2x8Rz72aC0vv/y&#10;ydizH3WX9a0Hs+VrGPdslr+avuidX9+zfjq49e7xrfvOa4ocJN+pxbsD85G6Lde9Ve95P776BqHE&#10;mX88bpDcs4t9DQECBAgQ2CHwbJB89Hqzva85XN/+0SD5ztO7ZcwygD16HVzN/98aJPfm+OrNMlsl&#10;WQ+Se17nV7O++dqadZZ1vDsw1w6SUfU2SO74i8GXECBAgACBPQKvfrS3fo1bze8B3Hpd3p9PSb77&#10;K1vmdT16/V3tkLVcYxkM38lx/QvG99Rg/RrJcs1Za1va1Kxzz+sjH639nSfJyxhRJgbJPbvS1xAg&#10;QIAAgR0CrwbJHSF2f0n50WLNILq+UXS83Qt58oXvvmllHo6OvFQgIt+jMY4Og+V+nx7cB2fU+8r9&#10;f9TadQQIECBA4LYCVzXSMjyUe+15LdserOh4e+6592vm3Jbvrl5fu/yaoy8V2JvPGV/36henP7rn&#10;/IaXd/fBWfW+av+fUQMxCRAgQIBAc4ErGunyR5J7X2v4DCY6XnQRtn710KMft2ccIovXu09eyzV7&#10;/mnHrVqcWe8r9n/0/hKPAAECBAjcRuDsRjq/U7bc5513BD8Cio53ZiGevaYv6wC59No74C2fvr77&#10;VPrsep+9/8/cX2ITIECAAIHmAjWN9NkviT4yPETHa447QALrOr96o9Pym4k71Ltm/w9QXkskQIAA&#10;AQLPBSIa6dYvyV7GffdJZHQ8e+B8geWTw/WeevX0tWW9I/b/+bruQIAAAQIEbioQ2UjXA0HtO7Sj&#10;4920BNL6RqBFvSP3v0ISIECAAIHhBDTS4UpuwQsB+992IECAAAECFQIaaQWeS9ML2P/pS2gBBAgQ&#10;INBSQCNtqe/erQXs/9YVcH8CBAgQSC2gkaYun+QrBez/SkCXEyBAgMDYAhrp2PUfffX2/+g7wPoJ&#10;ECBAoEpAI63ic3FyAfs/eQGlT4AAAQJtBTTStv7u3lbA/m/r7+4ECBAgkFxAI01eQOlXCdj/VXwu&#10;JkCAAIHRBTTS0XfA2Ou3/8euv9UTIECAQKWARloJ6PLUAvZ/6vJJngABAgRaC2ikrSvg/i0F7P+W&#10;+u5NgAABAukFNNL0JbSACgH7vwLPpQQIECBAQCO1B0YWsP9Hrr61EyBAgEC1gEZaTShAYgH7P3Hx&#10;pE6AAAEC7QU00vY1kEE7Afu/nb07EyBAgEAHAhppB0W0hMMC9v9hOhcSIECAAIGPD43ULhhZwP4f&#10;ufrWToAAAQLVAhppNaEAiQXs/8TFkzoBAgQItBfQSNvXQAbtBOz/dvbuTIAAAQIdCGikHRTREg4L&#10;2P+H6VxIgAABAgS8RtIeGFvAIDl2/a2eAAECBCoFNNJKQJenFrD/U5dP8gQIECDQWkAjbV0B928p&#10;YP+31HdvAgQIEEgvoJGmL6EFVAjY/xV4LiVAgAABAhqpPTCygP0/cvWtnQABAgSqBTTSakIBEgvY&#10;/4mLJ3UCBAgQaC+gkbavgQzaCdj/7ezdmQABAgQ6ENBIOyiiJRwWsP8P07mQAAECBAj4PZL2wNgC&#10;Bsmx62/1BAgQIFApoJFWAro8tYD9n7p8kidAgACB1gIaaesKuH9LAfu/pb57EyBAgEB6AY00fQkt&#10;oELA/q/AcykBAgQIENBI7YGRBez/katv7QQIECBQLbBupP783TcgMRnHpPpACUCAAAECBEYSMCSN&#10;MySp9etaj3T2rZUAAQIECFQLfD5FMGAwsAc+Pr6sPk0CECBAgACBwQQ+mdb7hWHSMD34HvjptP4f&#10;Dnb2LZcAAQIECBBILPDpxvD2g8TrkToBAgQIECBAgMBFAgbJi6DdhgABAgQIECDQm4BBsreKWg8B&#10;AgQIECBA4CIBg+RF0G5DgAABAgQIEOhNwCDZW0WthwABAgQIECBwkYBB8iJotyFAgAABAgQI9CZg&#10;kOytotZDgAABAgQIELhIwCB5EbTbECBAgAABAgR6EzBI9lZR6yFAgAABAgQIXCRgkLwI2m0IECBA&#10;gAABAr0JGCR7q6j1ECBAgAABAgQuEjBIXgTtNgQIECBAgACB3gQMkr1V1HoIECBAgAABAhcJGCQv&#10;gnYbAgQIECBAgEBvAgbJ3ipqPQQIECBAgACBiwQMkhdBuw0BAgQI1Al8b7r8z6aPf/LBwB64zR74&#10;YqrFV6uPf1Of29TH35d6RtkDn00fv1fXgl1NIL/AX240rHUD8+fvNnUmTOwBe8AesAfKHvjN/KOA&#10;FRA4LvA/BsnvPPnRHDQHe8AesAfsgb174AfHW7ArCeQX2HtQfJ2/VO0Be8AesAfsge/uAYNk/lnI&#10;CioE1n8pfDLF8sHAHmi7B/569ZOC8mc1YWAP3GMP/MPqfBokK4YQl+YXWA+S+VdkBQTyC3y6alTl&#10;z/4jQOAeAj82SN6jELK4h4BB8h51kAWBpYBB0n4gcF8Bg+R9ayOzBgIGyQbobknghYBB0hYhcF8B&#10;g+R9ayOzBgIGyQbobknAIGkPEEgrYJBMWzqJnyFgkDxDVUwCdQKeSNb5uZrAmQIGyTN1xU4nYJBM&#10;VzIJDyBgkBygyJaYVsAgmbZ0Ej9DwCB5hqqYBOoEDJJ1fq4mcKaAQfJMXbHTCRgk05VMwgMIGCQH&#10;KLIlphUwSKYtncTPEDBInqEqJoE6AYNknZ+rCZwpYJA8U1fsdAIGyXQlk/AAAgbJAYpsiWkFDJJp&#10;SyfxMwQMkmeoikmgTsAgWefnagJnChgkz9QVO52AQTJdySQ8gIBBcoAiW2JaAYNk2tJJ/AwBg+QZ&#10;qmISqBMwSNb5uZrAmQIGyTN1xU4nYJBMVzIJDyBgkBygyJaYVsAgmbZ0Ej9DwCB5hqqYBOoEDJJ1&#10;fq4mcKaAQfJMXbHTCRgk05VMwgMIGCQHKLIlphUwSN6sdN+b8lkXZT3c+PPHB4N+DX4ynYHv3+xc&#10;lnSczX73nL9P9tfW+dxvZV+xunIP/P/Z/GxqWFfe2L1433EPfH7DQdLZdFbueFZa5OR8Ogst9p17&#10;vt53X59NUAzsgZ/tgbv9py7Opj3w7R5wPp0H5+Gee8AgaZi2B77ZAxrVPf+S0jzUxTd69oC/B+67&#10;B35+iPjKfwQGEdj4BuLWg+QgZbFMAl8LOJ82AoF7CmydzZ87sPdMW1YE4gU0qnhTEQlECTifUZLi&#10;EIgVMEjGeoqWWECjSlw8qXcv4Hx2X2ILTCpgkExaOGnHC2hU8aYiEogScD6jJMUhECtgkIz1FC2x&#10;gEaVuHhS717A+ey+xBaYVMAgmbRw0o4X0KjiTUUkECXgfEZJikMgVsAgGespWmIBjSpx8aTevYDz&#10;2X2JLTCpgEEyaeGkHS+gUcWbikggSsD5jJIUh0CsgEEy1lO0xAIaVeLiSb17Aeez+xJbYFIBg2TS&#10;wkk7XkCjijcVkUCUgPMZJSkOgVgBg2Ssp2iJBTSqxMWTevcCzmf3JbbApAIGyaSFk3a8gEYVbyoi&#10;gSgB5zNKUhwCsQIGyVhP0RILaFSJiyf17gWcz+5LbIFJBQySSQsn7XgBjSreVEQCUQLOZ5SkOARi&#10;BQySsZ6iJRbQqBIXT+rdCzif3ZfYApMKGCSTFk7a8QIaVbypiASiBJzPKElxCMQKGCRjPUVLLKBR&#10;JS6e1LsXcD67L7EFJhUwSCYtnLTjBTSqeFMRCUQJOJ9RkuIQiBUwSMZ6ipZYQKNKXDypdy/gfHZf&#10;YgtMKmCQTFo4accLaFTxpiISiBJwPqMkxSEQK2CQjPUULbGARpW4eFLvXsD57L7EFphUwCCZtHDS&#10;jhfQqOJNRSQQJeB8RkmKQyBWwCAZ6ylaYgGNKnHxpN69gPPZfYktMKmAQTJp4aQdL6BRxZuKSCBK&#10;wPmMkhSHQKyAQTLWU7TEAhpV4uJJvXsB57P7EltgUgGDZNLCSTteQKOKNxWRQJSA8xklKQ6BWAGD&#10;ZKynaIkFNKrExZN69wLOZ/cltsCkAgbJpIWTdryARhVvKiKBKAHnM0pSHAKxAgbJWE/REgtoVImL&#10;J/XuBZzP7ktsgUkFDJJJCyfteAGNKt5URAJRAs5nlKQ4BGIFDJKxnqIlFtCoEhdP6t0LOJ/dl9gC&#10;kwoYJJMWTtrxAhpVvKmIBKIEnM8oSXEIxAoYJGM9RUssoFElLp7UuxdwPrsvsQUmFTBIJi2ctOMF&#10;NKp4UxEJRAk4n1GS4hCIFTBIxnqKllhAo0pcPKl3L+B8dl9iC0wqYJBMWjhpxwtoVPGmIhKIEnA+&#10;oyTFIRArYJCM9RQtsYBGlbh4Uu9ewPnsvsQWmFTAIJm0cNKOF9Co4k1FJBAl4HxGSYpDIFbAIBnr&#10;KVpiAY0qcfGk3r2A89l9iS0wqYBBMmnhpB0voFHFm4pIIErA+YySFIdArIBBMtZTtMQCGlXi4km9&#10;ewHns/sSW2BSAYNk0sJJO15Ao4o3FZFAlIDzGSUpDoFYAYNkrKdoiQU0qsTFk3r3As5n9yW2wKQC&#10;BsmkhZN2vIBGFW8qIoEoAeczSlIcArECBslYT9ESC2hUiYsn9e4FnM/uS2yBSQUMkkkLJ+14AY0q&#10;3lREAlECzmeUpDgEYgUMkrGeoiUW0KgSF0/q3Qs4n92X2AKTChgkkxZO2vECGlW8qYgEogSczyhJ&#10;cQjEChgkYz1FSyygUSUuntS7F3A+uy+xBSYVMEgmLZy04wU0qnhTEQlECTifUZLiEIgVMEjGeoqW&#10;WECjSlw8qXcv4Hx2X2ILTCpgkExaOGnHC2hU8aYiEogScD6jJMUhECtgkIz1FC2xgEaVuHhS717A&#10;+ey+xBaYVMAgmbRw0o4X0KjiTUUkECXgfEZJikMgVsAgGespWmIBjSpx8aTevYDz2X2JLTCpgEEy&#10;aeGkHS+gUcWbikggSsD5jJIUh0CsgEEy1lO0xAIaVeLiSb17Aeez+xJbYFIBg2TSwkk7XkCjijcV&#10;kUCUgPMZJSkOgVgBg2Ssp2iJBTSqxMWTevcCzmf3JbbApAIGyaSFk3a8gEYVbyoigSgB5zNKUhwC&#10;sQIGyVhP0RILaFSJiyf17gWcz+5LbIFJBQySSQsn7XgBjSreVEQCUQLOZ5SkOARiBQySsZ6iJRbQ&#10;qBIXT+rdCzif3ZfYApMKGCSTFk7a8QIaVbypiASiBJzPKElxCMQKGCRjPUVLLKBRJS6e1LsXcD67&#10;L7EFJhUwSCYtnLTjBTSqeFMRCUQJOJ9RkuIQiBUwSMZ6ipZYQKNKXDypdy/gfHZfYgtMKmCQTFo4&#10;accLaFTxpiISiBJwPqMkxSEQK2CQjPUULbGARpW4eFLvXsD57L7EFphUwCCZtHDSjhfQqOJNRSQQ&#10;JeB8RkmKQyBWwCAZ6ylaYgGNKnHxpN69gPPZfYktMKmAQTJp4aQdL6BRxZuKSCBKwPmMkhSHQKyA&#10;QTLWU7TEAhpV4uJJvXsB57P7EltgUgGDZNLCSTteQKOKNxWRQJSA8xklKQ6BWAGDZKynaIkFNKrE&#10;xZN69wLOZ/cltsCkAgbJpIWTdryARhVvKiKBKAHnM0pSHAKxAgbJWE/REgtoVImLJ/XuBZzP7kts&#10;gUkFDJJJCyfteAGNKt5URAJRAs5nlKQ4BGIFDJKxnqIlFtCoEhdP6t0LOJ/dl9gCkwoYJJMWTtrx&#10;AhpVvKmIBKIEnM8oSXEIxAoYJGM9RUssoFElLp7UuxdwPrsvsQUmFTBIJi2ctOMFNKp4UxEJRAk4&#10;n1GS4hCIFTBIxnqKllhAo0pcPKl3L+B8dl9iC0wqYJBMWjhpxwtoVPGmIhKIEnA+oyTFIRArYJCM&#10;9RQtsYBGlbh4Uu9ewPnsvsQWmFTAIJm0cNKOF9Co4k1FJBAl4HxGSYpDIFbAIBnrKVpiAY0qcfGk&#10;3r2A89l9iS0wqYBBMmnhpB0voFHFm4pIIErA+YySFIdArIBBMtZTtMQCGlXi4km9ewHns/sSW2BS&#10;AYNk0sJJO15Ao4o3FZFAlIDzGSUpDoFYAYNkrKdoiQU0qsTFk3r3As5n9yW2wKQCLwfJjS/4yv/7&#10;YPAxhMG01W/1n303xr5T5311vtXh1BeH6AnO5s6zCWofFKf+nTSq/mvsHOetsfOZt3bOXd+1+/jc&#10;d1a+s7IHPr68W5ea8nE2+/7LV3PdX1/nc7+VfcXqyj3w9dn8ZPr4wiBhmBx4D/x0WvsPbzhIOpsa&#10;wpUN4a73cj6dg7vuzdHzuuvZvGE7lxIBAgQIECBAgMB3BP4PUhO7pjD15A4AAAAASUVORK5CYIJQ&#10;SwMECgAAAAAAAAAhAFyl+W9/GAAAfxgAABQAAABkcnMvbWVkaWEvaW1hZ2UyLnBuZ4lQTkcNChoK&#10;AAAADUlIRFIAAAKvAAAAuggGAAAAgOWknAAAAAFzUkdCAK7OHOkAAAAEZ0FNQQAAsY8L/GEFAAAA&#10;CXBIWXMAABcRAAAXEQHKJvM/AAAYFElEQVR4Xu3dv6smVbbG8Y5MOhmzTpSbCGI0+BcYmAoKJmYX&#10;IzPBRMTAm006qYh4kYEOBUOTO+AECoKBwb0gONFFMBEDMTA481ZD9VSX9VbVfuvXqrU/Bw5on713&#10;rfVdz1n1vPutd59793whgAACCCCAAAIIIIAAAggggAACCCCAAAIIIIAAAtkIPLgk9Mnl+843BjQQ&#10;WgMPL/X5c7YGJB8EEEAAAQRKCXzGsIQ2LF5UeGHV1cC3pb/gxiOAAAIIIJCNAHPEHNHAuTSQrQfJ&#10;BwEEEEAAgSICjMu5jIt6qVfRL7jBCCCAAAIIZCPwhBm684UAAqEIDDzWk60HyQcBBBBAAIEiAsxr&#10;KKsiGASeJMC8FvUzgxFAAAEEKiDAvHJLCAQmwLxW0IWliAACCCBQRIB5DWxchIYA81rUzwxGAAEE&#10;EKiAAPPKHyEQmADzWkEXliICCCCAQBEB5jWwcREaAsxrUT8zGAEEEECgAgLMK3+EQGACzGsFXViK&#10;CCCAAAJFBJjXwMZFaAgwr0X9zGAEEEAAgQoIMK/8EQKBCTCvFXRhKSKAAAIIFBFgXgMbF6EhwLwW&#10;9TODEUAAAQQqIMC88kcIBCbAvFbQhaWIAAIIIFBEgHkNbFyEhgDzWtTPDEYAAQQQqIAA88ofIRCY&#10;APNaQReWIgIIIIBAEQHmNbBxERoCzGtRPzMYAQQQQKACAswrf4RAYALMawVdWIoIIIAAAkUEmNfA&#10;xkVoCDCvRf3MYAQQQACBCggwr/wRAoEJMK8VdGEpIoAAAggUEWBeAxsXoSHAvBb1M4MRQAABBCog&#10;wLzyRwgEJsC8VtCFpYgAAgggUESAeQ1sXISGAPNa1M8MRgABBBCogADzyh8hEJgA81pBF5YiAggg&#10;gEARAea1Z1w+/PDDu99++y2wnTk+NIz2qwHzWtTPDEYAAQQQqIAA89rxIb/++uvdiy++ePfss88y&#10;sFf8We2Mvv7667sHDx7c/fDDD7s4WOa1gi4sRQQQQACBIgLM64B5bQ3Dl19++finP/30093Dhw93&#10;MSwlF2liauJ95ZVX7n7//ffRqU0O33zzTcnyfxjbmteojBpz+dVXXy3KcWzyBx988Ph3Zo8XOcxr&#10;UT8zGAEEEECgAgLMa8+pNObnqaeeunv66aef2F179dVX7955553NTNHYwo1BvWaUWvPampyPP/74&#10;6lKN8Rr7+dzkIjJqYm/jmlunpqalPNprzH3BMJfptXHMawVdWIoIIIAAAkUEmNeea2h2J+/fv3/X&#10;33Vt/m3O7uZSs9Kf38bTmJghA9s1U63RuRbnWgY8GqOWWcviWv7NrvHLL7/86EVJa/r7L1Lm1K95&#10;EbDHrmsTC/Na1M8MRgABBBCogADzesW8dnfk2rfKjzCvTXhDZrEbdmNK+yZnyFw1pmssh7nPc7bx&#10;7MVobOe5bzYbFtdybN/yb39+y85ru8O713OvzGsFXViKCCCAAAJFBJjXnvtpjWr/refG6Oy12zZn&#10;9687prs72zU7/XinTGBrgqd2I/dg1O4Sd5+xnYqrYTKWY7tWd1e9lHX3xUTpIwe3XIt5LepnBiOA&#10;AAIIVECAeR1wFEO7d82/zTFPtxiUNeZ0d4d/+eWXR6cmNMana8KbndXnnntu9CSFuY8WbMmo+yhE&#10;w/y77757lM8cszgnx6W8r5n3pesOzWdeK+jCUkQAAQQQKCLAvA44hqG319u3nJfu2m1hcIbW7O5Y&#10;tjHPfSxgToxbM7o11lvnzcm5/6jGHo+RMK9F/cxgBBBAAIEKCIQwr91nNiOYw6EP5LQf8LklvsZQ&#10;ffrpp6X+6InxXTM699P07eMErclqdzRvyaEf/BqMmpzefffdySO+xsD112hyfuaZZxafw9qs+9FH&#10;H1299NTzw4uK3ZnMvFbQhaWIAAIIIFBE4FDz2j8ztLlR77GbNWUsGqPaf0SgNX5z3rrur//2228v&#10;/qMH3fNFG05zDWg3lyUGvJ/TGoyaNebmca1m/ZzmmNfu8WLX6jm10z71/PCUxub+nHkt6mcGI4AA&#10;AghUQOBQ89p/bnLPI4jGzMPQDmXpGaLt+o2ZeuONNxbtLnY/3d/+99zd1yaOhnNjEltDNmTYho7c&#10;GrvGUkbNC5fXXnttsalvdrSbc3nbWKfM61CeQwa6fTfgGoNmnddff31RXecYWOa1gi4sRQQQQACB&#10;IgKHmddrO1dffPHFKoagf3xUyY7p0FFQt5jGxpw0eZZce8jQ9HcBx46DGprfGK3PP//80dvpzz//&#10;/B/+2MK10woa43TNvC1ltIapb3Pt8uie5XqNZbu73+7ADuU4dTzakHnt7443/JbWnnkt6mcGI4AA&#10;AghUQGAT8zr1jOdaRxa1BrV/JNTQuaeNCZh7WsDYOaYlO56NeWoMTemcvulq82l3CG/ZoW4N3vvv&#10;v/+HeIZ2I1vTdO0xjqWM1ty57L4QGtPW0CkBYy8Epv6yWVPXMePfMlxiYJnXCrqwFBFAAAEEighs&#10;Yl6nnvFsjMt77703513T0Q/MdG/s1wzi0HO1U2ZiyORM7cSNPZO59HzY/gfaSs1r93GBoQ8atS82&#10;hozYNVZLGa15KkD/eKyxPz7QfyEwZlDHjt3q77L2OXV1t+Q5bua1qJ8ZjAACCCBQAYHVzevUrmv3&#10;Gcxb3Wv/L07NeRu9b8ymDMW1c0yn5vVzmvqTpXMYDO2MzjXE/d3poQ9adWPomrKpXJcw6p+EMIfD&#10;tTHNWi+88MLj52fHdrtLWPbXba/fNaZjL4Taa82t1VB+zGsFXViKCCCAAAJFBFY3r2+++eboMUVr&#10;PDLQ//BUycH03U+ajz1GMLS7OfcA/2tv+5c8ujBkZLo7sFOGqJtnc93WZF07NWFoh3rqJICljLpG&#10;ecmjFX2TOWXQW7Yto2ssh8xr/0/Mjpnua4+1lBh15rWonxmMAAIIIFABgVXN67Wdqu7NesgktTfo&#10;0mdSB27sT+Sz9OdDz9JOGbprxuTac7i3xnjNcA19aKi7gzrG/5ZYljJai0s3jjnPod6S661zpl5o&#10;jJlZ5rWCLixFBBBAAIEiAqua17kfwunvCpaa1+Zmv4dB6ZqONQ7Ub08fuNUEded1Y7vGsxk/9Nb/&#10;tQ9o9f+UbHME1VSsazBao5Z9gzjGZCqntX/OvBb1JIMRQAABBBAYJbCqeV1ycHvJW//9naol1y15&#10;Czfa2FuOuIqWg3jGCdh51cERQAABBBB4ksDq5rW52Za8td7dBZw6BWDoNr/GB6IYKASiEmBetWwE&#10;EEAAAQQ2NK/dncCxD+AMPZd5ywd25hjfvf4GfVTzI64yAv2TLMpmrz+aedWyEUAAAQQQ2NC8Nrfu&#10;IWM6cAN+vOM790NaQ48KtOuOfVr8/v37j641dezT+rbDimck0NXvLe8ErJ0z86plI4AAAgggsLF5&#10;nfthqqlHC64dd9T/sNGU+Y22k7a2ubHeugS+//77Ry/AorzYYV61bAQQQAABBHYwr2vZiTnHOk2Z&#10;4LVisQ4CRxBgXrVsBBBAAAEEDjavt/5Z0P55oFF2xo4wNK5ZDwHmVctGAAEEEEDgAPPaPcqqa0Lt&#10;mtZjwmR6GwHmVctGAAEEEEBgZ/PaP4u0May3/pnV227/ZiFwXgLMq5aNAAIIIIDAzua1+wEuO63n&#10;NVEiP4YA86plI4AAAgggcIB5Pea276oInJ8A86plI4AAAgggwLye39HIoBoCzKuWjQACCCCAAPNa&#10;jfGR6PkJMK9aNgIIIIAAAszr+R2NDKohwLxq2QgggAACCDCv1RgfiZ6fAPOqZSOAAAIIIMC8nt/R&#10;yKAaAsyrlo0AAggggADzWo3xkej5CTCvWjYCCCCAAALM6/kdjQyqIcC8atkIIIAAAggwr9UYH4me&#10;nwDzqmUjgAACCCDAvJ7f0cigGgLMq5aNAAIIIIAA81qN8ZHo+Qkwr1o2AggggAACzOv5HY0MqiHA&#10;vGrZCCCAAAIIMK/VGB+Jnp8A86plI4AAAgggwLye39HIoBoCzKuWjQACCCCAAPNajfGR6PkJMK9a&#10;NgIIIIAAAszr+R2NDKohwLxq2QgggAACCDCv1RgfiZ6fAPOqZSOAAAIIIMC8nt/RyKAaAsyrlo0A&#10;AggggADzWo3xkej5CTCvWjYCCCCAAALM6/kdjQyqIcC8atkIIIAAAgiMmNeBG+Wdf7uHwT0MAv0e&#10;6GEIIIAAAghUTYAxY8xo4FwaqLphSR4BBBBAAIFvA+0oMVHnMlHqtX+9ftSyEEAAAQQQqJ3ASxcA&#10;/2RgvS1OA+E18POlRm/V3rDkjwACCCCAAAK5CPzvgAnNlaFsEEAAAQQQQAABBNIQYF7TlFIiCCCA&#10;AAIIIIBAfgLMa/4ayxABBBBAAAEEEEhDgHlNU0qJIIAAAggggAAC+Qkwr/lrLEMEEEAAAQQQQCAN&#10;AeY1TSklggACCCCAAAII5CfAvOavsQwRQAABBBBAAIE0BJjXNKWUCAIIIIAAAgggkJ8A85q/xjJE&#10;AAEEEEAAAQTSEGBe05RSIggggAACCCCAQH4CzGv+GssQAQQQOA2B/7hE+l++MTi5Bv56if/vvjdj&#10;8OuF7V3vG+/tNPe3k/8+uqe4rzYaeOvy/afTuCGBnoZAI6z+Dcn/Y0IDNEADNEADNLCGBn67+Izn&#10;T+OKBHoKAj8yr8w7DdAADdAADdDAhhr4yykckSBPQ2CNV1XW8OqcBmiABmiABmjgmgY+OY0rEugp&#10;CPSF5jklzymdUQOexdzu2cvuc63/uHS1/798/9/l2/Ou2zD4ubf79d+X/z/j76SY667bZz0dM6+n&#10;sITnCbJ/0z9P5CJF4N8E6JgashD4n95N/6UsicmjKgL/ybxWVe/dk3XT3x25C25AgI43gGrJQwgw&#10;r4dgd9GVCTCvKwO13JME3PQpIgMBOs5QRTk0BJhXOshAgHnNUMXAObjpBy6O0GYToOPZqAwMToB5&#10;DV4g4c0iwLzOwmTQrQTc9G8lZ14kAnQcqRpiWUKAeV1Cz9woBJjXKJVIGoebftLCVpYWHVdW8MTp&#10;Mq+Ji1tRasxrRcU+IlU3/SOou+baBOh4baLWO4oA83oUedddkwDzuiZNa/2BgJs+UWQgQMcZqiiH&#10;hgDzSgcZCDCvGaoYOAc3/cDFEdpsAnQ8G5WBwQkwr8ELJLxZBJjXWZgMupWAm/6t5MyLRICOI1VD&#10;LEsIMK9L6JkbhQDzGqUSSeNw009a2MrSouPKCp44XeY1cXErSo15vbHYDy7zPrl8929q/h+TJRp4&#10;eNHUn2/U5K3TaJlml2h2aC4d09TamjpiPTqm4yN0t8U1H2v5M8aVcd9IA9/e6kJvnEfLGvQWzZKO&#10;6WoLXe29Jh3T8d6a2+p6j7S81eLWxbbRwJ5fNEdzW2mAjmlrK23tuS4d0/GeetvyWswrA7+pBjRL&#10;zXLLBrbX2nRMx3tpbcvr0DEdb6mvPdd+0rjc+UJgAYGBFwKHNcsFaZhaOQE6rlwASdKn4ySFlMaQ&#10;KWZe6WI9AprleiytdBwBOj6OvSuvR4CO12NppWMJDGn5CUd7bHiufnYCmuXZKyj+hgAd00EGAnSc&#10;oYpyuNaTmVfaWI2AZrkaSgsdSICOD4Tv0qsRoOPVUFroYAJ2Xg8uQPbLa5bZK1xHfnRcR52zZ0nH&#10;2StcT37Maz21PiRTzfIQ7C66MgE6Xhmo5Q4hQMeHYHfRDQgwrxtAteS/CWiW1JCBAB1nqKIc6JgG&#10;shBgXrNUMmgemmXQwgiriAAdF+EyOCgBOg5aGGEVE2Bei5GZUEJAsyyhZWxUAnQctTLiKiFAxyW0&#10;jI1MgHmNXJ0EsWmWCYooBUdl0UAKAvpxijJK4kKAeSWDTQlolpvitfhOBOh4J9AusykBOt4Ur8V3&#10;JMC87gi7xktpljVWPV/OdJyvpjVmRMc1Vj1nzsxrzrqGyUqzDFMKgSwgQMcL4JkahgAdhymFQBYS&#10;YF4XAjR9nIBmSSEZCNBxhirKgY5pIAsB5jVLJYPmoVkGLYywigjQcREug4MSoOOghRFWMQHmtRiZ&#10;CSUENMsSWsZGJUDHUSsjrhICdFxCy9jIBJjXyNVJEJtmmaCIUnBUFg2kIKAfpyijJC4EmFcy2JSA&#10;ZrkpXovvRICOdwLtMpsSoONN8Vp8RwLM646wa7yUZllj1fPlTMf5alpjRnRcY9Vz5sy85qxrmKw0&#10;yzClEMgCAnS8AJ6pYQjQcZhSCGQhAeZ1IUDTxwlolhSSgQAdZ6iiHOiYBrIQYF6zVDJoHppl0MII&#10;q4gAHRfhMjgoAToOWhhhFRNgXouRmVBCQLMsoWVsVAJ0HLUy4iohQMcltIyNTIB5jVydBLFplgmK&#10;KAVHZdFACgL6cYoySuJCgHklg00JaJab4rX4TgToeCfQLrMpATreFK/FdyTAvO4Iu8ZLaZY1Vj1f&#10;znScr6Y1ZkTHNVY9Z87Ma866hslKswxTCoEsIEDHC+CZGoYAHYcphUAWEmBeFwI0fZyAZkkhGQjQ&#10;cYYqyoGOaSALAeY1SyWD5qFZBi2MsIoI0HERLoODEqDjoIURVjEB5rUYmQklBDTLElrGRiVAx1Er&#10;I64SAnRcQsvYyASY18jVSRCbZpmgiFJwVBYNpCCgH6cooyQuBJhXMtiUgGa5KV6L70SAjncC7TKb&#10;EqDjTfFafEcCzOuOsGu8lGZZY9Xz5UzH+WpaY0Z0XGPVc+bMvOasa5isNMswpRDIAgJ0vACeqWEI&#10;0HGYUghkIQHmdSFA08cJaJYUkoEAHWeoohzomAayEGBes1QyaB6aZdDCCKuIAB0X4TI4KAE6DloY&#10;YRUTYF6LkZlQQkCzLKFlbFQCdBy1MuIqIUDHJbSMjUyAeY1cnQSxaZYJiigFR2XRQAoC+nGKMkri&#10;QoB5JYNNCWiWm+K1+E4E6Hgn0C6zKQE63hSvxXckwLzuCLvGS2mWNVY9X850nK+mNWZExzVWPWfO&#10;zGvOuobJSrMMUwqBLCBAxwvgmRqGAB2HKYVAFhJgXhcCNH2cgGZJIRkI0HGGKsqBjmkgCwHmNUsl&#10;g+ahWQYtjLCKCNBxES6DgxKg46CFEVYxAea1GJkJJQQ0yxJaxkYlQMdRKyOuEgJ0XELL2MgEmNfI&#10;1UkQm2aZoIhScFQWDaQgoB+nKKMkLgSYVzLYlIBmuSlei+9EgI53Au0ymxKg403xWnxHAszrjrBr&#10;vJRmWWPV8+VMx/lqWmNGdFxj1XPmzLzmrGuYrDTLMKUQyAICdLwAnqlhCNBxmFIIZCEB5nUhQNPH&#10;CWiWFJKBAB1nqKIc6JgGshBgXrNUMmgemmXQwgiriAAdF+EyOCgBOg5aGGEVE2Bei5GZUEJAsyyh&#10;ZWxUAnQctTLiKiFAxyW0jI1MgHmNXJ0EsWmWCYooBUdl0UAKAvpxijJK4kKAeSWDTQlolpvitfhO&#10;BOh4J9AusykBOt4Ur8V3JMC87gi7xktpljVWPV/OdJyvpjVmRMc1Vj1nzsxrzrqGyUqzDFMKgSwg&#10;QMcL4JkahgAdhymFQBYSYF4XAjR9nIBmSSEZCNBxhirKgY5pIAsB5jVLJYPmoVkGLYywigjQcREu&#10;g4MSoOOghRFWMQHmtRiZCSUENMsSWsZGJUDHUSsjrhICdFxCy9jIBJjXyNVJEJtmmaCIUnBUFg2k&#10;IKAfpyijJC4EmFcy2JSAZrkpXovvRICOdwLtMpsSoONN8Vp8RwLM646wa7yUZllj1fPlTMf5alpj&#10;RnRcY9Vz5sy85qxrmKw0yzClEMgCAnS8AJ6pYQjQcZhSCGQhAeZ1IUDTxwlolhSSgQAdZ6iiHOiY&#10;BrIQYF6zVDJoHppl0MIIq4gAHRfhMjgoAToOWhhhFRNgXouRmVBCQLMsoWVsVAJ0HLUy4iohQMcl&#10;tIyNTIB5jVydBLFplgmKKAVHZdFACgL6cYoySuJCgHklg00JaJab4rX4TgToeCfQLrMpATreFK/F&#10;dyTAvO4Iu8ZLaZY1Vj1fznScr6Y1ZkTHNVY9Z87Ma866hslKswxTCoEsIEDHC+CZGoYAHYcphUAW&#10;Epg0rwMDhp418G/37mEwj8FFUrt9qcm8muBUzmk3EevBeuuGGqDj8t99/TImM41iw0ZB9Hu2ypi/&#10;YDSQoy57KplmcmgmYh3pmLYi6vKWmO59y7wx8Btp4Mc9O+XlWrSsMd/SBKfm0DFdTWnkDD+nYzo+&#10;g07nxPhIyy9dvv+5kXmZE4QxOX+hfr5o6q2dzSst59TSkT2CjmnqSP2tdW06puO1tHT0OkdoeWcr&#10;43IIIIAAAggggAACCCCAAAIIIIAAAggggMARBP4FxlmR4YNTNYsAAAAASUVORK5CYIJQSwECLQAU&#10;AAYACAAAACEAsYJntgoBAAATAgAAEwAAAAAAAAAAAAAAAAAAAAAAW0NvbnRlbnRfVHlwZXNdLnht&#10;bFBLAQItABQABgAIAAAAIQA4/SH/1gAAAJQBAAALAAAAAAAAAAAAAAAAADsBAABfcmVscy8ucmVs&#10;c1BLAQItABQABgAIAAAAIQCqwvKgsgUAADArAAAOAAAAAAAAAAAAAAAAADoCAABkcnMvZTJvRG9j&#10;LnhtbFBLAQItABQABgAIAAAAIQAubPAAxQAAAKUBAAAZAAAAAAAAAAAAAAAAABgIAABkcnMvX3Jl&#10;bHMvZTJvRG9jLnhtbC5yZWxzUEsBAi0AFAAGAAgAAAAhAICFCangAAAACQEAAA8AAAAAAAAAAAAA&#10;AAAAFAkAAGRycy9kb3ducmV2LnhtbFBLAQItAAoAAAAAAAAAIQCsR30T2xoAANsaAAAUAAAAAAAA&#10;AAAAAAAAACEKAABkcnMvbWVkaWEvaW1hZ2UxLnBuZ1BLAQItAAoAAAAAAAAAIQBcpflvfxgAAH8Y&#10;AAAUAAAAAAAAAAAAAAAAAC4lAABkcnMvbWVkaWEvaW1hZ2UyLnBuZ1BLBQYAAAAABwAHAL4BAADf&#10;PQAAAAA=&#10;">
                <v:shape id="رسم تخطيطي 2" o:spid="_x0000_s1072" type="#_x0000_t75" style="position:absolute;left:1355;top:10002;width:8807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ZDXDAAAA3AAAAA8AAABkcnMvZG93bnJldi54bWxEj82KAjEQhO+C7xBa8KaZFRSdNYooispe&#10;/Dl4bCa9k2EnnSGJOr79ZkHYY1FVX1HzZWtr8SAfKscKPoYZCOLC6YpLBdfLdjAFESKyxtoxKXhR&#10;gOWi25ljrt2TT/Q4x1IkCIccFZgYm1zKUBiyGIauIU7et/MWY5K+lNrjM8FtLUdZNpEWK04LBhta&#10;Gyp+znerIJw2V3MozHh99F+43a0OfLuPler32tUniEht/A+/23utYDqZwd+Zd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ZkNcMAAADcAAAADwAAAAAAAAAAAAAAAACf&#10;AgAAZHJzL2Rvd25yZXYueG1sUEsFBgAAAAAEAAQA9wAAAI8DAAAAAA==&#10;">
                  <v:imagedata r:id="rId15" o:title=""/>
                  <o:lock v:ext="edit" aspectratio="f"/>
                </v:shape>
                <v:shape id="رسم تخطيطي 1" o:spid="_x0000_s1073" type="#_x0000_t75" style="position:absolute;left:1568;top:6030;width:8730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3RenDAAAA3AAAAA8AAABkcnMvZG93bnJldi54bWxET1trwjAUfhf2H8IZ+CKaOsRK11SGMBj4&#10;IF5g8+2QHNuy5qQkUbv9evMw2OPHdy/Xg+3EjXxoHSuYzzIQxNqZlmsFp+P7dAUiRGSDnWNS8EMB&#10;1tXTqMTCuDvv6XaItUghHApU0MTYF1IG3ZDFMHM9ceIuzluMCfpaGo/3FG47+ZJlS2mx5dTQYE+b&#10;hvT34WoVsP665vjp9YU38/y8+90uJpNcqfHz8PYKItIQ/8V/7g+jYJWn+elMOgKy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dF6cMAAADcAAAADwAAAAAAAAAAAAAAAACf&#10;AgAAZHJzL2Rvd25yZXYueG1sUEsFBgAAAAAEAAQA9wAAAI8DAAAAAA==&#10;">
                  <v:imagedata r:id="rId16" o:title="" croptop="-7074f" cropbottom="-7282f"/>
                  <o:lock v:ext="edit" aspectratio="f"/>
                </v:shape>
                <v:shape id="Text Box 779" o:spid="_x0000_s1074" type="#_x0000_t202" style="position:absolute;left:7880;top:644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U4MUA&#10;AADcAAAADwAAAGRycy9kb3ducmV2LnhtbESP3WrCQBSE7wu+w3KE3kjdWIqG6CoiCPbC3/oAh+wx&#10;mzZ7NmTXJH37riD0cpiZb5jFqreVaKnxpWMFk3ECgjh3uuRCwfVr+5aC8AFZY+WYFPySh9Vy8LLA&#10;TLuOz9ReQiEihH2GCkwIdSalzw1Z9GNXE0fv5hqLIcqmkLrBLsJtJd+TZCotlhwXDNa0MZT/XO5W&#10;wfnTnEb8sd9XWrbT7+vhfuzSkVKvw349BxGoD//hZ3unFaSzC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9TgxQAAANwAAAAPAAAAAAAAAAAAAAAAAJgCAABkcnMv&#10;ZG93bnJldi54bWxQSwUGAAAAAAQABAD1AAAAigMAAAAA&#10;" filled="f" strokecolor="white">
                  <v:textbox>
                    <w:txbxContent>
                      <w:p w:rsidR="002126B6" w:rsidRPr="00A90EA6" w:rsidRDefault="002126B6" w:rsidP="00F8032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80" o:spid="_x0000_s1075" type="#_x0000_t202" style="position:absolute;left:2491;top:644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Kl8UA&#10;AADcAAAADwAAAGRycy9kb3ducmV2LnhtbESP3WrCQBSE7wXfYTlCb6RuKqIhuooIhfbC+lMf4JA9&#10;ZtNmz4bsmqRv7xYEL4eZ+YZZbXpbiZYaXzpW8DZJQBDnTpdcKLh8v7+mIHxA1lg5JgV/5GGzHg5W&#10;mGnX8YnacyhEhLDPUIEJoc6k9Lkhi37iauLoXV1jMUTZFFI32EW4reQ0SebSYslxwWBNO0P57/lm&#10;FZw+zXHMs/2+0rKd/1y+bocuHSv1Muq3SxCB+vAMP9ofWkG6mML/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qXxQAAANwAAAAPAAAAAAAAAAAAAAAAAJgCAABkcnMv&#10;ZG93bnJldi54bWxQSwUGAAAAAAQABAD1AAAAigMAAAAA&#10;" filled="f" strokecolor="white">
                  <v:textbox>
                    <w:txbxContent>
                      <w:p w:rsidR="002126B6" w:rsidRPr="00A90EA6" w:rsidRDefault="002126B6" w:rsidP="00F8032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82" o:spid="_x0000_s1076" type="#_x0000_t202" style="position:absolute;left:8598;top:787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vDMYA&#10;AADcAAAADwAAAGRycy9kb3ducmV2LnhtbESP3WrCQBSE7wu+w3IEb6RuWosN0VWkUNALbf15gEP2&#10;NJuaPRuyaxLf3hUKvRxm5htmseptJVpqfOlYwcskAUGcO11yoeB8+nxOQfiArLFyTApu5GG1HDwt&#10;MNOu4wO1x1CICGGfoQITQp1J6XNDFv3E1cTR+3GNxRBlU0jdYBfhtpKvSTKTFkuOCwZr+jCUX45X&#10;q+CwNd9jftvtKi3b2e95f/3q0rFSo2G/noMI1If/8F97oxWk71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XvDMYAAADcAAAADwAAAAAAAAAAAAAAAACYAgAAZHJz&#10;L2Rvd25yZXYueG1sUEsFBgAAAAAEAAQA9QAAAIsDAAAAAA==&#10;" filled="f" strokecolor="white">
                  <v:textbox>
                    <w:txbxContent>
                      <w:p w:rsidR="002126B6" w:rsidRPr="004C20C6" w:rsidRDefault="004C20C6" w:rsidP="00D90ADC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</w:txbxContent>
                  </v:textbox>
                </v:shape>
                <v:shape id="Text Box 783" o:spid="_x0000_s1077" type="#_x0000_t202" style="position:absolute;left:6316;top:784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3eMUA&#10;AADcAAAADwAAAGRycy9kb3ducmV2LnhtbESP3WrCQBSE7wXfYTlCb6RuLKIhuooIQnth/akPcMge&#10;s2mzZ0N2TdK37xYEL4eZ+YZZbXpbiZYaXzpWMJ0kIIhzp0suFFy/9q8pCB+QNVaOScEvedish4MV&#10;Ztp1fKb2EgoRIewzVGBCqDMpfW7Iop+4mjh6N9dYDFE2hdQNdhFuK/mWJHNpseS4YLCmnaH853K3&#10;Cs4f5jTm2eFQadnOv6+f92OXjpV6GfXbJYhAfXiGH+13rSBdz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Hd4xQAAANwAAAAPAAAAAAAAAAAAAAAAAJgCAABkcnMv&#10;ZG93bnJldi54bWxQSwUGAAAAAAQABAD1AAAAigMAAAAA&#10;" filled="f" strokecolor="white">
                  <v:textbox>
                    <w:txbxContent>
                      <w:p w:rsidR="004C20C6" w:rsidRPr="004C20C6" w:rsidRDefault="004C20C6" w:rsidP="004C20C6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  <w:p w:rsidR="002126B6" w:rsidRPr="0074521B" w:rsidRDefault="002126B6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</w:p>
                    </w:txbxContent>
                  </v:textbox>
                </v:shape>
                <v:shape id="Text Box 784" o:spid="_x0000_s1078" type="#_x0000_t202" style="position:absolute;left:4055;top:787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S48YA&#10;AADcAAAADwAAAGRycy9kb3ducmV2LnhtbESP3WrCQBSE7wu+w3IEb6RuWqwN0VWkUNALbf15gEP2&#10;NJuaPRuyaxLf3hUKvRxm5htmseptJVpqfOlYwcskAUGcO11yoeB8+nxOQfiArLFyTApu5GG1HDwt&#10;MNOu4wO1x1CICGGfoQITQp1J6XNDFv3E1cTR+3GNxRBlU0jdYBfhtpKvSTKTFkuOCwZr+jCUX45X&#10;q+CwNd9jnu52lZbt7Pe8v3516Vip0bBfz0EE6sN/+K+90QrS9zd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DS48YAAADcAAAADwAAAAAAAAAAAAAAAACYAgAAZHJz&#10;L2Rvd25yZXYueG1sUEsFBgAAAAAEAAQA9QAAAIsDAAAAAA==&#10;" filled="f" strokecolor="white">
                  <v:textbox>
                    <w:txbxContent>
                      <w:p w:rsidR="004C20C6" w:rsidRPr="004C20C6" w:rsidRDefault="004C20C6" w:rsidP="004C20C6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  <w:p w:rsidR="002126B6" w:rsidRPr="0074521B" w:rsidRDefault="002126B6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</w:p>
                    </w:txbxContent>
                  </v:textbox>
                </v:shape>
                <v:shape id="Text Box 785" o:spid="_x0000_s1079" type="#_x0000_t202" style="position:absolute;left:1775;top:787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MlMYA&#10;AADcAAAADwAAAGRycy9kb3ducmV2LnhtbESP0WrCQBRE3wv+w3KFvkjdtEgaUleRgqAPtsb6AZfs&#10;bTY1ezdk1yT+vVso9HGYmTPMcj3aRvTU+dqxgud5AoK4dLrmSsH5a/uUgfABWWPjmBTcyMN6NXlY&#10;Yq7dwAX1p1CJCGGfowITQptL6UtDFv3ctcTR+3adxRBlV0nd4RDhtpEvSZJKizXHBYMtvRsqL6er&#10;VVDszXHGi8Oh0bJPf84f188hmyn1OB03byACjeE//NfeaQXZaw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MlMYAAADcAAAADwAAAAAAAAAAAAAAAACYAgAAZHJz&#10;L2Rvd25yZXYueG1sUEsFBgAAAAAEAAQA9QAAAIsDAAAAAA==&#10;" filled="f" strokecolor="white">
                  <v:textbox>
                    <w:txbxContent>
                      <w:p w:rsidR="004C20C6" w:rsidRPr="004C20C6" w:rsidRDefault="004C20C6" w:rsidP="004C20C6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  <w:p w:rsidR="002126B6" w:rsidRPr="0074521B" w:rsidRDefault="002126B6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</w:p>
                    </w:txbxContent>
                  </v:textbox>
                </v:shape>
                <v:shape id="Text Box 786" o:spid="_x0000_s1080" type="#_x0000_t202" style="position:absolute;left:1955;top:1172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pD8UA&#10;AADcAAAADwAAAGRycy9kb3ducmV2LnhtbESP0WrCQBRE3wv+w3IFX6RuLEVDdBURhPqgVesHXLLX&#10;bNrs3ZBdk/Tv3ULBx2FmzjDLdW8r0VLjS8cKppMEBHHudMmFguvX7jUF4QOyxsoxKfglD+vV4GWJ&#10;mXYdn6m9hEJECPsMFZgQ6kxKnxuy6CeuJo7ezTUWQ5RNIXWDXYTbSr4lyUxaLDkuGKxpayj/udyt&#10;gvPenMb8fjhUWraz7+vx/tmlY6VGw36zABGoD8/wf/tDK0jnc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ukPxQAAANwAAAAPAAAAAAAAAAAAAAAAAJgCAABkcnMv&#10;ZG93bnJldi54bWxQSwUGAAAAAAQABAD1AAAAigMAAAAA&#10;" filled="f" strokecolor="white">
                  <v:textbox>
                    <w:txbxContent>
                      <w:p w:rsidR="004C20C6" w:rsidRPr="004C20C6" w:rsidRDefault="004C20C6" w:rsidP="004C20C6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  <w:p w:rsidR="002126B6" w:rsidRPr="0074521B" w:rsidRDefault="002126B6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</w:p>
                    </w:txbxContent>
                  </v:textbox>
                </v:shape>
                <v:shape id="Text Box 787" o:spid="_x0000_s1081" type="#_x0000_t202" style="position:absolute;left:4970;top:1172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9fcIA&#10;AADcAAAADwAAAGRycy9kb3ducmV2LnhtbERP3WrCMBS+H/gO4QjeiKaKuNIZRQRBL9zmzwMcmrOm&#10;W3NSmtjWt18uBC8/vv/VpreVaKnxpWMFs2kCgjh3uuRCwe26n6QgfEDWWDkmBQ/ysFkP3laYadfx&#10;mdpLKEQMYZ+hAhNCnUnpc0MW/dTVxJH7cY3FEGFTSN1gF8NtJedJspQWS44NBmvaGcr/Lner4Hw0&#10;32NenE6Vlu3y9/Z5/+rSsVKjYb/9ABGoDy/x033QCtL3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0X19wgAAANwAAAAPAAAAAAAAAAAAAAAAAJgCAABkcnMvZG93&#10;bnJldi54bWxQSwUGAAAAAAQABAD1AAAAhwMAAAAA&#10;" filled="f" strokecolor="white">
                  <v:textbox>
                    <w:txbxContent>
                      <w:p w:rsidR="004C20C6" w:rsidRPr="004C20C6" w:rsidRDefault="004C20C6" w:rsidP="004C20C6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  <w:p w:rsidR="002126B6" w:rsidRPr="0074521B" w:rsidRDefault="002126B6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</w:p>
                    </w:txbxContent>
                  </v:textbox>
                </v:shape>
                <v:shape id="Text Box 788" o:spid="_x0000_s1082" type="#_x0000_t202" style="position:absolute;left:8120;top:1172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Y5sYA&#10;AADcAAAADwAAAGRycy9kb3ducmV2LnhtbESP3WrCQBSE7wu+w3IEb0Q3StEYXUUKhfbCtv48wCF7&#10;zEazZ0N2TdK37xYKvRxm5htms+ttJVpqfOlYwWyagCDOnS65UHA5v05SED4ga6wck4Jv8rDbDp42&#10;mGnX8ZHaUyhEhLDPUIEJoc6k9Lkhi37qauLoXV1jMUTZFFI32EW4reQ8SRbSYslxwWBNL4by++lh&#10;FRzfzdeYnw+HSst2cbt8PD67dKzUaNjv1yAC9eE//Nd+0wrS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3Y5sYAAADcAAAADwAAAAAAAAAAAAAAAACYAgAAZHJz&#10;L2Rvd25yZXYueG1sUEsFBgAAAAAEAAQA9QAAAIsDAAAAAA==&#10;" filled="f" strokecolor="white">
                  <v:textbox>
                    <w:txbxContent>
                      <w:p w:rsidR="004C20C6" w:rsidRPr="004C20C6" w:rsidRDefault="004C20C6" w:rsidP="004C20C6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4C20C6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.....................</w:t>
                        </w:r>
                      </w:p>
                      <w:p w:rsidR="002126B6" w:rsidRPr="0074521B" w:rsidRDefault="002126B6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0AD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1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- </w:t>
      </w:r>
      <w:r w:rsidR="00F80320"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  <w:t xml:space="preserve"> </w:t>
      </w:r>
    </w:p>
    <w:p w:rsidR="00F80320" w:rsidRPr="00E03D0C" w:rsidRDefault="00F80320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</w:p>
    <w:p w:rsidR="00F80320" w:rsidRPr="00E03D0C" w:rsidRDefault="00F80320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90ADC" w:rsidRPr="00E03D0C" w:rsidRDefault="00D90ADC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80320" w:rsidRPr="00E03D0C" w:rsidRDefault="00F80320" w:rsidP="00D8419F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B953D3" w:rsidRPr="00E03D0C" w:rsidRDefault="00B953D3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47EA5" w:rsidRDefault="00D90ADC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2</w:t>
      </w:r>
      <w:r w:rsidR="000C36FD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- </w:t>
      </w:r>
      <w:r w:rsidR="0074521B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p w:rsidR="00047EA5" w:rsidRDefault="00047EA5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62B17" w:rsidRDefault="00062B17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62B17" w:rsidRDefault="00062B17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62B17" w:rsidRPr="00E03D0C" w:rsidRDefault="00062B17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D651F0" w:rsidRPr="00062B17" w:rsidRDefault="00F74AF0" w:rsidP="00C243DB">
      <w:pPr>
        <w:shd w:val="clear" w:color="auto" w:fill="F3F3F3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062B17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 xml:space="preserve">* 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س12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</w:t>
      </w:r>
      <w:r w:rsidR="000C36FD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:</w:t>
      </w:r>
      <w:r w:rsidR="00B953D3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أدرس الرسومات التالية جيدا ثم أجب عن المطلوب :</w:t>
      </w:r>
      <w:r w:rsidR="00F80320" w:rsidRPr="00062B17">
        <w:rPr>
          <w:rFonts w:ascii="Times New Roman" w:hAnsi="Times New Roman" w:cs="Times New Roman"/>
          <w:b/>
          <w:bCs/>
          <w:sz w:val="28"/>
          <w:szCs w:val="28"/>
          <w:shd w:val="clear" w:color="auto" w:fill="EAF1DD"/>
          <w:rtl/>
          <w:lang w:bidi="ar-KW"/>
        </w:rPr>
        <w:t xml:space="preserve"> </w:t>
      </w:r>
    </w:p>
    <w:p w:rsidR="00511CEB" w:rsidRDefault="00511CEB" w:rsidP="00C243D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D4F1197" wp14:editId="4D62A838">
                <wp:simplePos x="0" y="0"/>
                <wp:positionH relativeFrom="column">
                  <wp:posOffset>213246</wp:posOffset>
                </wp:positionH>
                <wp:positionV relativeFrom="paragraph">
                  <wp:posOffset>21524</wp:posOffset>
                </wp:positionV>
                <wp:extent cx="2807970" cy="1983105"/>
                <wp:effectExtent l="0" t="0" r="11430" b="17145"/>
                <wp:wrapNone/>
                <wp:docPr id="992" name="مجموعة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1983105"/>
                          <a:chOff x="0" y="0"/>
                          <a:chExt cx="3153103" cy="2102069"/>
                        </a:xfrm>
                      </wpg:grpSpPr>
                      <wpg:graphicFrame>
                        <wpg:cNvPr id="236" name="مخطط 236"/>
                        <wpg:cNvFrPr/>
                        <wpg:xfrm>
                          <a:off x="0" y="0"/>
                          <a:ext cx="3153103" cy="210206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237" name="مستطيل 237"/>
                        <wps:cNvSpPr/>
                        <wps:spPr>
                          <a:xfrm>
                            <a:off x="2247790" y="1669770"/>
                            <a:ext cx="72390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26B6" w:rsidRDefault="002126B6" w:rsidP="00511CE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المسافة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4F1197" id="مجموعة 992" o:spid="_x0000_s1083" style="position:absolute;left:0;text-align:left;margin-left:16.8pt;margin-top:1.7pt;width:221.1pt;height:156.15pt;z-index:251656192;mso-width-relative:margin;mso-height-relative:margin" coordsize="31531,21020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8/NlywEAACsFAAAZAAAAZHJzL2RyYXdpbmdzL2RyYXdpbmcxLnht&#10;bKyUy27UMBSGX8XyAzSZpJkm0XgkVCQ2CFWMxN5y7MbCl8gxQ4YlUje8CIgdYsGrZN4G39JSbovp&#10;rCIf+/zfOX98vCHtu5GaXY8HOoJJCjW2BMHe2qHNspH0VOLxQg9UuT2mjcTWLc1t1hn8nqtbKbIi&#10;z9cZ6bGxcLshnWkNFTv+gT5TpNdm0ezMqarPIymJM6NlxEzb/GJ1VZbVJvPUKUYPLlqu8/wyRg/b&#10;+H1Is/ohvapd7X+k12WVN4/TlyQyqd0AJCZGI5gqUvtrH70xUZe82t8YwDsESwgUlhTB+dv8ef4y&#10;/wDHu/n7/PX48fjpeAcKmN1nJAUXCL38JjkGcdxOzMjkJz7BTYm5goAJPrxBcOWqx61mDEwIVpfr&#10;qskhOCB4Va3rovGl4ZZOFhC3vSrqomwaCIg70DR1Vdf+QBYr8icHM9oXVD+9Oi+EoOCKhvrw/uVo&#10;I2pBeJxQT7VhcTpa6+/PaA+CRvHX1LkSRuF0m3nnjCtCE2GK6LUwYI8Fgt3bVXJPKEfySMaFOBs0&#10;/z80sTyWMkaJPRs4Xql/dntPCx1rdT6w5Eqbv3Vtp8VqFnlpvtK/DrMWRjrFH71cPvbL47j9CQAA&#10;//8DAFBLAwQUAAYACAAAACEA+IW1hoIDAABLCAAADgAAAGRycy9lMm9Eb2MueG1snFZLb+M2EL4X&#10;6H8gdG/08EOREGcRJHWwQLANmi32zFCUJUAi2SEdOz13gaL/pEXRSw9B/4n9bzp8SMnG6TbdHBRy&#10;XpzHNzM+ebPtO3LHQbdSLKL0KIkIF0xWrVgtoh/eL785jog2VFS0k4IvonuuozenX391slElz2Qj&#10;u4oDQSNClxu1iBpjVBnHmjW8p/pIKi6QWUvoqcErrOIK6Aat912cJck83kioFEjGtUbqhWdGp85+&#10;XXNmvqtrzQ3pFhH6ZtwX3PfWfuPTE1qugKqmZcEN+gVe9LQV+Oho6oIaStbQHpjqWwZSy9ocMdnH&#10;sq5bxl0MGE2aPIvmEuRauVhW5WalxjRhap/l6YvNsnd310DaahEVRRYRQXss0v7j7o/9x/0vu793&#10;vxFLxyxt1KpE4UtQN+oaAmHlbzbwbQ29/Y8hka3L7/2YX741hCExO07yIscyMOSlxfEkTWa+AqzB&#10;Mh3osebboDlJZyg88ZpZmmTJvLCa8fBwbP0b3fEXV9QlYEij+yHWbDJ/Euufu4fdA7G0xziXMAb5&#10;msj+1T/ryWAgwOw1MPlv3LOGgkFssNKdAjbYATJeaykYwNZ4Bq0XDHjYXki27rkwvg+Bd9TgENBN&#10;q3REoLSYgrdVGsoUgreN4co2JiNU7tNi4TDQj3jXB079L7zfNFRx10baQnjEQP4EA3/tft897H/d&#10;/4w4yD0OnPAIdl1qxP0LSM+yaZ4XCGqL6fm8yBHgiCNaDqjPs0mRBNBPslk+c5gfkUtLBdpcctkT&#10;e8Ck4dBCb2lJ76608SAfRCxZyGXbde6JTnxCQJuWghkdvHUnc99hB1je97zGXred6B5wU5afd0Du&#10;KM5HyhiWM/Wshlbck2cJ/oUqjhquhs6gtVyjQ6PtYMBO8EPbPpwgb1W5G9KjcvI5x7zyqOFelsKM&#10;yn0rJLxkoMOowstefkiST43Nktnebt0cnLryWNKtrO4RLCD91tCKLVus0BXV5poCrgksKq4+5DYS&#10;forIBtfIItI/rinwiHRvBeK2SKdTFDPuMp3lGV7gKef2KUes+3OJlUhxaSrmjlbedAO1Btl/wI13&#10;Zl9FFhUM315EzMBwOTd+veHOZPzszInhrlHUXIkbhQPC18ci6v32AwUVYGcQr+/k0CsH6POyNuVC&#10;nq2NrFsHzcc8hZRi37qT21gOJZ/r/MffAKf/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PiiUePUAAADWAQAAIAAAAGRycy9jaGFydHMvX3JlbHMvY2hhcnQxLnhtbC5yZWxzrJFBS8Qw&#10;EIXvgv8hzN2m3YOIbLqXVdiDF+3icRmTaRO2TUImavffmwUFCwtevM0wzJvvzVtv5mkUH5TYBa+g&#10;qWoQ5HUwzg8K9t3jzR0IzugNjsGTghMxbNrrq/UzjZjLElsXWRQVzwpszvFeStaWJuQqRPJl0oc0&#10;YS5tGmREfcSB5Kqub2X6rQHtQlPsjIK0MysQ3SmWy39rh753mrZBv0/k84UTUltMec+UXizG4kR0&#10;mAbKCqpKmoSfxTX/FE1V0EFepmr+k+r7Jwsamt7InFNg+eR0Chz6fHiYNY2H15CObIlyIRx5PiPK&#10;RRrtFwAAAP//AwBQSwMEFAAGAAgAAAAhACRZ3sTfAAAACAEAAA8AAABkcnMvZG93bnJldi54bWxM&#10;j0FLw0AQhe+C/2EZwZvdxDRtidmUUtRTEWwF6W2bnSah2dmQ3Sbpv3c86Wl4vMeb7+XrybZiwN43&#10;jhTEswgEUulMQ5WCr8Pb0wqED5qMbh2hght6WBf3d7nOjBvpE4d9qASXkM+0gjqELpPSlzVa7Weu&#10;Q2Lv7HqrA8u+kqbXI5fbVj5H0UJa3RB/qHWH2xrLy/5qFbyPetwk8euwu5y3t+Mh/fjexajU48O0&#10;eQERcAp/YfjFZ3QomOnkrmS8aBUkyYKTfOcg2J4vU15yYh2nS5BFLv8PKH4AAAD//wMAUEsDBBQA&#10;BgAIAAAAIQCccLyfDgUAABkNAAAVAAAAZHJzL2NoYXJ0cy9jaGFydDEueG1sxFdLb+M2EL4X6H9Q&#10;hfQYv59C7IXjNItFk8aIs3vojZZoWw1FqiTl2Lm13UP/SRH0VPTPOP+mMyQly46z2BYterDNx8zw&#10;m28epM/erBPmrahUseADv16p+R7loYhivhj47+8uT3u+pzThEWGC04G/ocp/M/zyi7MwCJdE6mlK&#10;QuqBEa6CcOAvtU6DalWFS5oQVREp5bA3FzIhGqZyUY0keQDjCas2arVO1RjxnQHyDwwkJOa5vvwc&#10;fTGfxyG9EGGWUK4tCkkZ0cCAWsap8ofgXEQ0rfdrLW9F2MCv+VVcZIQv7AKRp9ORXZQi4xGNxkJy&#10;oLEkn4TBiGkqOZgaC67hNOdn8llMJUTeZ+lpKJIUwM1iFuuNgQsAwfZ4KcAP75b+mMWSqoEf1ls5&#10;ETB8QUUSh1IoMdcVsFi1LOTRQLPdaq/acPEAZ+utQOkNo9aheq2N3laLcw2ES8LYjIT3yE1JuBDd&#10;7aPiIRmoZcKPAx1rRs1gjd8yDpfDMxLMRLSZSDiZBEzpKQIykxRX0onEn4jOb41MtVgy63IiPYzY&#10;wLfR8tQjZDh4ip6QQA+3vz1/fP5l+zv8/rR9OgN1DS6SwGqjzAsTM6Ioi7EQCivegSLl0YRIApD2&#10;Tkf2AB98597BQBtnGdmIDI4Og4TwjLCrYr6+FpGLAI0W1Cbc5tji2sapVWn2261uv9Pothu9Xr3b&#10;/+a04dSsRKdSazUa/U6t22jXuu12s+EkAM7+8bCwQyagR8CslN4IPw8aybS4w8kFZVTTqCQWBikT&#10;eiQpQQetQeAChkDjGFsIThZQRSm0BauYUhlCtUw15BaNLPwVkZuxYGKvxCDtKEQrDOLIEeAqVciI&#10;yj0Ulmql5S2do8Z8+Pzr9o/nn7dP9a9Ozk/qGBezASJjAv0LhVI9hurW1lDdAkm1B6dhAqDEarj9&#10;8/mj+Tx5xsjKhDjFVMKqyI3ZiTkcmTOBxwq3+NUmmQloxNhsODRaPArEdgIhMTzxLDmGf3TSCE5G&#10;J+3CCZArnLDddwyZNHxLoUcRZsRMTzarh462jjtar6Hezj2kx1JRd1Q0XpVoOInmqxJNJ9E6kIAj&#10;d87YSU6i4wRIw0i8Qs05UnP+H1PTPwD9kprOqxJ/g5qKCfAuAp/gxpGiEiH0slQIoOJKJrqaMYXE&#10;qaV4uKIL6Fvf0nKB250PxKWlqyyUHhP9HUlcYyqtT6k8uj6x9VyCYW2fZ7MZo9P4sWwKEO6gHcIP&#10;A7J+59pLs9fp9DrNnkvXg41et9lxVbTXaSBpRqb4DuR3hlRIQGOB1AgZQx8yTwMLPon5NVk7uyXB&#10;yPS9PQfJeiLcc2BmCwoy9DLR3q4eB74rSHhjiQx63lXMoeHBLWUVEvKDkHdxeH8NjcIah4vC7cX8&#10;cC9vHNiYw3sIbwGA07W+E1YRXwFq5Nql4TCnCq5j3KMONTb176l0ajizEBw4NmMjtuB2LdTSWofV&#10;m/lc0bxn2tsWqlNcZ0zHVysGuEo8QbSLiEDOHg3NDl+J8X8pNKzE9FsZR5grytxPR6JV+/r/DdQu&#10;Rz8RKLN1TvUDpS44MztBT4FuxzKM9i5m0wAw55kZFamTx9W8SQwxR58CVgv10eqHWN1w5pqJy5co&#10;Vuk5vMfu1cgl2GORXNhULiAx1A08M6DADhIkfyVAFuNzml0QTTwJl/7Al+8ie/tgfr5P8dm+r1zW&#10;QXgZtL/pkqSQ5YUF80LCTCz+0Qz/AgAA//8DAFBLAwQKAAAAAAAAACEAaPw4A/QiAAD0IgAALgAA&#10;AGRycy9lbWJlZGRpbmdzL01pY3Jvc29mdF9FeGNlbF9Xb3Jrc2hlZXQxLnhsc3hQSwMEFAAGAAgA&#10;AAAhAN0ri1hvAQAAEAUAABMACAJbQ29udGVudF9UeXBlc10ueG1sIKIEAiig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xUy27CMBC8V+o/&#10;RL5WiaGHqqoIHPo4tkilH2DiDYlwbMu7UPj7bsxDLaJECC5Zxd6dGa93PBitGpMsIWDtbC76WU8k&#10;YAunazvLxdfkLX0UCZKyWhlnIRdrQDEa3t4MJmsPmHC1xVxURP5JSiwqaBRmzoPlndKFRhH/hpn0&#10;qpirGcj7Xu9BFs4SWEqpxRDDwQuUamEoeV3x8kZJAIMied4ktly5UN6bulDESuXS6gOWdMuQcWXM&#10;war2eMcyhDzK0O78T7Ct++DWhFpDMlaB3lXDMuTKyG8X5lPn5tlpkCMqXVnWBWhXLBruQIY+gNJY&#10;AVBjshizRtV2p/sEf0xGGUP/ykLa80XgDh3E9w0yfi+XEGE6CJHWBvDKp92AdjFXKoD+pMDOuLqA&#10;39gdOkhNuQMyhst7/nf+Iugpfp7bcXAe2cEBzr+FnUXb6tQzEASqYW/SY8O+Z2T3n0944DZo3xcN&#10;+gi3jO/Z8AcAAP//AwBQSwMEFAAGAAgAAAAhALVVMCP1AAAATAIAAAsACAJfcmVscy8ucmVscy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ks9OwzAMxu9IvEPk++puSAihpbtMSLshVB7AJO4ftY2jJED39oQDgkpj29H2588/W97u&#10;5mlUHxxiL07DuihBsTNie9dqeK2fVg+gYiJnaRTHGo4cYVfd3mxfeKSUm2LX+6iyi4saupT8I2I0&#10;HU8UC/HscqWRMFHKYWjRkxmoZdyU5T2Gvx5QLTzVwWoIB3sHqj76PPmytzRNb3gv5n1il06MQJ4T&#10;O8t25UNmC6nP26iaQstJgxXznNMRyfsiYwOeJtpcT/T/tjhxIkuJ0Ejg8zzfinNA6+uBLp9oqfi9&#10;zjzip4ThTWT4YcHFD1RfAAAA//8DAFBLAwQUAAYACAAAACEAgT6Ul/QAAAC6AgAAGgAIAXhsL19y&#10;ZWxzL3dvcmtib29rLnhtbC5yZWxz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JLPSsQwEMbvgu8Q5m7TriIim+5FhL1qfYCQTJuybRIy45++vaGi24VlvfQS+GbI9/0yme3uaxzE&#10;Bybqg1dQFSUI9CbY3ncK3prnmwcQxNpbPQSPCiYk2NXXV9sXHDTnS+T6SCK7eFLgmOOjlGQcjpqK&#10;ENHnThvSqDnL1MmozUF3KDdleS/T0gPqE0+xtwrS3t6CaKaYk//3Dm3bG3wK5n1Ez2ciJPE05AeI&#10;RqcOWcGPLjIjyPPxmzXjOY8Fj+mzlPNZXWKo1mT4DOlADpGPHH8lknPnIszdmjDkdEL7yimv2/Jb&#10;luXfyciTjau/AQAA//8DAFBLAwQUAAYACAAAACEAkq1klGMBAAArAgAADwAAAHhsL3dvcmtib29r&#10;LnhtbIyRS07DMBCG90jcwfKe5tEHUCWpQIDoBiFR2rWJJ41Vx45sh7QsWXEVltymvQ2TRCmwY+UZ&#10;z8zn+X9Hs20hySsYK7SKaTDwKQGVai7UOqbPi7uzC0qsY4ozqRXEdAeWzpLTk6jWZvOi9YYgQNmY&#10;5s6VU8+zaQ4FswNdgsJKpk3BHKZm7dnSAOM2B3CF9ELfn3gFE4p2hKn5D0NnmUjhRqdVAcp1EAOS&#10;OVzf5qK0NIkyIWHZKSKsLB9YgXtvJSWSWXfLhQMe0zGmuoY/F6YqryshsXo59IfUS44iHw3hkLFK&#10;ugXK6+noVzgKw0nT2VixFFDbn6EmJduVUFzXMQ1HaO2uz87x/bqtrAR3OZb9IDje3YNY5w7xvj8c&#10;N3TvF741EJ9pT6JadYeP/dfhff8Z4Gc1/s5RA8ZmKjAwcx60kH4yZTJFRc3RNo7Gk7Dt0BKexBsQ&#10;A1lMr7qh/p+TbwAAAP//AwBQSwMEFAAGAAgAAAAhAM21oVUUAQAAaAEAABQAAAB4bC9zaGFyZWRT&#10;dHJpbmdzLnhtbFyQwUoDMRCG74LvMORu0yqIlN30IPgE+gBhO7YL3WTdSYselVa0+B7bLSrUHgo+&#10;yeRtnK6o4CGQ//+/mfwkGdwWE5hhRbl3qep1ugrQZX6Yu1Gqri4vjs4UULBuaCfeYarukNTAHB4k&#10;RAFk1lGqxiGUfa0pG2NhqeNLdJJc+6qwQWQ10lRWaIc0RgzFRB93u6e6sLlTkPmpC6k6UTB1+c0U&#10;z3+0SSg3STC8jfP2NNBLdDCJ3vtttn++T6XNpJbsJ6xmqAz8o4zMr/kzLuOSN8Bv/BoXEB95x3V8&#10;AF6JXYuseQ1ymccFv0u24xeRvBV+BfwhyZOAzTfyO7znlwJt4nObSNH71mo6fy20/JT5AgAA//8D&#10;AFBLAwQUAAYACAAAACEAqJz1ALwAAAAlAQAAIwAAAHhsL3dvcmtzaGVldHMvX3JlbHMvc2hlZXQx&#10;LnhtbC5yZWxzhI/BCsIwEETvgv8Q9m7SehCRpr2I0KvoB6zptg22SchG0b834EVB8DTsDvtmp2oe&#10;8yTuFNl6p6GUBQhyxnfWDRrOp8NqC4ITug4n70jDkxiaermojjRhykc82sAiUxxrGFMKO6XYjDQj&#10;Sx/IZaf3ccaUxziogOaKA6l1UWxU/GRA/cUUbachtl0J4vQMOfk/2/e9NbT35jaTSz8iVMLLRBmI&#10;caCkQcr3ht9SyvwsqLpSX+XqFwAAAP//AwBQSwMEFAAGAAgAAAAhAEqiVR+cBgAAqBsAABMAAAB4&#10;bC90aGVtZS90aGVtZTEueG1s7FlPbxtFFL8j8R1Ge29tJ3YaR3Wq2LEbaNNGsVvU43g93p16dmc1&#10;M07qG0olLkhIiIK4IHHjgIBKrcSlfA96DhRBkfoVeDOzu96J1yQpEQioD8nuzG/e//fmzezVaw8i&#10;hg6IkJTHLa92ueohEvt8ROOg5d0Z9C6te0gqHI8w4zFpeTMivWubb791FW+okEQEwfpYbuCWFyqV&#10;bFQq0odhLC/zhMQwN+YiwgpeRVAZCXwIdCNWWalW1yoRprGHYhwB2ecf/Pjk+RG6PR5Tn3ibGfUu&#10;AxaxknrAZ6KvaZN0SQE7mtQ0Qs5khwl0gFnLA0YjfjggD5SHGJYKJlpe1fy8yubVCt5IFzG1ZG1h&#10;Xc/80nXpgtFkxfAUwTBnWuvVm1e2c/oGwNQirtvtdrq1nJ4BYN8HTa0sRZr13nqtndEsgOzjIu1O&#10;tVGtu/gC/dUFmZvtdrvRTGWxRA3IPtYX8OvVtfrWioM3IItvLODr7a1OZ83BG5DFry3ge1eaa3UX&#10;b0Aho/FkAa0d2uul1HPImLOdUvg6wNerKXyOgmjIo0uzGPNYLYu1CN/nogcADWRY0RipWULG2Icw&#10;7uBoKCjWDPAGwYUZO+TLhSHNC0lf0ES1vHcTDCkxp/fq2Tevnj1Br549Pj56enz0/fHDh8dH31la&#10;zsIdHAfFhS+/+vj3L95Hvz358uWjT8vxsoj/+dsPf/rhk3IgZNBcohefPf7l6eMXn3/069ePSuBb&#10;Ag+L8AGNiES3yCHa5xHoZgzjSk6G4nwrBiGmzgocAu0S0l0VOsBbM8zKcG3iGu+ugOJRBrw+ve/I&#10;2g/FVNESzjfCyAHucs7aXJQa4IbmVbDwYBoH5czFtIjbx/igjHcHx45ru9MEqmYWlI7tOyFxxNxj&#10;OFY4IDFRSM/xCSEl2t2j1LHrLvUFl3ys0D2K2piWmmRAh04gzRft0Aj8MivTGVzt2Gb3LmpzVqb1&#10;NjlwkZAQmJUIPyDMMeN1PFU4KiM5wBErGvwmVmGZkP2Z8Iu4rlTg6YAwjrojImXZmtsC9C04/QaG&#10;elXq9l02i1ykUHRSRvMm5ryI3OaTToijpAzbp3FYxL4jJxCiGO1xVQbf5W6G6HfwA46XuvsuJY67&#10;Ty8Ed2jgiDQPED0zFSW+vE64E7/9GRtjYqoMlHSnUkc0/rOyzSjUbcvhTdlueVuwiZUlz86JYr0M&#10;9y8s0dt4Gu8RyIrFLepNhX5Tob3/fIVelssXX5fnpRiqtG5IbK9tOu9oaeM9poz11YyRm9L03hI2&#10;oFEPBvU6c+ok+UEsCeFRZzIwcHCBwGYNEly9R1XYD3ECfXvN00QCmZIOJEq4hPOiGS6lrfHQ+yt7&#10;2mzoc4itHBKrXT6yw6t6ODtu5GSMVIE502aMVjWBszJbvZISBd1eh1lNC3VmbjUjmimKDrdcZW1i&#10;cy4Hk+eqwWBuTehsEPRDYOU1OPdr1nDewYyMtN2tjzK3GC9cpItkiEck9ZHWe9FHNeOkLFYWFNF6&#10;2GDQZ8dTrFbg1tRk/wK3szipyK6+hF3mvb/ipSyC514CaifTkcXF5GQxOmx5zcZKw0M+TlreGI7K&#10;8Bgl4HWpm0nMArhw8pWwYX9qMpssn3uzmSnmJkENbj+s3RcUdupAIqTaxjK0oWGm0hBgseZk5V9p&#10;gFkvSoGSanQ2KVbXIRj+MSnAjq5ryXhMfFV0dmFE286+pqWUTxUR/XB0iIZsKvYxuF+HKugzohJu&#10;PExF0C9wPaetbabc4pwmXfFSzODsOGZJiNNyq1M0y2QLNwUpl8G8FcQD3UplN8qdXxWT8hekSjGM&#10;/2eq6P0EriBWR9oDPlwPC4x0prQ8LlTIoQolIfV7AhoHUzsgWuCKF6YhqOCS2vwX5ED/tzlnaZi0&#10;hpOk2qcBEhT2IxUKQvagLJnoO4VYLd27LEmWEjIRVRBXJlbsITkgbKBr4Jre2z0UQqibapKWAYM7&#10;GX/ue5pBw0A3OcV8cypZvvfaHPi7Ox+bzKCUW4dNQ5PZPxcxbw/mu6pdb5Zne29RET0xb7PqWVYA&#10;s8JW0EzT/jVFOOdWayvWgsYrjUw48OKixjCYN0QJXCQh/Qf2Pyp8Zj946A11wPehtiL4fqGJQdhA&#10;VF+yjQfSBdIODqFxsoM2mDQpa9q0ddJWyzbrC+50c74njK0lO4u/z2nsvDlz2Tm5eJHGTi3s2NqO&#10;LTU1ePZkisLQODvIGMeYT2XFj1l8eB8cvQ2fDaZMSRNM8KlKYOih+yYPIPktR7N08w8AAAD//wMA&#10;UEsDBBQABgAIAAAAIQC3e+u1qQIAAE4GAAANAAAAeGwvc3R5bGVzLnhtbKRVy27bMBC8F+g/ELw7&#10;tFQ7sQ1JQR3HQIC0KJAE6JWWKJsIHwJJpVKL/nuW1MMOcqiLXKzlajmanR3SyXUjBXphxnKtUhxd&#10;TDFiKtcFV/sUPz1uJwuMrKOqoEIrluKWWXydff6UWNcK9nBgzCGAUDbFB+eqFSE2PzBJ7YWumII3&#10;pTaSOliaPbGVYbSwfpMUJJ5OL4mkXOEOYSXzc0AkNc91Ncm1rKjjOy64awMWRjJf3e2VNnQngGoT&#10;zWg+YIfFO3jJc6OtLt0FwBFdljxn71kuyZIAUpaUWjmLcl0rB1oBtP/C6lnpX2rrX/lkV5Ul9jd6&#10;oQIyESZZkmuhDXKgDBALGUUl6yq+Gk6FLyqp5KLtknHYdaDGgsAd0NXC54K8/U7JoVmfJJ5Z/7AA&#10;xIUYecaeEiSyBPRyzKgtLFAfP7YVEFIw2g4m1P2jem9oG8Xzkw0kfDBLdtoUYKWjQkMqSwQrHRA1&#10;fH/wT6cr+N1p50D3LCk43WtFBYSkAxkDaCdnQjx4u/0s32A3JVK13Ep3V6QYjOtFGEJopA87vG7h&#10;8U/ROuwTWC/W/8OiphzxP7Ab0aoS7TqI2LsksAV+JyK8kWBsBnk/pfi7P20CnNkTQruaC8fVSO/Y&#10;PmAWzVtBYT1MDA0jeaqCtsNyA173iW6icDXAWFLsDnCKB5dzVbCGwUiiYGLiR99P/qz64JFgkbPK&#10;wUqDk86q70w3+guC0Lb/BUmcvzuC2UadwVkFK2kt3OP4MsXH+BsreC3jseoHf9EuQKT4GN9750eX&#10;/tSwxt1bkASeqDY8xX9u11fLze02niym68Vk9oXNJ8v5ejOZz27Wm812OY2nN39PrrIPXGThwgWT&#10;R7OVFXDdmb7ZvsWHYy7FJ4uOfjjzQBtEG5ogwQLhjyB7BQAA//8DAFBLAwQUAAYACAAAACEAmiNS&#10;HV4CAAA0BgAAGAAAAHhsL3dvcmtzaGVldHMvc2hlZXQxLnhtbJRUTW/bMAy9D9h/EHSv5aRZ1xi2&#10;iyZZsQArUGzd7opMJ0Jsy5OUpP33o+TJcFxsSG8SH/X4KH6kdy91RY6gjVRNRidRTAk0QhWy2Wb0&#10;5/PD1S0lxvKm4JVqIKOvYOhd/vFDelJ6b3YAliBDYzK6s7ZNGDNiBzU3kWqhQaRUuuYWr3rLTKuB&#10;F/5RXbFpHN+wmsuGdgyJvoRDlaUUsFLiUENjOxINFbeo3+xkawJbLS6hq7neH9oroeoWKTaykvbV&#10;k1JSi2S9bZTmmwrzfpnMuAjc/vKGvpZCK6NKGyEd64S+zXnO5gyZ8rSQmIH7dqKhzOj9JPlyS1me&#10;+v/5JeFkBmei5XZnn9U3KC2WiRLLNz+gAmGh8HdXjo1Se/dwjaYYIxjv4CJwYeURllBVGV18wor+&#10;9jHxiAFZH3F4DtEffAGfNCmg5IfKflenr+DEYNhZNEUy/xtJ8boCI7AmGDua9omsuOV5qtWJYHlR&#10;t2m5a5ZJ8q+HeSqc673z9S+Q0GAyx3ySsiMqFH89Fm894nOPZfDAJD3pamBgqKkXNn2HMOfrhHlJ&#10;o4iLITgfgcsA9nIGhjM51++Q43yDnOko4mII3ozAZQB7OQPDmZzZO+Q43yDnehRx8T9wGcBezsBw&#10;Jsf176Vd5HyDnNlYzhAcYcuA9WoGhjM1bj9eqAbnm/TdPO17taPrprAbl5Zv4ZHrrWwMqfzEx9Fn&#10;2u0AN154tqr1J5S1UdaqOtx2uGIBByiOsJylUjZcMBNcGhU8cW0NEergRtW1cW8lOpFFRvW6mPi9&#10;0AO4C1i/7/M/AAAA//8DAFBLAwQUAAYACAAAACEANMMPr1UBAABvAgAAEQAIAWRvY1Byb3BzL2Nv&#10;cmUueG1s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JIxTsMwGIV3JO4QeU8c&#10;t1BolKQSoE5UQqIIxGbZf9uI2LFsQ9obIK7BwsrKSdLb4CRtCCoDo/3e//m9X44na5F7L6BNVsgE&#10;kSBEHkhW8EwuE3Q3n/rnyDOWSk7zQkKCNmDQJD0+ipmKWKHhRhcKtM3AeI4kTcRUglbWqghjw1Yg&#10;qAmcQzpxUWhBrTvqJVaUPdEl4EEYjrAASzm1FNdAX3VEtENy1iHVs84bAGcYchAgrcEkIPjHa0EL&#10;8+dAo/ScIrMb5Trt4vbZnLVi516brDOWZRmUwyaGy0/ww+z6tqnqZ7LeFQOUxpxFTAO1hU6r9+pj&#10;++pVX9Xn9q36iHFPq/eYU2NnbuWLDPjF5tB+aHH0pkz7BHDPxYvaMnvlfnh5NZ+idBCSE5+EPhnP&#10;w7MoHEdk/Fgn+DVfx20vxC7Hv4kkjE5HPeIekMb44Iuk3wAAAP//AwBQSwMEFAAGAAgAAAAhAHWJ&#10;g4smAQAAxQEAABQAAAB4bC90YWJsZXMvdGFibGUxLnhtbGyQz0rDQBDG74LvsMzdblJQpDQpVikU&#10;xIPVB1ibSbOwf8LO1rb3HnwTEQQPvkz6Nk7SUil62MN+M998v5nhaG2NeMVA2rsM0l4CAt3cF9ot&#10;Mnh+mlxcg6CoXKGMd5jBBglG+fnZMKoXg4LdjjKoYqwHUtK8Qquo52t0XCl9sCryNywk1QFVQRVi&#10;tEb2k+RKWqUdCF1wLAinLE9v3nfb5rP52r3ttiwWmmqjNg//1QKWGdykg/EliOijMvToV7PKr3gN&#10;XqLDG/tQYLhbl1MOSSDfQ996s7SOxNwvXcygf6qfAgmQJ66u2j/ifjNu+z5E2jbKLvUw/+CbxY3B&#10;qSu9IIab6EBx39Bhttq9+iO1q8Sga+Tb8h3arr3pqCa/efkPAAAA//8DAFBLAwQUAAYACAAAACEA&#10;bS9VhqcBAAAf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rFu2zAQhvcCeQeBe0w5CYrCoBgUTooMLWrATnaWOtlEKFIgL4LdMUiBvkeH&#10;omPHvon0Nj1JcCwnnboId/effn48nrjcljapIUTjXcamk5Ql4LTPjVtn7Hb14fQdSyIqlyvrHWRs&#10;B5FdypM3YhF8BQENxIQsXMzYBrGacR71BkoVJyQ7UgofSoWUhjX3RWE0XHn9UIJDfpambzlsEVwO&#10;+Wn1bMgGx1mN/2uae93xxbvVriJgKd5XlTVaId1SfjI6+OgLTK63GqzgY1EQ3RL0QzC4k6ng41Qs&#10;tbIwJ2NZKBtB8ENB3IDqhrZQJkQpapzVoNGHJJqvNLYzlnxRETqcjNUqGOWQsLq2IeljW0UMsvnR&#10;fm9+Nz/bx4Q+T82f9lv7JDj1Dnofjn8bx+ZCTvsGCo4bO4OBiYRj2pVBC/FzsVAB/wE/HcP3DAP6&#10;gNPBto/Nr+HYMWI/ADrshf3cl5VyOxKeo4/G3cfbauWvFMJ+uMdFsdyoADm9x14/FMQNzTXYzmS+&#10;UW4N+b7ntdCtwt2w73J6MUnPU3rlUU3ww2bLvwAAAP//AwBQSwECLQAUAAYACAAAACEA3SuLWG8B&#10;AAAQBQAAEwAAAAAAAAAAAAAAAAAAAAAAW0NvbnRlbnRfVHlwZXNdLnhtbFBLAQItABQABgAIAAAA&#10;IQC1VTAj9QAAAEwCAAALAAAAAAAAAAAAAAAAAKgDAABfcmVscy8ucmVsc1BLAQItABQABgAIAAAA&#10;IQCBPpSX9AAAALoCAAAaAAAAAAAAAAAAAAAAAM4GAAB4bC9fcmVscy93b3JrYm9vay54bWwucmVs&#10;c1BLAQItABQABgAIAAAAIQCSrWSUYwEAACsCAAAPAAAAAAAAAAAAAAAAAAIJAAB4bC93b3JrYm9v&#10;ay54bWxQSwECLQAUAAYACAAAACEAzbWhVRQBAABoAQAAFAAAAAAAAAAAAAAAAACSCgAAeGwvc2hh&#10;cmVkU3RyaW5ncy54bWxQSwECLQAUAAYACAAAACEAqJz1ALwAAAAlAQAAIwAAAAAAAAAAAAAAAADY&#10;CwAAeGwvd29ya3NoZWV0cy9fcmVscy9zaGVldDEueG1sLnJlbHNQSwECLQAUAAYACAAAACEASqJV&#10;H5wGAACoGwAAEwAAAAAAAAAAAAAAAADVDAAAeGwvdGhlbWUvdGhlbWUxLnhtbFBLAQItABQABgAI&#10;AAAAIQC3e+u1qQIAAE4GAAANAAAAAAAAAAAAAAAAAKITAAB4bC9zdHlsZXMueG1sUEsBAi0AFAAG&#10;AAgAAAAhAJojUh1eAgAANAYAABgAAAAAAAAAAAAAAAAAdhYAAHhsL3dvcmtzaGVldHMvc2hlZXQx&#10;LnhtbFBLAQItABQABgAIAAAAIQA0ww+vVQEAAG8CAAARAAAAAAAAAAAAAAAAAAoZAABkb2NQcm9w&#10;cy9jb3JlLnhtbFBLAQItABQABgAIAAAAIQB1iYOLJgEAAMUBAAAUAAAAAAAAAAAAAAAAAJYbAAB4&#10;bC90YWJsZXMvdGFibGUxLnhtbFBLAQItABQABgAIAAAAIQBtL1WGpwEAAB8DAAAQAAAAAAAAAAAA&#10;AAAAAO4cAABkb2NQcm9wcy9hcHAueG1sUEsFBgAAAAAMAAwAEwMAAMsfAAAAAFBLAQItABQABgAI&#10;AAAAIQBGZZ1sRgEAAFADAAATAAAAAAAAAAAAAAAAAAAAAABbQ29udGVudF9UeXBlc10ueG1sUEsB&#10;Ai0AFAAGAAgAAAAhADj9If/WAAAAlAEAAAsAAAAAAAAAAAAAAAAAdwEAAF9yZWxzLy5yZWxzUEsB&#10;Ai0AFAAGAAgAAAAhAFjz82XLAQAAKwUAABkAAAAAAAAAAAAAAAAAdgIAAGRycy9kcmF3aW5ncy9k&#10;cmF3aW5nMS54bWxQSwECLQAUAAYACAAAACEA+IW1hoIDAABLCAAADgAAAAAAAAAAAAAAAAB4BAAA&#10;ZHJzL2Uyb0RvYy54bWxQSwECLQAUAAYACAAAACEAqxbNRrkAAAAiAQAAGQAAAAAAAAAAAAAAAAAm&#10;CAAAZHJzL19yZWxzL2Uyb0RvYy54bWwucmVsc1BLAQItABQABgAIAAAAIQA+KJR49QAAANYBAAAg&#10;AAAAAAAAAAAAAAAAABYJAABkcnMvY2hhcnRzL19yZWxzL2NoYXJ0MS54bWwucmVsc1BLAQItABQA&#10;BgAIAAAAIQAkWd7E3wAAAAgBAAAPAAAAAAAAAAAAAAAAAEkKAABkcnMvZG93bnJldi54bWxQSwEC&#10;LQAUAAYACAAAACEAnHC8nw4FAAAZDQAAFQAAAAAAAAAAAAAAAABVCwAAZHJzL2NoYXJ0cy9jaGFy&#10;dDEueG1sUEsBAi0ACgAAAAAAAAAhAGj8OAP0IgAA9CIAAC4AAAAAAAAAAAAAAAAAlhAAAGRycy9l&#10;bWJlZGRpbmdzL01pY3Jvc29mdF9FeGNlbF9Xb3Jrc2hlZXQxLnhsc3hQSwUGAAAAAAkACQBuAgAA&#10;1jMAAAAA&#10;">
                <v:shape id="مخطط 236" o:spid="_x0000_s1084" type="#_x0000_t75" style="position:absolute;left:-68;top:-64;width:31693;height:211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hRY&#10;UsUAAADcAAAADwAAAGRycy9kb3ducmV2LnhtbESPQWsCMRSE7wX/Q3hCbzWrlSBbo4gg9FAQtyL0&#10;9rp53SxuXtZN1NVfbwqFHoeZ+YaZL3vXiAt1ofasYTzKQBCX3tRcadh/bl5mIEJENth4Jg03CrBc&#10;DJ7mmBt/5R1diliJBOGQowYbY5tLGUpLDsPIt8TJ+/Gdw5hkV0nT4TXBXSMnWaakw5rTgsWW1pbK&#10;Y3F2Gu71efqtiq09fUwPm9P2CytVKq2fh/3qDUSkPv6H/9rvRsPkVcHvmXQE5OI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jhRYUsUAAADcAAAADwAAAAAAAAAAAAAAAACbAgAAZHJz&#10;L2Rvd25yZXYueG1sUEsFBgAAAAAEAAQA8wAAAI0DAAAAAA==&#10;">
                  <v:imagedata r:id="rId18" o:title=""/>
                  <o:lock v:ext="edit" aspectratio="f"/>
                </v:shape>
                <v:rect id="مستطيل 237" o:spid="_x0000_s1085" style="position:absolute;left:22477;top:16697;width:7239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WFsUA&#10;AADcAAAADwAAAGRycy9kb3ducmV2LnhtbESPQWvCQBSE74X+h+UVvDUbbbEluglBrOixplC8PbOv&#10;SWr2bciuMf77bkHwOMzMN8wyG00rBupdY1nBNIpBEJdWN1wp+Co+nt9BOI+ssbVMCq7kIEsfH5aY&#10;aHvhTxr2vhIBwi5BBbX3XSKlK2sy6CLbEQfvx/YGfZB9JXWPlwA3rZzF8VwabDgs1NjRqqbytD8b&#10;Be447Iprl3//Hlx5zNdsitfdRqnJ05gvQHga/T18a2+1gtnLG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hYWxQAAANwAAAAPAAAAAAAAAAAAAAAAAJgCAABkcnMv&#10;ZG93bnJldi54bWxQSwUGAAAAAAQABAD1AAAAigMAAAAA&#10;" filled="f" stroked="f" strokeweight="2pt">
                  <v:textbox>
                    <w:txbxContent>
                      <w:p w:rsidR="002126B6" w:rsidRDefault="002126B6" w:rsidP="00511CE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المسافة </w:t>
                        </w:r>
                      </w:p>
                    </w:txbxContent>
                  </v:textbox>
                </v:rect>
              </v:group>
              <o:OLEObject Type="Embed" ProgID="Excel.Chart.8" ShapeID="مخطط 236" DrawAspect="Content" ObjectID="_1497000284" r:id="rId19">
                <o:FieldCodes>\s</o:FieldCodes>
              </o:OLEObj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KW"/>
        </w:rPr>
        <w:t xml:space="preserve">1-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الرسم المقابل يمثل العلاقة بين الكثافة والضغط الجوي </w:t>
      </w:r>
    </w:p>
    <w:p w:rsidR="00511CEB" w:rsidRDefault="00511CEB" w:rsidP="004C20C6">
      <w:pPr>
        <w:ind w:left="-1192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حددي المسافة التي يكون فيها الضغط الجوي اعلى ما يمكن ( </w:t>
      </w:r>
      <w:r w:rsidR="004C20C6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</w:t>
      </w:r>
    </w:p>
    <w:p w:rsidR="00511CEB" w:rsidRDefault="00511CEB" w:rsidP="004C20C6">
      <w:pPr>
        <w:ind w:left="-1192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حددي المسافة التي يكون فيها الضغط اقل ما يمكن ( </w:t>
      </w:r>
      <w:r w:rsidR="004C20C6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</w:t>
      </w:r>
    </w:p>
    <w:p w:rsidR="00511CEB" w:rsidRDefault="00511CE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66489" w:rsidRDefault="00766489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4C20C6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62B17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B2983" wp14:editId="1E4459FD">
                <wp:simplePos x="0" y="0"/>
                <wp:positionH relativeFrom="column">
                  <wp:posOffset>2417027</wp:posOffset>
                </wp:positionH>
                <wp:positionV relativeFrom="paragraph">
                  <wp:posOffset>232921</wp:posOffset>
                </wp:positionV>
                <wp:extent cx="1460810" cy="2745740"/>
                <wp:effectExtent l="0" t="0" r="0" b="0"/>
                <wp:wrapNone/>
                <wp:docPr id="866" name="مربع ن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810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6B6" w:rsidRPr="00DC4D7C" w:rsidRDefault="002126B6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126B6" w:rsidRPr="004C20C6" w:rsidRDefault="002126B6" w:rsidP="004C20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C20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طبقة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4C20C6" w:rsidRPr="004C20C6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</w:p>
                          <w:p w:rsidR="002126B6" w:rsidRPr="000C36FD" w:rsidRDefault="002126B6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C20C6" w:rsidRPr="004C20C6" w:rsidRDefault="004C20C6" w:rsidP="004C20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C20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طبقة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</w:p>
                          <w:p w:rsidR="002126B6" w:rsidRPr="000C36FD" w:rsidRDefault="002126B6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C20C6" w:rsidRPr="004C20C6" w:rsidRDefault="004C20C6" w:rsidP="004C20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C20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طبقة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</w:p>
                          <w:p w:rsidR="002126B6" w:rsidRPr="000C36FD" w:rsidRDefault="002126B6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C20C6" w:rsidRPr="004C20C6" w:rsidRDefault="004C20C6" w:rsidP="004C20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C20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طبقة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C20C6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</w:p>
                          <w:p w:rsidR="002126B6" w:rsidRPr="00DC4D7C" w:rsidRDefault="002126B6" w:rsidP="004C20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0B2983" id="مربع نص 94" o:spid="_x0000_s1086" type="#_x0000_t202" style="position:absolute;left:0;text-align:left;margin-left:190.3pt;margin-top:18.35pt;width:115pt;height:2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ZgzQIAAMoFAAAOAAAAZHJzL2Uyb0RvYy54bWysVMuO0zAU3SPxD5b3mTxw0yaaFM00LUIa&#10;HtLAB7iJ01gkdrDdSQfEEr6FLQsW/Ennb7h2+pphMwK8sGzf63Nf597z55u2QTdMaS5FhsOzACMm&#10;Cllyscrw+3cLb4KRNlSUtJGCZfiWafx8+vTJed+lLJK1bEqmEIAInfZdhmtjutT3dVGzluoz2TEB&#10;wkqqlhq4qpVfKtoDetv4URDEfi9V2SlZMK3hNR+EeOrwq4oV5k1VaWZQk2HwzbhduX1pd396TtOV&#10;ol3Ni50b9C+8aCkXYPQAlVND0VrxP6BaXiipZWXOCtn6sqp4wVwMEE0YPIjmuqYdc7FAcnR3SJP+&#10;f7DF65u3CvEyw5M4xkjQFop093X7Y/t9+wvdfdv+RAmxWeo7nYLydQfqZnMpN1BtF7HurmTxQSMh&#10;ZzUVK3ahlOxrRkvwMrQ//ZOvA462IMv+lSzBGF0b6YA2lWptCiEpCNChWreHCrGNQYU1SeJgEoKo&#10;AFk0JqMxcTX0abr/3iltXjDZInvIsAIKOHh6c6WNdYemexVrTcgFbxpHg0bcewDF4QWMw1crs264&#10;qn5OgmQ+mU+IR6J47pEgz72LxYx48SIcj/Jn+WyWh1+s3ZCkNS9LJqyZPcNC8rgK7rg+cOPAMS0b&#10;Xlo465JWq+WsUeiGAsMXbrmkg+So5t93wyUBYnkQUhiR4DJKvEU8GXtkQUZeMg4mXhAml0kckITk&#10;i/shXXHB/j0k1Gc4GUWjgU1Hpx8ZG01bbmCGNLwFEgd2DV1tOTgXpSutobwZziepsO4fUwHl3hfa&#10;MdaSdKCr2Sw3rkVIvO+EpSxvgcNKAsOAjTAA4VBL9QmjHoZJhvXHNVUMo+algD5IQgI8RcZdgLQR&#10;XNSpZHkqoaIAqAwbjIbjzAwTa90pvqrB0tB5Ql5A71Tcsdo22eDVruNgYLjgdsPNTqTTu9M6juDp&#10;bwAAAP//AwBQSwMEFAAGAAgAAAAhADmOXYneAAAACgEAAA8AAABkcnMvZG93bnJldi54bWxMj8tO&#10;wzAQRfdI/IM1SOyoEx5OGuJUCKlLQJRKbKfxNIka21HsNunfM13R3TyO7pwpV7PtxYnG0HmnIV0k&#10;IMjV3nSu0bD9WT/kIEJEZ7D3jjScKcCqur0psTB+ct902sRGcIgLBWpoYxwKKUPdksWw8AM53u39&#10;aDFyOzbSjDhxuO3lY5IoabFzfKHFgd5bqg+bo9Xw4j+yaa6Tr0O2Xf9+DvvlOceo9f3d/PYKItIc&#10;/2G46LM6VOy080dngug1POWJYpQLlYFgQKWXwU7Ds1qmIKtSXr9Q/QEAAP//AwBQSwECLQAUAAYA&#10;CAAAACEAtoM4kv4AAADhAQAAEwAAAAAAAAAAAAAAAAAAAAAAW0NvbnRlbnRfVHlwZXNdLnhtbFBL&#10;AQItABQABgAIAAAAIQA4/SH/1gAAAJQBAAALAAAAAAAAAAAAAAAAAC8BAABfcmVscy8ucmVsc1BL&#10;AQItABQABgAIAAAAIQAjReZgzQIAAMoFAAAOAAAAAAAAAAAAAAAAAC4CAABkcnMvZTJvRG9jLnht&#10;bFBLAQItABQABgAIAAAAIQA5jl2J3gAAAAoBAAAPAAAAAAAAAAAAAAAAACcFAABkcnMvZG93bnJl&#10;di54bWxQSwUGAAAAAAQABADzAAAAMgYAAAAA&#10;" filled="f" stroked="f" strokecolor="white">
                <v:textbox>
                  <w:txbxContent>
                    <w:p w:rsidR="002126B6" w:rsidRPr="00DC4D7C" w:rsidRDefault="002126B6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2126B6" w:rsidRPr="004C20C6" w:rsidRDefault="002126B6" w:rsidP="004C20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4C20C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طبقة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4C20C6" w:rsidRPr="004C20C6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</w:t>
                      </w:r>
                    </w:p>
                    <w:p w:rsidR="002126B6" w:rsidRPr="000C36FD" w:rsidRDefault="002126B6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C20C6" w:rsidRPr="004C20C6" w:rsidRDefault="004C20C6" w:rsidP="004C20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4C20C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طبقة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</w:t>
                      </w:r>
                    </w:p>
                    <w:p w:rsidR="002126B6" w:rsidRPr="000C36FD" w:rsidRDefault="002126B6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C20C6" w:rsidRPr="004C20C6" w:rsidRDefault="004C20C6" w:rsidP="004C20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4C20C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طبقة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</w:t>
                      </w:r>
                    </w:p>
                    <w:p w:rsidR="002126B6" w:rsidRPr="000C36FD" w:rsidRDefault="002126B6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C20C6" w:rsidRPr="004C20C6" w:rsidRDefault="004C20C6" w:rsidP="004C20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4C20C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طبقة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C20C6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</w:t>
                      </w:r>
                    </w:p>
                    <w:p w:rsidR="002126B6" w:rsidRPr="00DC4D7C" w:rsidRDefault="002126B6" w:rsidP="004C20C6">
                      <w:pPr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6FD" w:rsidRPr="00E03D0C" w:rsidRDefault="00831A82" w:rsidP="00C40C0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dotted"/>
          <w:rtl/>
        </w:rPr>
        <w:pict>
          <v:group id="_x0000_s2013" style="position:absolute;left:0;text-align:left;margin-left:84.35pt;margin-top:7.55pt;width:103.55pt;height:181.95pt;z-index:251680768" coordorigin="703,5834" coordsize="2071,456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95" o:spid="_x0000_s1753" type="#_x0000_t32" style="position:absolute;left:703;top:5834;width:0;height:4562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i2agIAAIgEAAAOAAAAZHJzL2Uyb0RvYy54bWysVMFuEzEQvSPxD5bv6e6maZqsukFoN+FS&#10;oFILd8frzVp4bct2s4kQF1CFxI+AuKEe+JXN3zD2pmkLF4TIwRnbM2/ezDzv2bNNI9CaGcuVzHBy&#10;FGPEJFUll6sMv7laDCYYWUdkSYSSLMNbZvGz2dMnZ61O2VDVSpTMIACRNm11hmvndBpFltasIfZI&#10;aSbhslKmIQ62ZhWVhrSA3ohoGMfjqFWm1EZRZi2cFv0lngX8qmLUva4qyxwSGQZuLqwmrEu/RrMz&#10;kq4M0TWnexrkH1g0hEtIeoAqiCPo2vA/oBpOjbKqckdUNZGqKk5ZqAGqSeLfqrmsiWahFmiO1Yc2&#10;2f8HS1+tLwziJczuZIiRJA0MqfvRfe2+dT/R7lN3u/u8u0G7m+62+777uPsCm+mJb1urbQrRubww&#10;vnC6kZf6XNF3FkmV10SuWKB/tdWAmPiI6FGI31gNyZftS1WCD7l2KvRwU5kGVYLrtz7Qg0Of0CYM&#10;bXsYGts4RPtDCqfDyXQ8OQ0DjUjqIXygNta9YKpB3siwdYbwVe1yJSVIQ5kenqzPrfME7wN8sFQL&#10;LkRQiJCozfDxJIlBRESsQOvUmcDNKsFL7+hDrFktc2HQmni9hV+oHG4euhl1LcsAXDNSzve2I1yA&#10;jVxoGTFGtdinbViJkWCQ01s9TyF9OugBMN9bvd7eT+PpfDKfjAaj4Xg+GMVFMXi+yEeD8SI5PSmO&#10;izwvkg+eeTJKa16WTHryd9pPRn+nrf0r7FV7UP+hY9Fj9NBaIHv3H0gHOXgF9FpaqnJ7YXx1Xhkg&#10;9+C8f5r+PT3cB6/7D8jsFwAAAP//AwBQSwMEFAAGAAgAAAAhACgHsiHgAAAACgEAAA8AAABkcnMv&#10;ZG93bnJldi54bWxMj8FKw0AQhu+C77CM4M1uWm0bYzbFFgSREkisB2/b7JgEs7Mhu23i2zviQY8z&#10;/8c/36SbyXbijINvHSmYzyIQSJUzLdUKDq9PNzEIHzQZ3TlCBV/oYZNdXqQ6MW6kAs9lqAWXkE+0&#10;giaEPpHSVw1a7WeuR+Lsww1WBx6HWppBj1xuO7mIopW0uiW+0Ogedw1Wn+XJKsiL8XkMZle+bPP9&#10;4S1fbpfv+0Kp66vp8QFEwCn8wfCjz+qQsdPRnch40SlYxPGaUQ5W9yAY+F0cFdytb+cgs1T+fyH7&#10;BgAA//8DAFBLAQItABQABgAIAAAAIQC2gziS/gAAAOEBAAATAAAAAAAAAAAAAAAAAAAAAABbQ29u&#10;dGVudF9UeXBlc10ueG1sUEsBAi0AFAAGAAgAAAAhADj9If/WAAAAlAEAAAsAAAAAAAAAAAAAAAAA&#10;LwEAAF9yZWxzLy5yZWxzUEsBAi0AFAAGAAgAAAAhAJkdmLZqAgAAiAQAAA4AAAAAAAAAAAAAAAAA&#10;LgIAAGRycy9lMm9Eb2MueG1sUEsBAi0AFAAGAAgAAAAhACgHsiHgAAAACgEAAA8AAAAAAAAAAAAA&#10;AAAAxAQAAGRycy9kb3ducmV2LnhtbFBLBQYAAAAABAAEAPMAAADRBQAAAAA=&#10;" strokeweight="3pt">
              <v:stroke endarrow="open"/>
            </v:shape>
            <v:group id="_x0000_s1756" style="position:absolute;left:948;top:6374;width:1800;height:720" coordorigin="5940,11159" coordsize="1800,720">
              <v:rect id="_x0000_s1757" style="position:absolute;left:5940;top:11159;width:1800;height:720" fillcolor="black"/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758" type="#_x0000_t136" style="position:absolute;left:6120;top:11339;width:1440;height:360" strokecolor="white">
                <v:shadow color="#868686"/>
                <v:textpath style="font-family:&quot;Arial Black&quot;;v-text-kern:t" trim="t" fitpath="t" string="550 Km أعلى من"/>
              </v:shape>
            </v:group>
            <v:group id="_x0000_s1759" style="position:absolute;left:948;top:8528;width:1800;height:720" coordorigin="5940,11159" coordsize="1800,720">
              <v:rect id="_x0000_s1760" style="position:absolute;left:5940;top:11159;width:1800;height:720" fillcolor="black"/>
              <v:shape id="_x0000_s1761" type="#_x0000_t136" style="position:absolute;left:6120;top:11339;width:1440;height:360" strokecolor="white">
                <v:shadow color="#868686"/>
                <v:textpath style="font-family:&quot;Arial Black&quot;;v-text-kern:t" trim="t" fitpath="t" string="50 Km --- 12  Km"/>
              </v:shape>
            </v:group>
            <v:group id="_x0000_s1762" style="position:absolute;left:974;top:9657;width:1800;height:720" coordorigin="5940,11159" coordsize="1800,720">
              <v:rect id="_x0000_s1763" style="position:absolute;left:5940;top:11159;width:1800;height:720" fillcolor="black"/>
              <v:shape id="_x0000_s1764" type="#_x0000_t136" style="position:absolute;left:6120;top:11339;width:1440;height:360" strokecolor="white">
                <v:shadow color="#868686"/>
                <v:textpath style="font-family:&quot;Arial Black&quot;;v-text-kern:t" trim="t" fitpath="t" string="0 Km --- 12  Km"/>
              </v:shape>
            </v:group>
            <v:group id="_x0000_s1765" style="position:absolute;left:948;top:7514;width:1800;height:720" coordorigin="5940,11159" coordsize="1800,720">
              <v:rect id="_x0000_s1766" style="position:absolute;left:5940;top:11159;width:1800;height:720" fillcolor="black"/>
              <v:shape id="_x0000_s1767" type="#_x0000_t136" style="position:absolute;left:6120;top:11339;width:1440;height:360" strokecolor="white">
                <v:shadow color="#868686"/>
                <v:textpath style="font-family:&quot;Arial Black&quot;;v-text-kern:t" trim="t" fitpath="t" string="400 Km --- 80  Km"/>
              </v:shape>
            </v:group>
            <w10:wrap anchorx="page"/>
          </v:group>
        </w:pict>
      </w:r>
    </w:p>
    <w:p w:rsidR="00D8419F" w:rsidRPr="00E03D0C" w:rsidRDefault="00D8419F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الرسم ال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مقابل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يوضح طبقات الغلاف الجوي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</w:t>
      </w:r>
      <w:r w:rsidR="00B05E7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C40C0D" w:rsidRDefault="00D8419F" w:rsidP="00A6377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اكتب اسم كل طبقة على الرسم .   </w:t>
      </w:r>
    </w:p>
    <w:p w:rsidR="00C40C0D" w:rsidRDefault="00C40C0D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66489" w:rsidRDefault="00766489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66489" w:rsidRPr="00C243DB" w:rsidRDefault="005F06D1" w:rsidP="00C243DB">
      <w:pPr>
        <w:shd w:val="clear" w:color="auto" w:fill="F3F3F3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* تابع: </w:t>
      </w:r>
      <w:r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أدرس الرسومات التالية جيدا ثم أجب عن المطلوب :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EAF1DD"/>
          <w:rtl/>
          <w:lang w:bidi="ar-KW"/>
        </w:rPr>
        <w:t xml:space="preserve"> </w:t>
      </w:r>
    </w:p>
    <w:p w:rsidR="00062B17" w:rsidRPr="00E03D0C" w:rsidRDefault="00062B17" w:rsidP="00C243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422945AC" wp14:editId="4462BE70">
            <wp:simplePos x="0" y="0"/>
            <wp:positionH relativeFrom="column">
              <wp:posOffset>417195</wp:posOffset>
            </wp:positionH>
            <wp:positionV relativeFrom="paragraph">
              <wp:posOffset>12700</wp:posOffset>
            </wp:positionV>
            <wp:extent cx="2087880" cy="2033270"/>
            <wp:effectExtent l="0" t="0" r="7620" b="5080"/>
            <wp:wrapTight wrapText="bothSides">
              <wp:wrapPolygon edited="0">
                <wp:start x="0" y="0"/>
                <wp:lineTo x="0" y="21452"/>
                <wp:lineTo x="21482" y="21452"/>
                <wp:lineTo x="21482" y="0"/>
                <wp:lineTo x="0" y="0"/>
              </wp:wrapPolygon>
            </wp:wrapTight>
            <wp:docPr id="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1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الشكل المقابل يوضح ظاهرة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الدفيئات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: </w:t>
      </w:r>
    </w:p>
    <w:p w:rsidR="00062B17" w:rsidRPr="0022312C" w:rsidRDefault="00062B17" w:rsidP="004C20C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-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الطاقة الحرارية المسبب لظاهرة الدفيئات 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تمثلها الأسهم رقم (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) . </w:t>
      </w:r>
    </w:p>
    <w:p w:rsidR="00062B17" w:rsidRPr="00E03D0C" w:rsidRDefault="00062B17" w:rsidP="00062B1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وضح اثر الدفيئة على الغلاف الجوي للأرض :</w:t>
      </w:r>
    </w:p>
    <w:p w:rsidR="00062B17" w:rsidRPr="004C20C6" w:rsidRDefault="00062B17" w:rsidP="004C20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4C20C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</w:t>
      </w:r>
    </w:p>
    <w:p w:rsidR="00062B17" w:rsidRDefault="00062B17" w:rsidP="00A6377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Pr="00EE1AAF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****************************************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</w:t>
      </w:r>
    </w:p>
    <w:p w:rsidR="00062B17" w:rsidRPr="00E03D0C" w:rsidRDefault="00831A82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pict>
          <v:group id="_x0000_s2016" style="position:absolute;left:0;text-align:left;margin-left:-21.25pt;margin-top:10.4pt;width:225pt;height:128.1pt;z-index:251682816" coordorigin="1440,10800" coordsize="5760,3320">
            <v:line id="_x0000_s2017" style="position:absolute;flip:y" from="3420,10800" to="3420,13767">
              <v:stroke endarrow="block"/>
            </v:line>
            <v:shape id="_x0000_s2018" type="#_x0000_t202" style="position:absolute;left:1440;top:10824;width:1826;height:2625" strokecolor="white">
              <v:textbox style="mso-next-textbox:#_x0000_s2018">
                <w:txbxContent>
                  <w:p w:rsidR="002126B6" w:rsidRDefault="002126B6" w:rsidP="00062B17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 الرطوبة النسبية 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80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70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60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40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20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</w:p>
                  <w:p w:rsidR="002126B6" w:rsidRDefault="002126B6" w:rsidP="00062B17">
                    <w:pPr>
                      <w:rPr>
                        <w:b/>
                        <w:bCs/>
                        <w:rtl/>
                      </w:rPr>
                    </w:pPr>
                  </w:p>
                </w:txbxContent>
              </v:textbox>
            </v:shape>
            <v:rect id="_x0000_s2019" style="position:absolute;left:4140;top:11614;width:180;height:2066" fillcolor="#969696"/>
            <v:rect id="_x0000_s2020" style="position:absolute;left:5400;top:12694;width:180;height:986;flip:x" fillcolor="#969696"/>
            <v:rect id="_x0000_s2021" style="position:absolute;left:4860;top:12240;width:180;height:1440" fillcolor="#969696"/>
            <v:rect id="_x0000_s2022" style="position:absolute;left:5940;top:13140;width:180;height:540;flip:x" fillcolor="#969696"/>
            <v:shape id="_x0000_s2023" type="#_x0000_t136" style="position:absolute;left:4140;top:13860;width:260;height:260" fillcolor="#333">
              <v:shadow color="#868686"/>
              <v:textpath style="font-family:&quot;Arial Black&quot;;v-text-kern:t" trim="t" fitpath="t" string="(1)"/>
            </v:shape>
            <v:line id="_x0000_s2024" style="position:absolute;flip:y" from="3420,13680" to="7200,13681">
              <v:stroke endarrow="block"/>
            </v:line>
            <v:shape id="_x0000_s2025" type="#_x0000_t136" style="position:absolute;left:4860;top:13860;width:260;height:260" fillcolor="#333">
              <v:shadow color="#868686"/>
              <v:textpath style="font-family:&quot;Arial Black&quot;;v-text-kern:t" trim="t" fitpath="t" string="(2)"/>
            </v:shape>
            <v:shape id="_x0000_s2026" type="#_x0000_t136" style="position:absolute;left:5400;top:13860;width:260;height:260" fillcolor="#333">
              <v:shadow color="#868686"/>
              <v:textpath style="font-family:&quot;Arial Black&quot;;v-text-kern:t" trim="t" fitpath="t" string="(3)"/>
            </v:shape>
            <v:shape id="_x0000_s2027" type="#_x0000_t136" style="position:absolute;left:6120;top:13860;width:260;height:260" fillcolor="#333">
              <v:shadow color="#868686"/>
              <v:textpath style="font-family:&quot;Arial Black&quot;;v-text-kern:t" trim="t" fitpath="t" string="(4)"/>
            </v:shape>
          </v:group>
        </w:pic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4- الرسم</w:t>
      </w:r>
      <w:r w:rsidR="00062B17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البياني المقابل يوضح</w: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العلاقة بين </w:t>
      </w:r>
      <w:r w:rsidR="00062B17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الرطوبة النسبية</w: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62B17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على سطح الارض</w: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</w:p>
    <w:p w:rsidR="00062B17" w:rsidRPr="00E03D0C" w:rsidRDefault="00062B17" w:rsidP="004C20C6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الرطوبة النسبية في منطقة الغابات الاستوائية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يمثلها العمود رقم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( </w:t>
      </w:r>
      <w:r w:rsidR="004C20C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)</w:t>
      </w:r>
      <w:r w:rsidR="004C20C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</w:p>
    <w:p w:rsidR="00062B17" w:rsidRDefault="00062B17" w:rsidP="004C20C6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الرطوبة النسبية في منطقة الصحراء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يمثلها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العمود رقم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(  </w:t>
      </w:r>
      <w:r w:rsidR="004C20C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 )</w:t>
      </w:r>
    </w:p>
    <w:p w:rsidR="00062B17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Default="00062B17" w:rsidP="00A6377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66489" w:rsidRDefault="003E3215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**************************************************************************</w:t>
      </w:r>
    </w:p>
    <w:p w:rsidR="003E3215" w:rsidRPr="00C243DB" w:rsidRDefault="003E3215" w:rsidP="00C243D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E3215">
        <w:rPr>
          <w:rFonts w:hint="cs"/>
          <w:b/>
          <w:bCs/>
          <w:sz w:val="28"/>
          <w:szCs w:val="28"/>
          <w:rtl/>
        </w:rPr>
        <w:t>5</w:t>
      </w:r>
      <w:r>
        <w:rPr>
          <w:b/>
          <w:bCs/>
          <w:sz w:val="28"/>
          <w:szCs w:val="28"/>
          <w:rtl/>
        </w:rPr>
        <w:t xml:space="preserve">- </w:t>
      </w:r>
      <w:r w:rsidRPr="00C243D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الجدول المقابل يوضح العلاقة بين الرطوبة و درجة الحرارة : </w:t>
      </w:r>
    </w:p>
    <w:tbl>
      <w:tblPr>
        <w:tblStyle w:val="a3"/>
        <w:tblpPr w:leftFromText="180" w:rightFromText="180" w:vertAnchor="text" w:horzAnchor="page" w:tblpX="1965" w:tblpY="182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2126"/>
      </w:tblGrid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نسبة الرطوبة</w:t>
            </w:r>
          </w:p>
        </w:tc>
      </w:tr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45%</w:t>
            </w:r>
          </w:p>
        </w:tc>
      </w:tr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60%</w:t>
            </w:r>
          </w:p>
        </w:tc>
      </w:tr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77%</w:t>
            </w:r>
          </w:p>
        </w:tc>
      </w:tr>
    </w:tbl>
    <w:p w:rsidR="003E3215" w:rsidRPr="0022312C" w:rsidRDefault="003E3215" w:rsidP="004C20C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2312C">
        <w:rPr>
          <w:rFonts w:asciiTheme="majorBidi" w:hAnsiTheme="majorBidi" w:cstheme="majorBidi"/>
          <w:b/>
          <w:bCs/>
          <w:sz w:val="28"/>
          <w:szCs w:val="28"/>
          <w:rtl/>
        </w:rPr>
        <w:t>- استنتجي نوع العلاقة</w:t>
      </w:r>
      <w:r w:rsidR="004C20C6" w:rsidRPr="0022312C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...............................</w:t>
      </w:r>
    </w:p>
    <w:p w:rsidR="003E3215" w:rsidRDefault="003E3215" w:rsidP="003E3215">
      <w:pPr>
        <w:rPr>
          <w:b/>
          <w:bCs/>
          <w:sz w:val="28"/>
          <w:szCs w:val="28"/>
          <w:rtl/>
        </w:rPr>
      </w:pPr>
    </w:p>
    <w:p w:rsidR="003E3215" w:rsidRDefault="003E3215" w:rsidP="003E3215">
      <w:pPr>
        <w:rPr>
          <w:b/>
          <w:bCs/>
          <w:sz w:val="28"/>
          <w:szCs w:val="28"/>
          <w:rtl/>
        </w:rPr>
      </w:pPr>
    </w:p>
    <w:p w:rsidR="00062B17" w:rsidRDefault="003E3215" w:rsidP="003E3215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**************************************************************************</w:t>
      </w:r>
    </w:p>
    <w:p w:rsidR="00F80320" w:rsidRPr="0022312C" w:rsidRDefault="00831A82" w:rsidP="00C243D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pict>
          <v:group id="_x0000_s1768" style="position:absolute;left:0;text-align:left;margin-left:50.1pt;margin-top:14.65pt;width:163.4pt;height:110.75pt;z-index:251681792" coordorigin="360,10330" coordsize="7380,4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69" type="#_x0000_t75" style="position:absolute;left:360;top:10330;width:7380;height:4680" o:preferrelative="f" stroked="t">
              <v:fill o:detectmouseclick="t"/>
              <v:path o:extrusionok="t" o:connecttype="none"/>
            </v:shape>
            <v:line id="_x0000_s1770" style="position:absolute;flip:x" from="1080,14290" to="6290,14291" strokeweight="3pt">
              <v:stroke startarrow="block"/>
            </v:line>
            <v:line id="_x0000_s1771" style="position:absolute;flip:y" from="1110,10960" to="1111,14362" strokeweight="3pt">
              <v:stroke endarrow="block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772" type="#_x0000_t19" style="position:absolute;left:1440;top:11110;width:4320;height:3060;flip:x y"/>
            <v:shape id="_x0000_s1773" type="#_x0000_t136" style="position:absolute;left:1650;top:14470;width:4380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250     500     750     1000     1250 "/>
            </v:shape>
            <v:shape id="_x0000_s1774" type="#_x0000_t136" style="position:absolute;left:630;top:11470;width:360;height:2880" fillcolor="black">
              <v:fill color2="#aaa"/>
              <v:shadow color="#4d4d4d" opacity="52429f" offset=",3pt"/>
              <v:textpath style="font-family:&quot;Arial Black&quot;;font-size:10pt;v-text-spacing:78650f;v-text-kern:t" trim="t" fitpath="t" string="20&#10;15&#10;10&#10;5&#10;0"/>
            </v:shape>
            <v:shape id="_x0000_s1775" type="#_x0000_t136" style="position:absolute;left:360;top:10330;width:1290;height:540" fillcolor="black">
              <v:fill color2="#aaa"/>
              <v:shadow color="#4d4d4d" opacity="52429f" offset=",3pt"/>
              <v:textpath style="font-family:&quot;Arial Black&quot;;font-size:10pt;font-weight:bold;v-text-spacing:78650f;v-text-kern:t" trim="t" fitpath="t" string="الارتفاع عن مستوي&#10; سطح البحر "/>
            </v:shape>
            <v:shape id="_x0000_s1776" type="#_x0000_t136" style="position:absolute;left:6450;top:14470;width:1290;height:540" fillcolor="black">
              <v:fill color2="#aaa"/>
              <v:shadow color="#4d4d4d" opacity="52429f" offset=",3pt"/>
              <v:textpath style="font-family:&quot;Arial Black&quot;;font-size:10pt;v-text-spacing:78650f;v-text-kern:t" trim="t" fitpath="t" string="كثافة الهواء"/>
            </v:shap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777" type="#_x0000_t123" style="position:absolute;left:1894;top:12538;width:505;height:505;rotation:-1497286fd" filled="f"/>
            <v:shape id="_x0000_s1778" type="#_x0000_t123" style="position:absolute;left:3215;top:13425;width:505;height:505;rotation:567450fd" filled="f"/>
            <v:shape id="_x0000_s1779" type="#_x0000_t123" style="position:absolute;left:4745;top:13875;width:505;height:505;rotation:736443fd" filled="f"/>
            <v:shape id="_x0000_s1780" type="#_x0000_t136" style="position:absolute;left:2340;top:12040;width:60;height:405" fillcolor="black">
              <v:fill color2="#aaa"/>
              <v:shadow color="#4d4d4d" opacity="52429f" offset=",3pt"/>
              <v:textpath style="font-family:&quot;Arial Black&quot;;font-size:14pt;v-text-spacing:78650f;v-text-kern:t" trim="t" fitpath="t" string="أ"/>
            </v:shape>
            <v:shape id="_x0000_s1781" type="#_x0000_t136" style="position:absolute;left:3540;top:12865;width:16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ب"/>
            </v:shape>
            <v:shape id="_x0000_s1782" type="#_x0000_t136" style="position:absolute;left:4980;top:13345;width:13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ج"/>
            </v:shape>
            <v:shape id="_x0000_s1783" type="#_x0000_t136" style="position:absolute;left:6555;top:14095;width:82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Kg/m3"/>
            </v:shape>
            <v:shape id="_x0000_s1784" type="#_x0000_t136" style="position:absolute;left:480;top:10840;width:43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Km"/>
            </v:shape>
            <w10:wrap anchorx="page"/>
          </v:group>
        </w:pict>
      </w:r>
      <w:r w:rsidR="003E3215">
        <w:rPr>
          <w:rFonts w:ascii="Times New Roman" w:hAnsi="Times New Roman" w:cs="Times New Roman" w:hint="cs"/>
          <w:b/>
          <w:bCs/>
          <w:sz w:val="28"/>
          <w:szCs w:val="28"/>
          <w:rtl/>
        </w:rPr>
        <w:t>6</w:t>
      </w:r>
      <w:r w:rsidR="00CF2D6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الرسم المقابل يوضح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العلاقة بين 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نسبة كثافة الهواء </w:t>
      </w:r>
      <w:r w:rsidR="00CF2D6C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الارتفاع </w:t>
      </w:r>
      <w:r w:rsidR="00CF2D6C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F80320" w:rsidRPr="0022312C" w:rsidRDefault="00CF2D6C" w:rsidP="004C20C6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- 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ما نوع العلاقة بين كثافة الهواء والارتفاع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CF2D6C" w:rsidRPr="0022312C" w:rsidRDefault="00CF2D6C" w:rsidP="004C20C6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- الهواء الأكثر كثافة يكون عند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المو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قع 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(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E57C4A" w:rsidRPr="0022312C" w:rsidRDefault="00CF2D6C" w:rsidP="004C20C6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-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كثافة الهواء البارد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أعلى</w:t>
      </w:r>
      <w:r w:rsidR="001069CB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91099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من </w:t>
      </w:r>
      <w:r w:rsidR="00F8032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كثافة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.................................</w:t>
      </w:r>
      <w:r w:rsidR="004001EF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</w:t>
      </w:r>
    </w:p>
    <w:p w:rsidR="00574211" w:rsidRDefault="00574211" w:rsidP="00574211">
      <w:pPr>
        <w:pStyle w:val="ab"/>
        <w:ind w:left="0"/>
        <w:rPr>
          <w:rtl/>
        </w:rPr>
      </w:pPr>
    </w:p>
    <w:p w:rsidR="00841A6D" w:rsidRPr="00841A6D" w:rsidRDefault="009B3FCE" w:rsidP="00C243DB">
      <w:pPr>
        <w:shd w:val="clear" w:color="auto" w:fill="F3F3F3"/>
        <w:jc w:val="both"/>
        <w:rPr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</w:pPr>
      <w:r w:rsidRPr="00A62656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 xml:space="preserve">* </w:t>
      </w:r>
      <w:r w:rsidR="00C243DB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>س13</w:t>
      </w:r>
      <w:r w:rsidRPr="00A62656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 xml:space="preserve"> : </w:t>
      </w:r>
      <w:r w:rsidR="00841A6D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>التفكير الناقد</w:t>
      </w:r>
      <w:r w:rsid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841A6D" w:rsidRPr="00841A6D" w:rsidRDefault="00776C5A" w:rsidP="00C243DB">
      <w:pPr>
        <w:spacing w:after="16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9558BF8" wp14:editId="31E75C92">
                <wp:simplePos x="0" y="0"/>
                <wp:positionH relativeFrom="column">
                  <wp:posOffset>390525</wp:posOffset>
                </wp:positionH>
                <wp:positionV relativeFrom="paragraph">
                  <wp:posOffset>182245</wp:posOffset>
                </wp:positionV>
                <wp:extent cx="2667635" cy="1132205"/>
                <wp:effectExtent l="19050" t="19050" r="18415" b="0"/>
                <wp:wrapNone/>
                <wp:docPr id="231" name="مجموعة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132205"/>
                          <a:chOff x="0" y="0"/>
                          <a:chExt cx="2667635" cy="1569493"/>
                        </a:xfrm>
                      </wpg:grpSpPr>
                      <pic:pic xmlns:pic="http://schemas.openxmlformats.org/drawingml/2006/picture">
                        <pic:nvPicPr>
                          <pic:cNvPr id="229" name="صورة 229" descr="الوصف: C:\Users\Dell.Dell-PC\AppData\Local\Microsoft\Windows\Temporary Internet Files\Content.IE5\LSG5EGTA\MC90027965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6" y="545911"/>
                            <a:ext cx="1596788" cy="1023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" name="مستطيل 2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7635" cy="1541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مجموعة 230"/>
                        <wpg:cNvGrpSpPr/>
                        <wpg:grpSpPr>
                          <a:xfrm>
                            <a:off x="27296" y="436729"/>
                            <a:ext cx="791570" cy="1105468"/>
                            <a:chOff x="0" y="0"/>
                            <a:chExt cx="791570" cy="1105468"/>
                          </a:xfrm>
                        </wpg:grpSpPr>
                        <pic:pic xmlns:pic="http://schemas.openxmlformats.org/drawingml/2006/picture">
                          <pic:nvPicPr>
                            <pic:cNvPr id="225" name="صورة 225" descr="الوصف: C:\Users\Dell.Dell-PC\AppData\Local\Microsoft\Windows\Temporary Internet Files\Content.IE5\DGJ1P7X7\MC900412314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6853"/>
                              <a:ext cx="655092" cy="5186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7" name="مربع نص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570" cy="354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26B6" w:rsidRDefault="002126B6" w:rsidP="00841A6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KW"/>
                                  </w:rPr>
                                  <w:t>جهاز تكييف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رابط كسهم مستقيم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250" y="232012"/>
                              <a:ext cx="635" cy="3613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58BF8" id="مجموعة 231" o:spid="_x0000_s1087" style="position:absolute;left:0;text-align:left;margin-left:30.75pt;margin-top:14.35pt;width:210.05pt;height:89.15pt;z-index:251678720;mso-height-relative:margin" coordsize="26676,156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I5ZSBgAA+xUAAA4AAABkcnMvZTJvRG9jLnhtbOxY3W7bNhS+H7B3&#10;IHTvWJL1a9QpEtkOMqRbsKTYgHkXtETbQiVSo+jY2bCLbc027EW6DbspiqLom9hvs0NSUuwkRbp0&#10;yNZhASKTFEmdv+/wO3zwcJln6IzwMmW0Z1g7poEIjVmS0mnPeHw6bAUGKgWmCc4YJT3jnJTGw90P&#10;P3iwKLrEZjOWJYQj2ISW3UXRM2ZCFN12u4xnJMflDisIhZcTxnMsoMun7YTjBeyeZ23bNL32gvGk&#10;4CwmZQmjff3S2FX7TyYkFp9MJiURKOsZIJtQT66eY/ls7z7A3SnHxSyNKzHwHaTIcUrho81WfSww&#10;mvP02lZ5GnNWsonYiVneZpNJGhOlA2hjmVe0OeBsXihdpt3FtGjMBKa9Yqc7bxt/fHbMUZr0DLtj&#10;GYjiHJy0vlj9sb5Y/7x6vfoNyXGw0qKYdmHyAS9OimNeDUx1Tyq+nPBc/oJKaKnse97YlywFimHQ&#10;9jzf67gGiuGdZXVs23S1B+IZuOnaung2uHGl64VO2JEr2/WH21K+RpwijbvwXxkMWtcMdntgwSox&#10;58SoNsnfao8c8yfzogW+LbBIx2mWinMVp+BFKRQ9O07jY647G7a3w9r2q5dg9+fS7nIsIWUM0bp6&#10;tn4Kwy/X33VR1B09LgFwoz7Jsh35aB1Ho72ikDE3OmIxzkaP6igbfZbShC3K0SnJC8YxP0eHVBBO&#10;ARHDNCPlKGLQp2LncOCOjk4O3MHB6d7oURSapu2Hnut8YX25s8gn0thSASmz1gBLC8PnnpSIsmiG&#10;6ZTslQUADlyrXLM9vS27W+qPs7QAGTIZNbJdGRrUvRLcN/hKA6fP4nkOwutMwEkGNme0nKVFaSDe&#10;JfmYQGDzwwQiO4YsJCC2C55SoaAKUXlUCvl1GZ8KrN/YwZ5phvZ+K3LNqOWY/qC1Fzp+yzcHvmM6&#10;gRVZ0bdyteV05yVR1u4XaSU6jF4T/kZkVjlMY17lDnSGVYbSMQ0CqdiuRYQwlxaSspY8/hSMDPOg&#10;LTgR8Uw2J2DIahwmNy+U1S8NLX1QAnzRePGIJWANPBdMGeMKfC3Tc1zbMxAA1XXc0FIu1ZaSSLbc&#10;0PMDyO0KyabdcQN7C48QHbwUB4TlSDbACyC0+hI+A6trNespUgHKZCzI8VrIqgldmX3geCjrEIHe&#10;29lZHg43JdaTGS4ISCO33UQhKNRkwBer31ev1r+snwISA6lbNVmmP2X84krwc84WM4ITkE0DYGuB&#10;7LyV6eGUui1zuo7lB+rsavLf3e2NuxlFC0jOgeu7ykMly9KkRmbJp+Mo41V8mvKvcvTWtDyFrIKy&#10;NO8ZQTMJd6U9BjRR0Spwmuk2SJ1RacM6vjchGJrhIBgETsuxvQFAsN9v7Q0jp+UNLd/td/pR1Ldq&#10;CM7SJCFUivruCFQ+faPmQ/V3XfO2zASXYtSorX9VgoGzSftex9CYJecAQc4AFeBsIE/QmDH+tYEW&#10;QER6RvnVHMuDJzukEEuh5TiSuaiO4/o2dPjmm/HmG0xj2KpnCAPpZiSgB0vmkPimM/iSpXxM2R5A&#10;f5IqJEr5tFQgt+wA1KSs1Ymqmxs46cB+DU42mYIKjb/IFGzfDnWicToetKWNLxONH1quD5/TjMF0&#10;HU9hEXdvYwxvWNgA5n0nDMCitAs2CAOM3S9h6B98ZB37n/uaMDgWcMX/BmGw/ycMipnVZ/GthAEg&#10;KqlC4AWuIuaXCPZcFxiVRrBrBZ6lKH+Dw7sfXP8kUfBr9EGp9Hz16+o1Wv+4eglMwb/CFJBY7jNJ&#10;mPTJep+cYTMDdlwncP4uhlaf3peUrR75D5/nWxTFsh1z3w5bQy/wW87QcVuhbwYt0wr3Q890Qqc/&#10;3KYoRykl705RJE0LXfveWFpDbaT4NaWpf2+iNmI5XqrLBKfBwfvDdu6lwgCmUx3bz1fPIHG8Qusf&#10;Vi/WP60vEKQSqDnW30PNcQGZxNvIJBHVNUe8pCdXUogqZU7PCyjmtqoOvaRmnrfm7w7U+65O4nYH&#10;rqJUrthI4vWtTcezOrdlcKg+seSacLVAoepjXCe/2wq/uhB5pwiHG7Oq3Lih9EBC2UnwFG4rMmDY&#10;gKecJMC0CVxeypasP/+tyWwj3TbA1FUaiHztxqD2/GbNIbVr6P0lAVaj6oZRaV/dhsrrpM2+mnV5&#10;Z7v7JwAAAP//AwBQSwMEFAAGAAgAAAAhAPYKKcXDAAAApQEAABkAAABkcnMvX3JlbHMvZTJvRG9j&#10;LnhtbC5yZWxzvJDLCsIwEEX3gv8QZm/TdiEipm5EcCv1A4Zk2gabB0l89O8NiKAguHM5M9xzD7PZ&#10;3s3IrhSidlZAVZTAyEqntO0FnNr9YgUsJrQKR2dJwEQRts18tjnSiCmH4qB9ZJlio4AhJb/mPMqB&#10;DMbCebL50rlgMOUx9NyjPGNPvC7LJQ/vDGg+mOygBISDqoG1k8/Nv9mu67SknZMXQzZ9qeDa5O4M&#10;xNBTEmBIaXwu6+JmOuDfHar/OFQvB/7x3OYBAAD//wMAUEsDBBQABgAIAAAAIQBQuKa94AAAAAkB&#10;AAAPAAAAZHJzL2Rvd25yZXYueG1sTI/BTsMwEETvSPyDtUjcqO1C0yiNU1UVcKqQaJFQb268TaLG&#10;6yh2k/TvMSc4zs5o5m2+nmzLBux940iBnAlgSKUzDVUKvg5vTykwHzQZ3TpCBTf0sC7u73KdGTfS&#10;Jw77ULFYQj7TCuoQuoxzX9ZotZ+5Dil6Z9dbHaLsK256PcZy2/K5EAm3uqG4UOsOtzWWl/3VKngf&#10;9bh5lq/D7nLe3o6Hxcf3TqJSjw/TZgUs4BT+wvCLH9GhiEwndyXjWasgkYuYVDBPl8Ci/5LKBNgp&#10;HsRSAC9y/v+D4gcAAP//AwBQSwMEFAAGAAgAAAAhAFDC9zjwIgAAgDsAABQAAABkcnMvbWVkaWEv&#10;aW1hZ2UxLndtZqx6BXhWx9buWmt/QLDgwT1IcXeH4u60eJEWWihaoMWhxUtwdygOIcFdg0PQIMEJ&#10;BCnumVn/uz+ac9pz73Nv+DnwvFl7Zq+xNfPNXnbxxKFZRAujGph2nrbOfYfwz6chU1wiZ2N6olg0&#10;wOPWxQLiS1tnYZT7lECevdsTJw6eooTx1/3nsuVFAS3pvbg1H/9l+esNe6mHE/7F4fZDpKoUzSH0&#10;sUei3eGKdx97dLw0NjMlRp2/E5v82Z1HSx5p55t+TnJrnI3s1kW3dvuMbu3xtn7KH3vJy/JXr/8e&#10;q8/G5//i/vdYubxjJaMPPIre82/kI6MpqQwBhpMfaAoZS1llGugMSiJLyVcWU0JQkTn0lj/iJajh&#10;KfQa7d1+Pq7nc2e0kAfTPB5Ic0EncR8axX29GAE6nn+gX7kdjfkLM/gbWsQtgFa0DHQpd6Qg7g7a&#10;k9x+/jszSiWFKLlUgBzKUmJQjxSDzIpjzcXoDShJPnrHWSCLj4gn/pBbGiADpQZNJdkpuxQALfRf&#10;mlEJrkZFuDEV5IZUANSfa1JaruVFStBMXIlSY3bp/0JuLkFFOR9QiEqCluBSVJWrgFb7zBn5es9R&#10;LFrtDKTYnrqU1tOLNjmLveXPk35rb895KcJ5RjeBq8AFINR5SkecP2mf84i2Ow9oo3OP1ju3aZVz&#10;g5Y5V2mxE0YLnfO0wDlD852TwDHgqBfzQOc5R/C8l5Y422ilE0RBzhra5aygo85SCsPMI5xF9ApU&#10;PDj1nhWU2rOGsniCKKdnG+X17KV8niOgoShfQv0NvI8A3wPw/4l2T73z/byVR8u0sS1GB+yXtNv2&#10;pqq2Nbnlz+u5k1emBelX+wtNswNpqR1CG+wI2mVH02E7kU7Z6XTWzqfzdjloIMpbUb8H70PAdxz8&#10;oWh3Fu3P0QDQbvYMfWNPUQu8q28PU3W7nyranVTGbqbSdiOVshuopF1HJexqYNVfWAm6gor/C8vx&#10;7OIP1C8FlgCL0H4W+pqMPsdTQ/sbtbLDqIsdTD9h3u78/zuSyGvaU1nzDdUynaiF6UIdTXfqZvpS&#10;XzOQBpiR9IuZADod5fmoX4b3a8C3Afyb0W4r5TXbKDNoCrOF4pmNpFEb6HXUWvozagXdj1pMt6Pm&#10;0s2oWXQ9ahpdi5oM/P4fmIDyf2I86sYCY9BuNN2KGkr3ogbQk6he9DbqB3LMd5TYdKQMmLc7/8+T&#10;REN80/ydP2iDrNMjskQvy0S9I700UhroA/lC74m1N+S0DZOF9oT0svukqt0k6ewqeWMWSpiZKXvM&#10;FFlvJskqc4JDzQf2sSmkms0go2w6CbHJhDWO5Ncorqdv+Su9yr/oMR6r+3i87uFfdT/31xDugro2&#10;egLvb3JxfcLJ9Q0/sx/4FLDWvuHx9hl3t5Hc0F7nEvYcZ7JHOL7dzW/NJn5g1vF1s5LDzHK+YBrx&#10;Q9OMfW0jzm1rcmVbjpvagtzBZuNuNh33sqm5j/2Cq6IuM+CxefiJ8eebJh1fNH58xiTDGmbSNLOO&#10;dpnddNccprj2BOXBCa+DE/693UujcLoX4URvtQvopJ1CN+woemIH0Xvblxz9kXy0G8XTGbQdPH1x&#10;+kvjZMezM+i2+Y0OmwG02fSmQOzbAVOHzppidN2kp3vGQ4/NQ31mQvWF2QIswPNofWL66CPzjUaa&#10;JhphauptU0lvmQp60zTWBLa1lrLt9FvbSqfaZrrT1tNwW0Of26r63pbVPja3ZrDJ9bF5by+ZmzbM&#10;HLO3zQ771Gyyr80ee8GE2n0mwm42UTbIJNUg46+bTEHdaorpdtNJQ0yAnjKb9YwJ01DzSk8YXwox&#10;WSGXohRsKtMKU4/mmeY0ybShUaYDDTad6SeczV5AD1OXt5tFEmA2SKA5KWntbelrn8l++15EjRQD&#10;Wus7GaTPZSrO2lK9Lmv1nATrUdmoe0G3ygYNlvXqnsvPO+GuhufvlJZlMoSXy6+8UsbxapnEa2Q6&#10;r5NFHChrgC143s9r5TDqT/AqOcMr5CIvkZs8Tx7ydHnBE+TDPzBeorixnOemcpabg7+FnOav5SS3&#10;Epxl9NNODvI36LOD7OWOshvYxZ1kB38nQdxVVgILgekoj0X9IPD3RPuO3EhacE2pzRWkPBeRwpxD&#10;cnBqScvxJBG/Zw9H8ju6yE/oAEfQeg6n2XweWtEJ6sEh1Ir3Uw3eTcV4B2Xl7ZSEt9EH2kERtJvO&#10;0gHaR8doA56WEdpRJEF7o8n0niaRUgA5PJHi8O+UCEgJZOQAygENrzDPpHI8j2ryUmrKa6g9b6Zu&#10;vJcGYNSRfIkm8j2aw6+gg8XiQE7B2zk7H+ASfIJr8XluzeHck2/zSMx8Bv/Jq/g57+RXfIrf8A1+&#10;y08B5dfsKy85nTzjL+RPLiqRWP8dyOEa15arXE8uc0PshytvV+6jRXmEiAyRWPKz+MgAifsv9Mdz&#10;G8ksg6SvFJWlklq6SxX5WvJLHsmOv2mlkPhKESEphhGLY6QScgvAzSK3eaJM5ZkSwO2xU51kExeS&#10;dZjNYi4mU0BHcGHpwwXkW84nrTmPfM25pR53k2fUVJhzSh4uJcXZDzS5ZMSKEnNs1EfxC3rB9+kB&#10;36A72LFbvBLaYCd6Ah31IK+g29ipvbyOtvFi7Og06K9jaSYPpQncH/LtTYOgz/7CWfEcD/IvQpWg&#10;43VEXTPuSrWg85bnttijltirr7BnLbB3zbGHzbCXzchQC3pBX2OvW9MN6kynqRftpWG0EXu/ipbT&#10;YtpFc+gizaBnNI0e0O/gGknnqB8dou9oM30Fnpo0i8rgTX76jQrQL1SQulNhakNFqA5QEshGhSgR&#10;3r3VPHRLs9MxzUDBmozmaxwao2/0J72rnfSUdtTT2l5DtaWe0yZ6UWvrFa2o17WY3tGcGqlp9InG&#10;15f6wb7TB9bqJetAA4lDm2x8aB++tMymBNIDWYCs1MlmANICqYAUQFJqbhNTbfCWt/GoiI1Fuaxq&#10;JvtGU9k/NYm9o4ntXfW1kRrfPtHY9rUSxnln4tBTk4QiTBq6gjvulMlDe01hCjIlaLEpQ5NNWRoK&#10;2s0Up67mK3oeVYXIpIMekJ2+NFmoPO7wkiYVFTLJqAhQwiRHnR/VMCmpMerbm9T0I+gQlAPwbrFJ&#10;jDs0Hh0yTBfNa71vIvUt7tk49oD62EOa0B7V5DYU9/clzW1vahl7X+th/p3sM+1ot4AOB+rj7s+k&#10;9YyL7EBeoLDWN6W0gekCzMFzKOriQl/wpaS4w1OYYE2Nb0ka3PspTU+b0MS2UVFrzY2oviaT+d5k&#10;Nj1NNjPc5DYLTWFz3Iy0581Yu94E2Glmqv3VTLNDzQU7zuy2m8w6fEWW2Kp2vl1g51oDNNMFdrku&#10;hmyXYb4r7T1dayM0EPLeaG/rVnsL36gbutde1/q6UicCAbpap+h6naFbdL7u1T/0uAZqmO7CeTih&#10;TzVcP+BvbIpNvpSeUlBxSkWNKTXOsB/Ory+QhuajvIpS0lZKRiGouwA7O4KMvqJn6vAt9fBtjcvY&#10;d76nafiB5uDHWoyfanV+rq34hfYCxvMzXY76g+C5y9egsZzRXLJP6+Pr01gCtY1s1h9kjw6WozpR&#10;zuk8CdcVclfXyANdLW90uSSjxVKK5kpnmi6TaJJsoQlylsZLOHWSG9ROLlFLlJvJcWooh6iu7KEa&#10;so2+lGCqIGvxvIpaSD9qLj+BZwDVlh+p0l8oB1pNvgVfS/C3pCpAQ2mN/hoDzaktaBtpC9qW+kti&#10;8DzWcvJUC8srzSbvNbkwKftQJPtSKKegLZwGSEuHOBtoTgrmohTIhXHzFMXNkxvfkzxeTAddwP6w&#10;xDPQDM5Ik4EJnIlGA8M5M26lzNQf6A10BdqjvgVQH3zVOT1upbRUnFNTfvaj+JyAfDgxMaekd5SR&#10;/qScdAv3yFkqga9SWQqmcuAZRb78K26t/ngeAPSHFfszvmM9gT643XpSdngGioAvO4+hLDwd1u8M&#10;fJlmUR2eSy15PuaxGF+lP+AhWIUbdD3WsZam8ELMfxGwEOtzb9hZwFysexa8BUu9N28Qb4AMttAm&#10;fC+349u5h3fhZt5Dx/E9PYfv6hU+ilv7hHev3D1z987dQ3cv3T1199bdY3evk8g9yowvQgH5QOUl&#10;NteRJPyVpMPXJAf3kEL8i5TjYcAofN8nAFOAWSgvAJYCq6Qsr5cqvFFq8jZpwLukGe+XVhwi3/Bx&#10;+Y5PSzc+Kj34gPTGu768VfpzsPwM/WUgdJtB7Oo5UHngrfrf+mLGobW/U4WinMI0x+lFM5xxFOAs&#10;odHOdhrs4Avi3KHOzmtq4fhwLScVl3aycx6nCKdzKnACpzZHSVN+LG34mnT2ztadtTt7dxXuatxV&#10;uatzV+mu9gi+mbclL7+XTOzrJOaMjqW8zkMq4Vykis4+qu6spbrObGrojKbGTn9q6nSlZk474Cug&#10;OQ11ylEdx2oOZ4EmcAroB9kGXbOmfSwPzSNZAQSYis4cU9SJMAWdPLaw092Wctbaak6kbeZk1C5O&#10;Ax3sDNYpznJd6RzXPc5DPet46LaTip46OeidU8Ari/+fVP/+3vXoVfXKMTOl0YKcRwtzWS3BtbUC&#10;t9Ba3EGb8/famXtoP+6lY0DnoLwG9Tvw/gj4zoH/Ktrd5DR6m31A39irfB/WzxVYP6ftDj5s1/B+&#10;O4f32jGg/VCGvG1zvK8FvgrgL4F2hdEels7fTsTf/YR/r3fn/Kt3zhXpEp+mV3yFEkkE5ZQXOPnM&#10;TaCBficZcILz8jjs2yypg9PWCifvB96M07ddxvNOmQusxqncxkESghN5Fhr0NQ6QezxUnnB3ecUt&#10;5T1XEws9SjmVEP4qR0BLOgZNcD20wyn8gPvxTW7JF7gSar/gXZwUb6Lg6buPe+gCjeBDuHc2Uwf8&#10;zhvjt12FZ+NemAZP2BRKDsTCvfCG5kGf+YOuURDumT10FLrPPtw6O+gV9Jp4HEyZ8asvyYHUELQr&#10;b4QWvRV+w920E794d/1/l83fZRYHMoqCD/j/7lsd45VgZSxL5JElCbPv+ZB9yvgG8h/2LM+xe3mK&#10;Xc2/22mom8Zb7RLebQM5xO7kUBvCV+0p7N55fm0vsUcvwxYOY389y4VgI5fTvVxdg7m+LuXGOpWb&#10;6nDQHii3Q31DvP8SfKXAXwjtcANobn5p8/JdW4jDbEk+bivzPluft9nWGLsbB9nBPAEIwMmZifol&#10;tgxvsLlwmtLyBZuYH9q4LBoHJygeF9AkXEXTcRPNw99oOe6mjbmPduWfdCToPJQ3of4Y3oeD7zH4&#10;36Kdor3I3yX5v/dWB9nhmPEoYDwH2wCv9FwpTrCTgAnAaGAkMAIYBgwFBntXGWSHgA4FhgHD//F7&#10;+PQZ+Xn3OC5FoacoOxnYAIQC1/GLG8Fx9Wfeaauj/LkjRXvq59qHPBenaD48IottPFlh08gGm132&#10;2NxyBvQBPC3YLYnEuzvWV8JtUjlnU8pR8O0Ftlg/CUS928/n7UZ279qT0EKrOC/Kq6zFThjcQoZP&#10;onzFikRYH3liE8tjjBiJ51uWvb+DE/YVzvpzDgR123/eTKJl46e+klqTSGZNI3k1q5TRPFJT80tz&#10;zS0dNJ10xSnsBI9SR32H+1W5HfS7lppImmpKqafppapmktKaQdx+Pm9G0bLJhlFzYDZ5NIUUQa9l&#10;MWINJWmiHzD6W/5B38Pn5c7mDXxer7kuUBHlYphdHo0nbvvPm0km7y750lGbCt+FRHzAfqC99j7t&#10;szfpoL2D+kg6beFTt+/oqmW+aX1wSyTkCPC6bf47o9fEl6e25ucGuIeaqz+31fTcWf1wVyTBV88X&#10;94Yv99TU3BV3SgctC9lUYbfN540e7UEPtrkkyJaD16kcfidfiFv+7/RcV/PhdEErh5bdQnOKW45p&#10;z9gY/PvI/e+IXPTJyc5VORtX4KxcmjNycU7DxeBRKc5JUE6Eel+8T8S1UW6A+iZ43xR8TcDfAO1q&#10;w/NS9R/S+/t36z/HzIJ5+DuJqAF343rclWtye67Cjbk8/pbmQkAmrojR6jLzWE6LkdJyI86CUYqA&#10;tx5G7BbjsaLXd5YNrJB30KzfQMN+RTv4JTTxV7QG5eWoX4b3yzHeGnY4GP6kHRybD4IeRzkU9W77&#10;v0v6/7W+Zd71NYC1sIQywzpIBn8WwYJ4QJ3oPNWDNlAamkBeWB85aBtlp4PAWfKnu5QZVkoaWCOJ&#10;YWUwvGmPtTj/qWX4iVaG1ViHX+lX/Fa/4w+4541OZKvLgN0cpVf4HX7fzzUVLMOSck1byUkdJtv1&#10;V9mpAbJf58sxDZTzuk+u62mJ1Cuw1K7DUrsmQpclI52XqnRKetIRmUcH5ADtkeu0WyKpsLxElPYa&#10;DZFNtE7S0QB5q/3knfaUD/qdqLbG+asn8agcLMDc4kcpwcOSmR5ydlgwuaDT5IFs88JXlxsWUk7q&#10;hGhlOVhjZWChFYfFlh91/lyQUiI26IP44VuqDiu6BjXiZV75xVTmabwyj0+H4b86Cz9WGOQdASsu&#10;jHsAHekk4rM7Ecc9AOtuGw/z8n1q36WlIlWVWlRTysFqLgNakGohyloBUdYCkpeKwRLPK5XI5fvU&#10;vkvIH7CwA6m6LIFPbyHodFh7YyHXaehzMhWRBZRLlpPL96l9f81NIfe20DUbwnKuD1oVKEXtEIut&#10;D5k35bqwZJuRy/epfdeAj7YxrNsW0II782TQ0cBAqgdruRyPhIY8iUrD4nX5PrXvC/D13uRjdBdW&#10;8Uv4Ku9CZ46A5XwFPstj8AeHQm8+zPvI5fvUvq8ggn6PK+KcFkYUvSBoDnoEz8FNeCdOw+d5kfPT&#10;CcSvXb5P7XuY/AwvzEh4Y/rRAukL+j1NhpdklHShn+CpGSS9qbf8Qi5fTPs+7j3fHeAdLQnPRUna&#10;iTtkA7yjS+DBmEzlaQjQBWgEr0ZpKoXsj6LICMlHTzUrhWlK2gtv1ip9AY/XFZ0K/9Y4vamD9J5+&#10;D89nU3hKyyK5I4vGpdiahCLh1Txu09E6m5GmwNP5s01NHeHdbAivaBX7VCvb51oBns3S8GAWtT6I&#10;UiWlLODzs1+Qj4U84bG8b6rQBVOd9pkatMZURWSrPA0yhRDJzEidga4mE/WEB/MXeD1/M/401WSD&#10;d9Ifns+siFBlovPwct6DJ/OdSYgollBa+0pzwYta0p5G9CkUnsmzWt5e1Cr2qtaCp7IhPH4t7SPt&#10;DE9lL3hXh8KTO9FG6UJrNAg0BOVw+0Jf2oc6XDfpfuAAvH8hukOP4SkUfr/L8ADewf+n+K8apYng&#10;0ctCSeErSoNbOzP80v7wUWeDzLNgH9J49yKm+zfBu39f0kGZzIcRBTolE/kKIjAPZSQb2LBJnZ6c&#10;0+nEFZxm3Mz5krs7BXmkk5ZnOcyrnbvIOThEIfCFnHQGIxegPOX2lKGsnsLk5/GnWJ7E9Nx5reHO&#10;RQ1xgjTQGatznFY62smt/Z2X9gdnq+3kDLAdnBL2W+eZ6e38YTI6c4HFwEbgjMnkvDGZnazW32lq&#10;czrjbD7nkC3qsJZ3Smstp4+2cFZpVydchzhx4ZfBt8upAb9MB6Az0J1+c36mkc5YGubMo4FOEPVB&#10;zsP3zg1q47yh+k4CLutk5OxOAY7vlONHUg0yqMXzpQa78oipDKP1q0j4Za7BJ1PS04LqegaTW/7U&#10;PvrbLvSbrURvbH16jvi+W/7UPrKZ+lTY5KRFiKbOQ2TcLce0j2gbYiZ+M5dsfrpo/eicPa+nbV89&#10;ZePoGTvZXrE57GN7ysTV6eaIHW9C7HTET4PNZnvXrLF57BI72s6xUXaG/U3dfmI6diHvWUxJw0xV&#10;HW766gizHDRchyFCUAmRiCqIDlQze7SWaae1zXNbwwyyFUxSm89sM0nNMNPQ/GQam0GmhUEM1mw0&#10;nU2E+dFkt/1MXzsIfnq335jOJXpPO5rc8Nrnhrd+mu1oxgG5Y9yHn3c9cWm3WWZ3m+K2iHURaIOB&#10;S/aWaWIuYp7uu2U2pvOqxK6OOh93odgnNspY+8Qk1zuIddzF6t6ZVriNuuOW6aex9We1dqhG2tF6&#10;xP6OG2ey9rYB+iV2JaXthTh6H8TCByKmPgqx9Wn6EtJ+Y3boe3NWDWLvFjF4iziOQYznHU7QC/Mt&#10;PTSDEZ+fQqeR+7HTrKb9yPU4Z47SE3MZt+wtqmav0zB7jELsQvLTxZRcV1AiDcTtvZ0+IGvmEbJk&#10;LoPnoH1Aa+1L3OIfqJ9VZMwQ8hg+UAr7nJ6ZW3TUHMfprcpXTQ0ON/X4FnIYHpk2/MF8w4ntN5zX&#10;tkTuQy0eauvyYNuMB6DuR/sjt7cDuZ79lYvD85EG9I25gra3kAPxHLkNcSSPTSutYfXMtPnkis0s&#10;mWCDdlILe+s994XNOVJf8CR9xTNRNx0W8ShYzJ1gOX+tpWARV5UEWk/O2gYy2VaXhugjGfxZV81B&#10;2WxCZIc5LsfNObljroljIyWnfQUecgbb+M4am8y5atM48TS9U1TT4Q5MCf9qQmeORiGmfxf68D3Z&#10;oY9kl75EVMXIXo3j7NGkzjbwBmo2Z6HmccZoAacLUEnzOr7q75yyfs4wy04Oe1d2mvMy1wzhEDOH&#10;BgKDzSwajjydsWYSTTFjcQsMo5XI49mIPdxjmkK+FZFrkZMumfgUbh7oNXNAr5iZetZ8hzyHDnrQ&#10;NNN95kvdbfIDqXW/8ehJ8wJn1j13MT2rfb1ndStdRTz5ojziUHkN37blvRJbdkg82SIJJUiSyBpJ&#10;/hdSyGr5iADJK+tlmHwrgVIbMe2+0lnaSwlpIaWljpSTCvhfSCoigl0JEezK6KEyeqosfjIbuQZL&#10;5QCi0E+4J6LZZTF6BbnAFeF9rSCbuZws5zIym0siql1cJiCSPZT7iz8i3IWRX9CGq0oXzgKaSRpy&#10;GqnMSaQI+0h2trD2XnEyfsKJ+TGi1lllJvIeN0Dbu4rI9Z/Qym7BgjuPeMkRxFN2IrYSRLPgjw2A&#10;xTAGFtcoaLEBXBZxoc5UF5poD2iM7aF91kaWQTFYBpkRw0nAB4B9iPPsQ3znAHy4h6kyn4RFeoHa&#10;8g1kGTyigbAKx7IPz+RUvIxzcRCX5T3cEBZhZ77Ig+AnDkBmwVLMcwvmexQ5EuGY+xNmYWQIJBVH&#10;sgKF8VwJvub62I/W8D93gR+6LyQ2BBIbKRE8BlKbIOE8SS7xVGQZzJBQni3HeS6kuBC+7MXwaS+S&#10;efhW/o78gCHg64EITnseKI3g067CbaUo10eEp6yk5lySAPF/BJZh20ZwJJ3CSrYiT2Ixn0EO6wn6&#10;CdGkb+BjrgcvdhnQL7DqVNCvffgUcjHO0SO6TDfhqb5AD+kkvNUTgN8RxZ+IGP1ExM4CwDETGRxL&#10;6BR0z/2wY3ErUSDdp5VkaSmlgEc8H6JdNUA7YCeG8nLk1K6Frb2JLiOq9ZaPI8v3EhWS+4g0vqWO&#10;4gOffmr46HMj46UcokkNEKvpwCflJw6TMYjjzOFbyIO4LXv4JjJd3PMd099EtI8hhASr9QBx+CDF&#10;9e67u/9jKTYj3sTjsXJ3ne56j8P6PIa8lSNYjdsupmOt9H5/GiEnczclAeIiX9Px7CcDne0t8j5f&#10;Oiegn4XSM+SHPnMu/APPnct4H05vnBv03rmNNneJPRHk8dwnH08kJUCOZ2Ighech+n9ImYAcKOfD&#10;+8LgK+G5TWWQD1rec5UqeMKoLdAa5Raee9TI85hqep6j/g0V8bxHuyj0YZA3GoX5fUB86R3iTK/p&#10;nvOcbjiP6bJzH7mut+kc5nIGcwrF3EIx33/iPN6doIvOQQp3diPvdCvWE4x5r6d4nrXofw35g+b3&#10;rKNSng1U2bORanm2Yi47qTlk0spzGHrbYSrmOYT5HwDffuiy+BVCZlk9eygD5OfKMaayj9aj3HW7&#10;66/oQezOiwug51EXCtmchIyOecd1x2+N57aeU9TOcwY4D1wALqLORViMx97m3fevcfvPojFmKrLR&#10;JtIIMw52zijqhyzOH81w+hZfhDZmKDUFrYtyNdRXxPvS4CsO/qJoVwTt/4nZqJ+P94uoFDSAcmYF&#10;2qxCxscaZHaspTrIEmxg1lMTE0hfISu0DdAB+A7lH4AeeNcHPP3BPxDawxCzEllzK2kJ6uciW3Qq&#10;skfHmV3Q//Yic24/bLED6OMgNQKthnIZ1BcyO+kLaB2ZwZ8WfflhDskxl6SYUxLMLYmZDcz6B5KZ&#10;AEppRiNDdCjlND9DN+6DefegeshubWO6UXfQQSiPRf10vF8IvuXgX412a9HXWnxR15q5wHzYjAsg&#10;0wXgnQ/MBeYAs2K8N2m8exPfu/bhZjn9apZifxZ7+3T7Xo3nVahbiXeubFwZxfTMRe/7XRtMd5Bp&#10;ecuupHC7jMKQPxyKPOajdi783XOQqTmb1oMuR3kh6mfh/VTwBYB/AtqNR/uP2Aj6EROQ+zzR7qDJ&#10;yH+ebvejzUGaB41uEbJAl9mjtBJa3zogGJmhW4E9wCGUj+NdKHgu2EPQ/A7QNWSM3rS7oBHuQkTw&#10;ILTCY/QCedQP7AW6bi8jzzoc2uN19HGD1oAutNeQY32FxtowaJZunvUp6m2PUHfM4QfMpSvm1AVz&#10;64J5/hvBeA5Gduoq+tEuRo70bBpqp2Itv2PeY2kF8ru3Ikv1CGgYyndR/wzvP4BPoLXG1lXIWg0G&#10;NgKbvIijmyHTzeDd9Bc2ggbHeG+i991d+y3M+bbdjv62evt0+46jW4HtwA6vbFy+mO77GO+Zqgw/&#10;SWJoqL7yFhGmu4hCnUeWcIi9ydsRQQ2y25A5vITPAWGIzl1DtvA9e4yfIrIaZcMRpbvNfnoPkdL7&#10;XEQjELG8iSjFJW6lpxCh2MfdNQgRisWIUASADka5O+rb4n0j8FUHfwW0K432JRFpLc2xUH5jqyFi&#10;2gCxlNZ8yX6PsX/hM4hVrgHW2z68BfX7kZUcirj8LWQhv7YZOL6m5CyagktqKmRIZ0QENRfGLMXD&#10;tTZP0PY8VftDM58MuhrlA6i/hPcPwfcB/LGlpCYUVw4xlV0ur+yS0RnET88gdnrWzgbme+Xkymut&#10;XQDMwZynA5MBZMraicDvwHjves4g1noG5TOod/uJ6djR9mE6yDSdLgT2ANeBx5xTJ/EXOprDbVOU&#10;Y95n9Hp22He8A2dgF2Kg+2wqOWxzSqgtItdtSXkGGlczSzzE+3zgmXcQXYuymeSFzYa4aU65AVy0&#10;/shyTyduPzFdT3avLJPgt58QMaaEiLUmQMw1PvqLj8hnQnmPCGgs9RNfxBYTYEwfPDOsLPe8PrIO&#10;5kYY00FsKuEn7x+sKimhGaUCok91tKDXYuuiZaUfog7Dkbs2FudipMaSEYg8DsfzEEQif0Gssy9y&#10;wrrByuuIiNVXiJO6/Xzqer9E/9Uwbm3EWhujfSv0/R1+h300rgzFmRyvPjLGO24s6a8ejOcRN+ba&#10;BPOoDfm77WM6ZiavjH1xX2ZHVkR6voOMhJv2Ne6UJ7iPnqP+DT21Sq9tHPyuEyHVzQ9ZD2nxe0zP&#10;bptPHaeLlkceTlnk45REZkMhHozI5W+IXE7Ab3Mysh+mApOQQzgWv9ERyOMZiqwLt01Mx4n2s5y1&#10;JRC3ry23gRu2OKzsEjGWSXQfP2gZ+UmbyG9aEfteTNxyTOcRfYeG8Y+Iq/VAlk1vPsT9eT8P5n08&#10;jPfySFhZo4Cx/wf28TQO4Xl8inG3wia7CXqf58NKnIFs7glsgCjwvAfPa1hmz5Hz/Qj5OxGI6F3n&#10;TWizGWNugq0WjDzx9cjuWcVb0ccmnouaqbDwxv0HxqL8P+oAyrUCcRPjVqAbtwPduouxGKg3D+je&#10;LKB70oE9whTGS4zJQPOTGO8B6SdA/kug+Dug/Cegum9A9T+B+n4D9b8F4pdA9hOgv+8D/Q8KB2LD&#10;DlbmgPwJ8u8Hxl4o7gHS3UDcAex/tgLtbQLbA7LvD5D9Fyj2Fyj3F+i/v0A9EAwJL2Lt5gHnBxaG&#10;uf/lmM/+/wfM251MIDap+sP/XWDq+vea6ey/IiYQm1T9v/5JMhv/F2BW+N8OLOckMewHb7VlAAAA&#10;AP//AwBQSwMEFAAGAAgAAAAhADQZIYLpDwAAaiYAABQAAABkcnMvbWVkaWEvaW1hZ2UyLndtZpSa&#10;B3gVVfrGb3LOocgqsq6AjSpl3ZViAxQWEQzIRoqADQQSIAJCCpAAoSSQhCZkUQT9I+AuvQrSJCAI&#10;rqKyNMHAQgCRptIWVO4ZAsj/dyZ3Ztx7B+L6PK9zz8w773nPd77ThuzfsXV6INBb7AnOVWlWlagA&#10;/73UNSpQOhAQD9zB/wJNza2ABCKqVEBxLRO9J9hbmF+/i54b1TjaPCsRFR0oyfVqdCCQOzmXX+bu&#10;g+iV4loYbdhF/xXdjwrUpdhQRQXuDAwQ54NTxcXge+KH4EFxIfi8/Do4W10Jvqku6k7qj1Z71ceK&#10;VcnWbaqndU0OsLRMsc7KQdYoUcMaKipbaeL3VqL4i+4vdHCAjfPBcE/LFsyhvqK6o+3rBbxVCHko&#10;Haik6ujS6jEdlMv1aZlg/Qf9q9RVQb1iPcAz89zRrB96q3wgXdyuS6pmNqLUq/qqnKgvyxWo7NU/&#10;yzutH+Vz1s8y0XabIWpaQ8S9NlLEzzpRHNGvic90XzEfjNb9xPM6WVTVRtOpyYnoisXzXfdFrbhA&#10;vE3PmAjeZ/v4by8J+pqcgJelWsvteClt/SSb27gku1kG52RPGyNFRctgsLjNRrL4Hm978bMBf7PA&#10;cCLbwfbm+PPzuGb5ItejF+HiPI7ThXKBtuRn+pK8pn+Sj+LxUSso29s4JzvhsZM1QpSxkSYC9HbA&#10;ShYFePwcjx/gbxrXNDy20ynEz8D48/O4buVi1+NviWO0MnEco6/IOcRyE/16kVjWpE9r4q+5jXMy&#10;Bo8x1nBxTRukiR9tJItdePwIbwtALkimHFusx/Wrl7oef0sco1Uv/YvMxuN7ePyQ/j6Jx4p4rMhI&#10;ecTGOdkAjw2sYeKCNkgVJ2wki0/wtILYzcTfGK59KT9TrMeNHy53Pf62OBqPoxkf79LfK+jvA/T3&#10;LeThLfiraeOcrI3H2ng8hsdjepDYbyNJrMXTPLxNASNAT50kYvQA+tngRn39cZ7n0YtjE3ybMXNv&#10;xJiJVj31dZlJf08jlouI5U76+4oNS1awDM7Lu2yki3zqzdcDxZc2ksQiPE7H23iQyu+uxfr75KMP&#10;fGLYIOTvrgh/1+VI4jeH+H2Cp3M2LjOuDc6HMJQxYTCAsWuQRL8mknv9RQbXF4v19OmmVa4nL2aP&#10;hjxVjPAUUMOJ1wzitZa8O2LjsiwkdoX6fAhDRJ42GCCW2UgSk/GSirfniF1VGzfqw8+3rHb9eHl2&#10;Mz/p5NlU4rSYHNtto1CeJWZn8XPGxmCxVBukiPdsJIps/LzG/BZbrJ/tWz90/fyW+ESpIfjJJUaz&#10;8LLFRqE8jJ/D+j/ykI00fBgkizdsJIrB+Injd0yxfnZ9kef68eJTK9Rf5ez+8tanVPJ7LH7epH9W&#10;0We7qH8Hdb9BX2TbMHFIEi8QlycZe/+9FpUNqapAlijBWtmAVa+xzhBltCmHr1j+662n8TZrflV1&#10;t66i6urpIqBNOVzDf9W7K+TjlkCe+DFoYHQcLaO3QQgbzvNwXf+VytMtEJeCBuG6h0VJbeA8D9f1&#10;X1083avictCgGn4NjFeDX4ihgfM8XNd/RfB0K8lrQYNw3SqyrDZwnofr+s/inm5TGaUNwnWfkndo&#10;A+d5uK7/zOvpxkmlDcJ1e8gK2sB5Hq7rP2N6ulmytDYI182R92gD53m4rv+s5+nOlbdqg3Dd+bKy&#10;NnCeh+v6z16e7lZZThuE634hq2sD53m4rv8s5Ol+J/+gDcJ1f5C1tIHzPFzXfzbxxmxpVdHWNDlb&#10;Rv2JOaBixLgfmzXWnZG8GbJcaMyWCNRmH91JPaKfVonWH1SCdbfqbpl7jheOHPb6XDLwgmqoW8Fq&#10;o5KsOPWQ7qzq6a6qkTb3HXZJ2ObEkZqa5NbqzYOeVqIoDGaKK6AEa1EZ5rjKzK9lmGcLI2adt97K&#10;cbW8FnhRqMPM9xA+7lddrMrqZcuUHT8eqxEum6jHdV37/NDZMuVIVgsYrZhFH1fdrMdgmrLDctrW&#10;6q/Pun68tnk11UP5EfzUVF2tangyZUfDYz0Boynq9anpQWoy5UhWjHpCt8ZPYxVnNYRpyg7L8VO1&#10;ajXXjxefCtwz+6rSrDlV9Ghxj54mm+rp8mmuA/VkOViPEs+yN2nJvqlKhGZMTIyr6bXRy+gs+itL&#10;NNMTxdN6quwPBurckOYwW7M6zytH6F6/ft3V9bx6UckQvfU37JsPyNl6rEhiNevtanisEWKAPiQX&#10;6v2cprLFUG3KTlQ81kgxDNYaWHk6h/OcKfuxcvRBuVl/Lf+px4hJsHJ8WCNYk//NuW0va3SOeIca&#10;3/BhZXM6y5f79W5ZoF9nh2zKkTVmcr7Ml8f1LnmKNi7TphzJGiWWwzoH66Iez47blCNZmezj8uVl&#10;aryK1ma08nxYozjV5ktp7ZIlrXFiO1qf+bJ2Equy1lfy97DyYe30YWWKfUTibmuvvM8aKw5T4z5f&#10;1nFdIGtY+zg/jBWnYR33YWWIM/qIrGcd4FQ0hlOaKUe2cYQI6qOysVUgm1o5nOdM2Y8VsE5w6jsi&#10;n7GyRSlOpwErkjWcJ6f4BnBUdoR1O2fEUj4sdr/WSdkFVjdrtKhgmbKj5Yy67nHxbiZ7I8TLvgzx&#10;Kq5nkFt/1+NEf9r2qo/r4SKFCMwnoovJq8GcV1N8WCNEOqxVsNaSo5lEIN2HNZI9YwFn4nz2tWPF&#10;BDI524dlMveA3Ea+70Br2g0yOYtzyj6Zr7+S/2aMz2Ysz/TRyiDH98mjZN8J2riYNs7zYY0S78M6&#10;A+u8niBWk1fv+7AyxDpYmhoL0dqE1jof1ijxKaxoa7dU1nixDa1PfVk7iNWt1h55O6y9sHb4sDLI&#10;8QOcyb+W95DvBdSY78s6xixS3drPqXgcX2IyOAk7ueD19khy/KisYx2U9cn3C8T+tA9rhLikj8nH&#10;rUOyCfl+hdhf8mENF9f1Sb5lHJUtyXdFjl73ZZW0vpNtrW/J5hxxK6ySbo56vtJFWVgvw+piZYk7&#10;yeSyLsvJ5JHpI91M9ubkO7ln1o9SAfMdR3NmKqHGa6kmcXaazPeMyZxhO4B2rjdHb+7iWa6e38jY&#10;JOro9aKN3gQ289uUnYg6Gp1e6uxqeJ68dv1T1OPdWL2RNWyLqKtNOVyjOB8B2ZAdfkcdkB21kA24&#10;euu04+PXo9zPRwneE7KTvo6O5H1T/l99tJZP6RjZXbcGbWQzrk9FaBTn41nZ3H4/Fo12aJjy/+pj&#10;qmzNvqCvfgu8I1uxpreO0PD34e0Lysg6upysq8vKrro0KGM05DNa4ae0fJJyIxDZ3/595eVghqim&#10;/0/G4Ks1I7AGIyeGfePTXO+nXM316WVIJlk1VT5Ha56HUZ8VyKvVY40UjfSbshvtjkerCePWbxc2&#10;QjTXU2QfkMiXsBiYkdH99Y7Xy5TKoVF0a2ABrZ9Lz85mBzZDpupZcoj+h0zXp2QO37ez9Tm+xl2S&#10;7RhZz+qLtNLww3vwzKkt7qjwRtafQnXcEZiJ7t/lUD0HnJRZnC1G67N8QfsJ3R9lLNptQHvqyuR+&#10;FueObNanLPjDeC9dz2QHN5OdnNEJr3vNhvfdur32VQ3VfRvte0rPky3QaolWPOvLq7StF194etKe&#10;eDx0sH1cpH3n8bIIvnknvJ5KlSq59XhtrB+qp3xgieytDZbRH8vJ1BWyn/5AJtlYIVO4N5Bng+Ck&#10;2ljI7/ncm8ezefCK0I97ffVCNBw9x4dX0wb5mjbYBDZTyxbe3oJKEQZxL41ng+EMsZHH7w+5t4Ya&#10;18ArQhL3+um8kJbRi6xpOztog51gNzm2RyaDgSGkcm8wz4bCKcI2rl9wbytt3AqvCMncS9TbQlpG&#10;L7Kmb2EbnACnePt7/H6P/yIM5d4wng2DM9zGEX4XkBkH4RyAa3CQ9wpo45GQltFzanLmzdlvZ7q9&#10;6GWLF9slduT70FN96bHX6MX+ICmEX/ei6clBZMsgsmUgveb14nzeWcC7i9Bw9BwfXk1OL26kFz7m&#10;jc2/6sXNKH5MazbSqg12Tw6mp9LosVS9lmdrqa0Iphf786yfnRHF9WIiPZbETibF7cWvUCzqxSH0&#10;YhG2cTW9+DnPPqe2IqRwL4leTLQz4ua9eJyonOTt7/D8HWpFMGM/XR+3e9H05DB6Kp09zFB6bQi9&#10;N9hGAe8dKqYXY1u2cHvRG4ve7LmQmLyP02Xk60IbXs55rHW0ZxNPN8oBep2NJDdfPNaXRGsXT3fi&#10;6Usbfjvhw7T0BC04TksO20hztZzc8z8Pe2vUdmagfzETbpMvcn2ZWfIVZsMuzIoduLbXO3huOE4u&#10;ObpdRg24aTR2MsvuYLXZBXajY8qOhtfOvaxJe2B8DfL5bcoOy/N4hLvHwLfsLb6B+Q1eD4Mj/Obs&#10;wtXAe9PTP0krjsuXGMkGHcmFDq6+05Jhk9Lclnij09NYz/rzmfyr/hSNdfIFbcqOR0cjIeE5V8Mv&#10;N5aw6q/mvVVEcgnzvSk7Gl5NC2Vbxn87sqgTY7kTWdTWh7WYlq/Ey0rZWS+28aLLcvz4f9/2dhC1&#10;VE09WxXyb9g/88WqutWLL1hx6kHdUNXW5pnjzdEr7tvbO3wfXyhOB2up8vY3OFN2NLz2JfCN7G/q&#10;Pp2rqugE9TDw9qkeK15l6tf51+oJqq/uoUZrU47U6sV3rVx1v56kaulefDky5UhWvBqDViJaKeiM&#10;B2N8WL1UE7QeQKsOOs1AEx9WHLv9CSoVDEFnMvGa5MPqqVqgU19P5CtiT9UStPBhdVdv6fH869Q4&#10;lYHO29qUI933ULHoNKIFjdFpSzRifVjd1Qy0stEai857YIYPq4fqiFYztFqg8wJgj07Omr+M8GLf&#10;Xc1F63W0ctGZD+b6sOJVF3SeIRKxRKIb6OLD6qaWojNFj1XTdDe1HCz1YcWpHui0pdYORCIB9PBh&#10;vaJWoTNdj1Gz+Mq6RptypPs4MmYCbRuvXkanP+jrw3pFrUdrNlrz0NqI1nqX5eR7SmKKO5795oSi&#10;TL6XbK5MFj90w0zOIOYJoA/xHkWcMtyavJj34u86clV1UIPMawge82EVZXJ/4p6Ezjhws0zOVX9G&#10;p+kNMjleTURnELFKQ+dvYKJPjUWZXI9sfpjsi7lhJk9BZxgYQbynkTFTfLSKMrkhkXgCnTY3zOR3&#10;6bsskIPOLPCur1YHdJ4EzdF5HnhzuhfV7moOOhPAJHTmgTk+WvGqMzqtiEZrotAVdPZhdVNL7Ewe&#10;p6aSxcvAEh9WnIonCm1BeyLRC8T7sLqqlXYmj2WUdlWrwUofVhwZM4G2TVAvodMP9PFhdVV5aP0D&#10;zEHnI5DnwzJzcg3+PaQKs1s1dRfze3mX5eR7cfP774j1Zf7e6BeZbJUjr0zZGX+Oxl+aNr3pmCkv&#10;fwi2kwXBF8F98nTQlB0Nr9+q8aQzjB7yULA2v005kvVneSaYACNRHg4+zG9TjmQ14u5AGOmgqTwb&#10;NGXDuhAVFfobq2j+gqzov/8HAAD//wMAUEsBAi0AFAAGAAgAAAAhAL9XnOUMAQAAFQIAABMAAAAA&#10;AAAAAAAAAAAAAAAAAFtDb250ZW50X1R5cGVzXS54bWxQSwECLQAUAAYACAAAACEAOP0h/9YAAACU&#10;AQAACwAAAAAAAAAAAAAAAAA9AQAAX3JlbHMvLnJlbHNQSwECLQAUAAYACAAAACEAKTwjllIGAAD7&#10;FQAADgAAAAAAAAAAAAAAAAA8AgAAZHJzL2Uyb0RvYy54bWxQSwECLQAUAAYACAAAACEA9gopxcMA&#10;AAClAQAAGQAAAAAAAAAAAAAAAAC6CAAAZHJzL19yZWxzL2Uyb0RvYy54bWwucmVsc1BLAQItABQA&#10;BgAIAAAAIQBQuKa94AAAAAkBAAAPAAAAAAAAAAAAAAAAALQJAABkcnMvZG93bnJldi54bWxQSwEC&#10;LQAUAAYACAAAACEAUML3OPAiAACAOwAAFAAAAAAAAAAAAAAAAADBCgAAZHJzL21lZGlhL2ltYWdl&#10;MS53bWZQSwECLQAUAAYACAAAACEANBkhgukPAABqJgAAFAAAAAAAAAAAAAAAAADjLQAAZHJzL21l&#10;ZGlhL2ltYWdlMi53bWZQSwUGAAAAAAcABwC+AQAA/j0AAAAA&#10;">
                <v:shape id="صورة 229" o:spid="_x0000_s1088" type="#_x0000_t75" alt="الوصف: C:\Users\Dell.Dell-PC\AppData\Local\Microsoft\Windows\Temporary Internet Files\Content.IE5\LSG5EGTA\MC900279654[1].wmf" style="position:absolute;left:10645;top:5459;width:15968;height:10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Ux7DAAAA3AAAAA8AAABkcnMvZG93bnJldi54bWxEj0GLwjAUhO8L/ofwBG9rakFZq1FUELzI&#10;oltYvD2bZ1tMXkoTtf77jSDscZiZb5j5srNG3Kn1tWMFo2ECgrhwuuZSQf6z/fwC4QOyRuOYFDzJ&#10;w3LR+5hjpt2DD3Q/hlJECPsMFVQhNJmUvqjIoh+6hjh6F9daDFG2pdQtPiLcGpkmyURarDkuVNjQ&#10;pqLierxZBRfM97T+3v6O5Tj3p2k5OhtvlBr0u9UMRKAu/Iff7Z1WkKZTeJ2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JTHsMAAADcAAAADwAAAAAAAAAAAAAAAACf&#10;AgAAZHJzL2Rvd25yZXYueG1sUEsFBgAAAAAEAAQA9wAAAI8DAAAAAA==&#10;">
                  <v:imagedata r:id="rId23" o:title="MC900279654[1]"/>
                  <v:path arrowok="t"/>
                </v:shape>
                <v:rect id="مستطيل 228" o:spid="_x0000_s1089" style="position:absolute;width:26676;height:15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IDsMA&#10;AADcAAAADwAAAGRycy9kb3ducmV2LnhtbERPz2vCMBS+D/Y/hDfYbaZmTqUziisIgrtYBd3t0Tzb&#10;YvNSmkyrf/1yGHj8+H7PFr1txIU6XzvWMBwkIIgLZ2ouNex3q7cpCB+QDTaOScONPCzmz08zTI27&#10;8pYueShFDGGfooYqhDaV0hcVWfQD1xJH7uQ6iyHCrpSmw2sMt41USTKWFmuODRW2lFVUnPNfq2H7&#10;8bX8OU7eD/aebPJR9m1VNlRav770y08QgfrwEP+710aDUnFt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fIDsMAAADcAAAADwAAAAAAAAAAAAAAAACYAgAAZHJzL2Rv&#10;d25yZXYueG1sUEsFBgAAAAAEAAQA9QAAAIgDAAAAAA==&#10;" filled="f" strokeweight="2.25pt"/>
                <v:group id="مجموعة 230" o:spid="_x0000_s1090" style="position:absolute;left:272;top:4367;width:7916;height:11054" coordsize="7915,1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صورة 225" o:spid="_x0000_s1091" type="#_x0000_t75" alt="الوصف: C:\Users\Dell.Dell-PC\AppData\Local\Microsoft\Windows\Temporary Internet Files\Content.IE5\DGJ1P7X7\MC900412314[1].wmf" style="position:absolute;top:5868;width:6550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FtPEAAAA3AAAAA8AAABkcnMvZG93bnJldi54bWxEj09rwkAUxO8Fv8PyhN7qxlSrRjdSCmKu&#10;1R5yfGSfSTT7NmS3+fPtu4VCj8PM/IY5HEfTiJ46V1tWsFxEIIgLq2suFXxdTy9bEM4ja2wsk4KJ&#10;HBzT2dMBE20H/qT+4ksRIOwSVFB53yZSuqIig25hW+Lg3Wxn0AfZlVJ3OAS4aWQcRW/SYM1hocKW&#10;PioqHpdvo6CPV7v7uaf8vqnz6fW0zmjX5ko9z8f3PQhPo/8P/7UzrSCO1/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tFtPEAAAA3AAAAA8AAAAAAAAAAAAAAAAA&#10;nwIAAGRycy9kb3ducmV2LnhtbFBLBQYAAAAABAAEAPcAAACQAwAAAAA=&#10;">
                    <v:imagedata r:id="rId24" o:title="MC900412314[1]"/>
                    <v:path arrowok="t"/>
                  </v:shape>
                  <v:shape id="مربع نص 227" o:spid="_x0000_s1092" type="#_x0000_t202" style="position:absolute;width:7915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:rsidR="002126B6" w:rsidRDefault="002126B6" w:rsidP="00841A6D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KW"/>
                            </w:rPr>
                            <w:t>جهاز تكييف</w:t>
                          </w:r>
                        </w:p>
                      </w:txbxContent>
                    </v:textbox>
                  </v:shape>
                  <v:shape id="رابط كسهم مستقيم 226" o:spid="_x0000_s1093" type="#_x0000_t32" style="position:absolute;left:3002;top:2320;width:6;height:3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ouZ8UAAADcAAAADwAAAGRycy9kb3ducmV2LnhtbESPQWvCQBSE70L/w/IK3nRjDlJTVykF&#10;RZQe1BLa2yP7TILZt2F31eivdwXB4zAz3zDTeWcacSbna8sKRsMEBHFhdc2lgt/9YvABwgdkjY1l&#10;UnAlD/PZW2+KmbYX3tJ5F0oRIewzVFCF0GZS+qIig35oW+LoHawzGKJ0pdQOLxFuGpkmyVgarDku&#10;VNjSd0XFcXcyCv42k1N+zX9onY8m6390xt/2S6X6793XJ4hAXXiFn+2VVpCm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ouZ8UAAADcAAAADwAAAAAAAAAA&#10;AAAAAAChAgAAZHJzL2Rvd25yZXYueG1sUEsFBgAAAAAEAAQA+QAAAJMDAAAAAA==&#10;">
                    <v:stroke endarrow="block"/>
                  </v:shape>
                </v:group>
              </v:group>
            </w:pict>
          </mc:Fallback>
        </mc:AlternateContent>
      </w:r>
      <w:r w:rsid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-</w:t>
      </w:r>
      <w:r w:rsidR="00841A6D"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اشترى احمد جهاز تكييف جديد لغرفة نومه </w:t>
      </w:r>
      <w:r w:rsidR="00841A6D"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، 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ولكنه  لم ي</w:t>
      </w:r>
      <w:r w:rsidR="00841A6D"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شعر 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841A6D" w:rsidRPr="00841A6D" w:rsidRDefault="00841A6D" w:rsidP="00C243D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بانتقال الحرارة ( ال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برودة كافية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) في كل الغرفة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841A6D" w:rsidRPr="00841A6D" w:rsidRDefault="00841A6D" w:rsidP="00C243DB">
      <w:pPr>
        <w:spacing w:after="16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KW"/>
        </w:rPr>
        <w:t xml:space="preserve">  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ساعدي 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أ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حمد ف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التعرف على السبب من خلال الصورة المقابلة.</w:t>
      </w:r>
    </w:p>
    <w:p w:rsidR="00841A6D" w:rsidRPr="00841A6D" w:rsidRDefault="00841A6D" w:rsidP="004C20C6">
      <w:pPr>
        <w:spacing w:after="160" w:line="48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السبب :-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C20C6" w:rsidRPr="004C20C6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...............................................................................................................</w:t>
      </w:r>
    </w:p>
    <w:p w:rsidR="00841A6D" w:rsidRDefault="00841A6D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A083D" w:rsidRDefault="00841A6D" w:rsidP="009F0AD8">
      <w:pPr>
        <w:tabs>
          <w:tab w:val="left" w:pos="6865"/>
        </w:tabs>
        <w:spacing w:after="0" w:line="360" w:lineRule="auto"/>
        <w:rPr>
          <w:sz w:val="32"/>
          <w:szCs w:val="32"/>
          <w:lang w:val="en-GB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="007A083D">
        <w:rPr>
          <w:rFonts w:ascii="Times New Roman" w:hAnsi="Times New Roman" w:cs="Times New Roman" w:hint="cs"/>
          <w:b/>
          <w:bCs/>
          <w:sz w:val="28"/>
          <w:szCs w:val="28"/>
          <w:rtl/>
        </w:rPr>
        <w:t>-</w:t>
      </w:r>
      <w:r w:rsidR="00574211" w:rsidRPr="007A083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A083D" w:rsidRPr="007A083D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اخذ خالد عدة قياسات للضغط والكثافة في مواقع مختلفة على الأرض .</w:t>
      </w:r>
      <w:r w:rsidR="007A083D" w:rsidRPr="007A083D">
        <w:rPr>
          <w:rFonts w:hint="cs"/>
          <w:sz w:val="32"/>
          <w:szCs w:val="32"/>
          <w:rtl/>
          <w:lang w:val="en-GB"/>
        </w:rPr>
        <w:t xml:space="preserve"> </w:t>
      </w:r>
    </w:p>
    <w:p w:rsidR="007A083D" w:rsidRPr="007A083D" w:rsidRDefault="007A083D" w:rsidP="009F0AD8">
      <w:pPr>
        <w:tabs>
          <w:tab w:val="left" w:pos="6865"/>
        </w:tabs>
        <w:spacing w:after="0" w:line="360" w:lineRule="auto"/>
        <w:rPr>
          <w:sz w:val="32"/>
          <w:szCs w:val="32"/>
          <w:rtl/>
          <w:lang w:val="en-GB" w:bidi="ar-KW"/>
        </w:rPr>
      </w:pPr>
      <w:r w:rsidRPr="005F06D1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7144A1" wp14:editId="3E62A9AF">
                <wp:simplePos x="0" y="0"/>
                <wp:positionH relativeFrom="column">
                  <wp:posOffset>-348615</wp:posOffset>
                </wp:positionH>
                <wp:positionV relativeFrom="paragraph">
                  <wp:posOffset>144145</wp:posOffset>
                </wp:positionV>
                <wp:extent cx="3689985" cy="1661160"/>
                <wp:effectExtent l="0" t="0" r="24765" b="15240"/>
                <wp:wrapNone/>
                <wp:docPr id="794" name="مجموعة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1661160"/>
                          <a:chOff x="3114" y="3602"/>
                          <a:chExt cx="5409" cy="3196"/>
                        </a:xfrm>
                      </wpg:grpSpPr>
                      <wpg:grpSp>
                        <wpg:cNvPr id="795" name="Group 993"/>
                        <wpg:cNvGrpSpPr>
                          <a:grpSpLocks/>
                        </wpg:cNvGrpSpPr>
                        <wpg:grpSpPr bwMode="auto">
                          <a:xfrm>
                            <a:off x="3684" y="4270"/>
                            <a:ext cx="4839" cy="2528"/>
                            <a:chOff x="3684" y="4270"/>
                            <a:chExt cx="4839" cy="2528"/>
                          </a:xfrm>
                        </wpg:grpSpPr>
                        <wps:wsp>
                          <wps:cNvPr id="796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4" y="4270"/>
                              <a:ext cx="1306" cy="184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26B6" w:rsidRDefault="002126B6" w:rsidP="007A083D">
                                <w:pPr>
                                  <w:jc w:val="right"/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82ملم زئبقي</w:t>
                                </w:r>
                              </w:p>
                              <w:p w:rsidR="002126B6" w:rsidRDefault="002126B6" w:rsidP="007A083D">
                                <w:pPr>
                                  <w:jc w:val="right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76 ملم زئبقي</w:t>
                                </w:r>
                              </w:p>
                              <w:p w:rsidR="002126B6" w:rsidRDefault="002126B6" w:rsidP="007A083D">
                                <w:pPr>
                                  <w:jc w:val="right"/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68ملم زئبقي</w:t>
                                </w:r>
                                <w: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7" name="Group 995"/>
                          <wpg:cNvGrpSpPr>
                            <a:grpSpLocks/>
                          </wpg:cNvGrpSpPr>
                          <wpg:grpSpPr bwMode="auto">
                            <a:xfrm>
                              <a:off x="5107" y="4270"/>
                              <a:ext cx="2796" cy="1842"/>
                              <a:chOff x="5107" y="4270"/>
                              <a:chExt cx="2796" cy="1842"/>
                            </a:xfrm>
                          </wpg:grpSpPr>
                          <wpg:grpSp>
                            <wpg:cNvPr id="798" name="Group 9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07" y="4270"/>
                                <a:ext cx="2796" cy="1842"/>
                                <a:chOff x="5107" y="4270"/>
                                <a:chExt cx="2796" cy="1842"/>
                              </a:xfrm>
                            </wpg:grpSpPr>
                            <wps:wsp>
                              <wps:cNvPr id="799" name="AutoShape 9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07" y="6112"/>
                                  <a:ext cx="27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07" y="4270"/>
                                  <a:ext cx="0" cy="18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01" name="AutoShape 9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6" y="4420"/>
                                <a:ext cx="17" cy="16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" name="AutoShape 10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96" y="5459"/>
                                <a:ext cx="0" cy="6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" name="AutoShape 10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4990"/>
                                <a:ext cx="0" cy="11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04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7" y="6229"/>
                              <a:ext cx="3416" cy="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6B6" w:rsidRDefault="002126B6" w:rsidP="007A083D">
                                <w:pPr>
                                  <w:jc w:val="right"/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المنطقة         3          2          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5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3114" y="3602"/>
                            <a:ext cx="2160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4A1F32" w:rsidRDefault="002126B6" w:rsidP="007A083D">
                              <w:pPr>
                                <w:pStyle w:val="ab"/>
                                <w:tabs>
                                  <w:tab w:val="left" w:pos="6865"/>
                                </w:tabs>
                                <w:rPr>
                                  <w:noProof/>
                                  <w:rtl/>
                                  <w:lang w:bidi="ar-KW"/>
                                </w:rPr>
                              </w:pPr>
                              <w:r w:rsidRPr="004A1F32">
                                <w:rPr>
                                  <w:rFonts w:hint="cs"/>
                                  <w:noProof/>
                                  <w:rtl/>
                                  <w:lang w:bidi="ar-KW"/>
                                </w:rPr>
                                <w:t>الضغط الجوي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7144A1" id="مجموعة 794" o:spid="_x0000_s1094" style="position:absolute;left:0;text-align:left;margin-left:-27.45pt;margin-top:11.35pt;width:290.55pt;height:130.8pt;z-index:251661312" coordorigin="3114,3602" coordsize="5409,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5IogUAALsdAAAOAAAAZHJzL2Uyb0RvYy54bWzsWd1uo0YUvq/Ud0DcO2b4M6A4q8SO00pp&#10;u9KmvR8DNqjA0IHETqtertRXqdQX6Jskb9MzZ2D8g/OzSe3dlZILBxjm55z5zne+ORy/W+aZdhPz&#10;KmXFUCdHhq7FRciitJgP9Z+vJj1P16qaFhHNWBEP9du40t+dfPvN8aIMYpMlLItirsEgRRUsyqGe&#10;1HUZ9PtVmMQ5rY5YGRfQOGM8pzXc8nk/4nQBo+dZ3zQMt79gPCo5C+Oqgqdj2aif4PizWRzWP81m&#10;VVxr2VCHtdX4y/F3Kn77J8c0mHNaJmnYLIO+YBU5TQuYVA01pjXVrnnaGSpPQ84qNquPQpb32WyW&#10;hjHaANYQY8uaC86uS7RlHizmpXITuHbLTy8eNvzx5j3X0mioD3xb1wqawybdf7z75/7j/V93/979&#10;rYnn4KVFOQ/g5Qtefijfc2kqXF6y8NcKmvvb7eJ+Ll/WposfWATj0uuaoZeWM56LIcB+bYmbcas2&#10;I17WWggPLdfzfc/RtRDaiOsS4jbbFSawp6KfRQisGZot1zDlVobJedPfsQ1fdraI74rWPg3kxLjY&#10;ZnHSMrxRRiqPwOzSI7gTmu9b+3YFWC1Nss1BY27rENuzGoNMx/Rac1tXdPutXNHt+aArIAqrFdCq&#10;1wHtQ0LLGPFbCewot7qtW6+EbWdsCZ5tQIYvCoRp9RIaYOcRMJUEmlawUUKLeXzKOVskMY1ghQT3&#10;dlGqrmIfq6ASgzyFvEfcTSwD1ong82xEl3IaDUpe1RcxyzVxMdQ58Ayuk95cVrWEWvuKwHnFsjSa&#10;pFmGN4Lb4lHGtRsKrDSdSxOz6xyiRD4jhviTWwzPxR7ju/gIloH0KIZAUG+MnhVijoKJ2eRC5BPw&#10;NCxNtAmfIzX94RPTNs5MvzdxvUHPnthOzx8YXs8g/pnvGrZvjyd/CruIHSRpFMXFZVrELU0S+3no&#10;aAhbEhwSpbYY6r5jOnJrN3zD51PlGXSCMnn9tTytIWtkaT7UvTVXCUCcFxGYTYOappm87m8uH10G&#10;Pmj/o1eAESRiJHbq5XSJpGhjnInGKYtuAVCcwXZDIoGUBxcJ47/r2gLSx1CvfrumPNa17PsCQOkT&#10;2xb5Bm9sZ2DCDV9vma630CKEoYZ6rWvyclTLHHVd8nSewEwSIwU7BQqdpQix1arAFHEDkfsomw3a&#10;sGvZzNk3mznEgEmBoLtsZg6AlDfCiwaK2Hf0W7FZt6cKzGcTO6iSTWLHBLGdw0Q6/79y3A6TRCCK&#10;TNc1aA+uOAixQ36SbhUwRfYHZh9IlCE9jwqpHcJl0WgHRen4+tVtCTphg9FllzY+dzO6NsvS8rs2&#10;ShpVoTwO0qFRB12Pt/TSKpKWtRtir2pORQCOWFEAxzMu4/ABmlesS4OsECRnecDkL2Y5UH8NmT1E&#10;bDBNw+hdbjf8c+/cs3u26Z73bGM87p1ORnbPnZCBM7bGo9GYbHK7yBiv53axHuWHNeqV2Q8i9Qnq&#10;lTwrMtcapR0AvJBHdoFX8T/ol32C95eHwNtlTljn81TJG3jVOXLn+agrTPYA3lVKktJisW957Rlk&#10;F5D9A7FwB8iuCXleSAAbNBBKs5aFCWgDebjzn9DXr0Sy6TmDl4vNNxpuleVBaNjsolcchz4TfF1L&#10;yFSAr2M7GELy/CRkW8PDroNFAaVBO4fDN/B+ATTciAlVQttLZcMzrJ3gRT0rVnBgETGAI7zkXt/f&#10;4t5WRBDzjXpVdeOLVcCfQUSoYrCq0QELI1YaIB+uSLc6yJnmFgdbNmmqCI6LTQ/T8KfV6NbrUBP8&#10;EwkIRt8qtj1Sytprme8TK2B4UMQTlSiLbhe5lDb8Wopch48Hoj4FrMdD8zlAVZ4PVLTufvZoJbUp&#10;PpKgqHZcrLu8xcPOivCj8eAosflVxQN8IUSGar5mik+Q6/dYUVl9cz35DwAA//8DAFBLAwQUAAYA&#10;CAAAACEAh+UnLuIAAAAKAQAADwAAAGRycy9kb3ducmV2LnhtbEyPwW7CMAyG75P2DpEn7QZpA2Ws&#10;a4oQ2nZCSINJiFtoTFvRJFUT2vL2807b0fan39+frUbTsB47XzsrIZ5GwNAWTte2lPB9+Jgsgfmg&#10;rFaNsyjhjh5W+eNDplLtBvuF/T6UjEKsT5WEKoQ25dwXFRrlp65FS7eL64wKNHYl150aKNw0XETR&#10;ghtVW/pQqRY3FRbX/c1I+BzUsJ7F7/32etncT4dkd9zGKOXz07h+AxZwDH8w/OqTOuTkdHY3qz1r&#10;JEyS+SuhEoR4AUZAIhYC2JkWy/kMeJ7x/xXyHwAAAP//AwBQSwECLQAUAAYACAAAACEAtoM4kv4A&#10;AADhAQAAEwAAAAAAAAAAAAAAAAAAAAAAW0NvbnRlbnRfVHlwZXNdLnhtbFBLAQItABQABgAIAAAA&#10;IQA4/SH/1gAAAJQBAAALAAAAAAAAAAAAAAAAAC8BAABfcmVscy8ucmVsc1BLAQItABQABgAIAAAA&#10;IQCFzz5IogUAALsdAAAOAAAAAAAAAAAAAAAAAC4CAABkcnMvZTJvRG9jLnhtbFBLAQItABQABgAI&#10;AAAAIQCH5Scu4gAAAAoBAAAPAAAAAAAAAAAAAAAAAPwHAABkcnMvZG93bnJldi54bWxQSwUGAAAA&#10;AAQABADzAAAACwkAAAAA&#10;">
                <v:group id="Group 993" o:spid="_x0000_s1095" style="position:absolute;left:3684;top:4270;width:4839;height:2528" coordorigin="3684,4270" coordsize="4839,2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Text Box 994" o:spid="_x0000_s1096" type="#_x0000_t202" style="position:absolute;left:3684;top:4270;width:13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Xs8QA&#10;AADcAAAADwAAAGRycy9kb3ducmV2LnhtbESPQWsCMRSE7wX/Q3gFbzVpD2pXo2hBEC9FKz2/bp6b&#10;1c3LkkR37a9vCoUeh5n5hpkve9eIG4VYe9bwPFIgiEtvaq40HD82T1MQMSEbbDyThjtFWC4GD3Ms&#10;jO94T7dDqkSGcCxQg02pLaSMpSWHceRb4uydfHCYsgyVNAG7DHeNfFFqLB3WnBcstvRmqbwcrk7D&#10;Z3Wmdb0L3+pdqu4y9fvj18RqPXzsVzMQifr0H/5rb42GyesYfs/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V7PEAAAA3AAAAA8AAAAAAAAAAAAAAAAAmAIAAGRycy9k&#10;b3ducmV2LnhtbFBLBQYAAAAABAAEAPUAAACJAwAAAAA=&#10;" fillcolor="white [3212]" stroked="f">
                    <v:textbox>
                      <w:txbxContent>
                        <w:p w:rsidR="002126B6" w:rsidRDefault="002126B6" w:rsidP="007A083D">
                          <w:pPr>
                            <w:jc w:val="right"/>
                          </w:pPr>
                          <w: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82ملم زئبقي</w:t>
                          </w:r>
                        </w:p>
                        <w:p w:rsidR="002126B6" w:rsidRDefault="002126B6" w:rsidP="007A083D">
                          <w:pPr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>76 ملم زئبقي</w:t>
                          </w:r>
                        </w:p>
                        <w:p w:rsidR="002126B6" w:rsidRDefault="002126B6" w:rsidP="007A083D">
                          <w:pPr>
                            <w:jc w:val="right"/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68ملم زئبقي</w:t>
                          </w:r>
                          <w:r>
                            <w:t xml:space="preserve">    </w:t>
                          </w:r>
                        </w:p>
                      </w:txbxContent>
                    </v:textbox>
                  </v:shape>
                  <v:group id="Group 995" o:spid="_x0000_s1097" style="position:absolute;left:5107;top:4270;width:2796;height:1842" coordorigin="5107,4270" coordsize="2796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<v:group id="Group 996" o:spid="_x0000_s1098" style="position:absolute;left:5107;top:4270;width:2796;height:1842" coordorigin="5107,4270" coordsize="2796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  <v:shape id="AutoShape 997" o:spid="_x0000_s1099" type="#_x0000_t32" style="position:absolute;left:5107;top:6112;width:27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uO8YAAADcAAAADwAAAGRycy9kb3ducmV2LnhtbESPQWsCMRSE7wX/Q3iCt5rYg9bVKKIU&#10;xBZEVxBvj81zd3Xzsmyibvvrm0LB4zAz3zDTeWsrcafGl441DPoKBHHmTMm5hkP68foOwgdkg5Vj&#10;0vBNHuazzssUE+MevKP7PuQiQtgnqKEIoU6k9FlBFn3f1cTRO7vGYoiyyaVp8BHhtpJvSg2lxZLj&#10;QoE1LQvKrvubjRS1WaQqPd3W2+Nm+/N1Xo0+s4vWvW67mIAI1IZn+L+9NhpG4zH8nY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TrjvGAAAA3AAAAA8AAAAAAAAA&#10;AAAAAAAAoQIAAGRycy9kb3ducmV2LnhtbFBLBQYAAAAABAAEAPkAAACUAwAAAAA=&#10;" strokeweight="3pt"/>
                      <v:shape id="AutoShape 998" o:spid="_x0000_s1100" type="#_x0000_t32" style="position:absolute;left:5107;top:4270;width:0;height:18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cGd8YAAADcAAAADwAAAGRycy9kb3ducmV2LnhtbESPwWrCQBCG74LvsEzBm+62Byupq0il&#10;IFqQmkLxNmTHJDY7G7Krxj5951Docfjn/2a++bL3jbpSF+vAFh4nBhRxEVzNpYXP/G08AxUTssMm&#10;MFm4U4TlYjiYY+bCjT/oekilEgjHDC1UKbWZ1rGoyGOchJZYslPoPCYZu1K7Dm8C941+MmaqPdYs&#10;Fyps6bWi4vtw8UIx21Vu8uNls//a7n/eT+vnXXG2dvTQr15AJerT//Jfe+MszIy8LzIi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XBnfGAAAA3AAAAA8AAAAAAAAA&#10;AAAAAAAAoQIAAGRycy9kb3ducmV2LnhtbFBLBQYAAAAABAAEAPkAAACUAwAAAAA=&#10;" strokeweight="3pt"/>
                    </v:group>
                    <v:shape id="AutoShape 999" o:spid="_x0000_s1101" type="#_x0000_t32" style="position:absolute;left:5626;top:4420;width:17;height:16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3s8QAAADcAAAADwAAAGRycy9kb3ducmV2LnhtbESPwWrDMBBE74X+g9hALyWW0kNqnCjB&#10;hBp6bdpQelusjWVirYylOk6/PgoEehxm5g2z3k6uEyMNofWsYZEpEMS1Ny03Gr4+q3kOIkRkg51n&#10;0nChANvN48MaC+PP/EHjPjYiQTgUqMHG2BdShtqSw5D5njh5Rz84jEkOjTQDnhPcdfJFqaV02HJa&#10;sNjTzlJ92v86DYZVefmrvn+em8OutuXb8VVJqfXTbCpXICJN8T98b78bDblawO1MO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/ezxAAAANwAAAAPAAAAAAAAAAAA&#10;AAAAAKECAABkcnMvZG93bnJldi54bWxQSwUGAAAAAAQABAD5AAAAkgMAAAAA&#10;" strokeweight="2.25pt"/>
                    <v:shape id="AutoShape 1000" o:spid="_x0000_s1102" type="#_x0000_t32" style="position:absolute;left:6396;top:5459;width:0;height:6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pxMMAAADcAAAADwAAAGRycy9kb3ducmV2LnhtbESPT4vCMBTE78J+h/CEvYgmelCpRimy&#10;wl79x7K3R/Nsis1LaaJWP71ZWPA4zMxvmOW6c7W4URsqzxrGIwWCuPCm4lLD8bAdzkGEiGyw9kwa&#10;HhRgvfroLTEz/s47uu1jKRKEQ4YabIxNJmUoLDkMI98QJ+/sW4cxybaUpsV7grtaTpSaSocVpwWL&#10;DW0sFZf91WkwrPLHc/vzOyhPm8LmX+eZklLrz36XL0BE6uI7/N/+NhrmagJ/Z9IR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JacTDAAAA3AAAAA8AAAAAAAAAAAAA&#10;AAAAoQIAAGRycy9kb3ducmV2LnhtbFBLBQYAAAAABAAEAPkAAACRAwAAAAA=&#10;" strokeweight="2.25pt"/>
                    <v:shape id="AutoShape 1001" o:spid="_x0000_s1103" type="#_x0000_t32" style="position:absolute;left:7049;top:4990;width:0;height:1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MX8MAAADcAAAADwAAAGRycy9kb3ducmV2LnhtbESPQWsCMRSE7wX/Q3gFL6UmKlTZGmUR&#10;Ba+1inh7bJ6bpZuXZRN19dc3guBxmJlvmNmic7W4UBsqzxqGAwWCuPCm4lLD7nf9OQURIrLB2jNp&#10;uFGAxbz3NsPM+Cv/0GUbS5EgHDLUYGNsMilDYclhGPiGOHkn3zqMSbalNC1eE9zVcqTUl3RYcVqw&#10;2NDSUvG3PTsNhlV+u68Px49yvyxsvjpNlJRa99+7/BtEpC6+ws/2xmiYqjE8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FzF/DAAAA3AAAAA8AAAAAAAAAAAAA&#10;AAAAoQIAAGRycy9kb3ducmV2LnhtbFBLBQYAAAAABAAEAPkAAACRAwAAAAA=&#10;" strokeweight="2.25pt"/>
                  </v:group>
                  <v:shape id="Text Box 1002" o:spid="_x0000_s1104" type="#_x0000_t202" style="position:absolute;left:5107;top:6229;width:3416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vqcUA&#10;AADcAAAADwAAAGRycy9kb3ducmV2LnhtbESPQWvCQBSE7wX/w/IKvdXdliA2ugaxVLxIaSrq8TX7&#10;mgSzb0N21dhf7wpCj8PMfMNMs9424kSdrx1reBkqEMSFMzWXGjbfH89jED4gG2wck4YLechmg4cp&#10;psad+YtOeShFhLBPUUMVQptK6YuKLPqha4mj9+s6iyHKrpSmw3OE20a+KjWSFmuOCxW2tKioOORH&#10;q8EXarT9TPLt7kcu6e/NmPf9cq3102M/n4AI1If/8L29MhrGKoH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i+pxQAAANwAAAAPAAAAAAAAAAAAAAAAAJgCAABkcnMv&#10;ZG93bnJldi54bWxQSwUGAAAAAAQABAD1AAAAigMAAAAA&#10;" strokecolor="white [3212]">
                    <v:textbox>
                      <w:txbxContent>
                        <w:p w:rsidR="002126B6" w:rsidRDefault="002126B6" w:rsidP="007A083D">
                          <w:pPr>
                            <w:jc w:val="right"/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المنطقة         3          2           1</w:t>
                          </w:r>
                        </w:p>
                      </w:txbxContent>
                    </v:textbox>
                  </v:shape>
                </v:group>
                <v:shape id="Text Box 1003" o:spid="_x0000_s1105" type="#_x0000_t202" style="position:absolute;left:3114;top:3602;width:216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c78UA&#10;AADcAAAADwAAAGRycy9kb3ducmV2LnhtbESPQWvCQBSE7wX/w/KE3upGsaIxq5SK0ouURoken9ln&#10;Esy+Ddmtxv76bqHgcZiZb5hk2ZlaXKl1lWUFw0EEgji3uuJCwX63fpmCcB5ZY22ZFNzJwXLRe0ow&#10;1vbGX3RNfSEChF2MCkrvm1hKl5dk0A1sQxy8s20N+iDbQuoWbwFuajmKook0WHFYKLGh95LyS/pt&#10;FLg8mmSf4zQ7nOSGfmZar46brVLP/e5tDsJT5x/h//aHVjAdv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xzvxQAAANwAAAAPAAAAAAAAAAAAAAAAAJgCAABkcnMv&#10;ZG93bnJldi54bWxQSwUGAAAAAAQABAD1AAAAigMAAAAA&#10;" strokecolor="white [3212]">
                  <v:textbox>
                    <w:txbxContent>
                      <w:p w:rsidR="002126B6" w:rsidRPr="004A1F32" w:rsidRDefault="002126B6" w:rsidP="007A083D">
                        <w:pPr>
                          <w:pStyle w:val="ab"/>
                          <w:tabs>
                            <w:tab w:val="left" w:pos="6865"/>
                          </w:tabs>
                          <w:rPr>
                            <w:noProof/>
                            <w:rtl/>
                            <w:lang w:bidi="ar-KW"/>
                          </w:rPr>
                        </w:pPr>
                        <w:r w:rsidRPr="004A1F32">
                          <w:rPr>
                            <w:rFonts w:hint="cs"/>
                            <w:noProof/>
                            <w:rtl/>
                            <w:lang w:bidi="ar-KW"/>
                          </w:rPr>
                          <w:t>الضغط الجوي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  <w:szCs w:val="32"/>
          <w:lang w:val="en-GB"/>
        </w:rPr>
        <w:t xml:space="preserve"> </w:t>
      </w:r>
      <w:r w:rsidRPr="005F06D1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-  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الرسم البياني المقابل يمثل قياس الضغط الجوي.</w:t>
      </w:r>
    </w:p>
    <w:p w:rsidR="007A083D" w:rsidRPr="005F06D1" w:rsidRDefault="007A083D" w:rsidP="009F0AD8">
      <w:pPr>
        <w:tabs>
          <w:tab w:val="left" w:pos="686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الجدول التالي يمثل قياس كثافة الهواء.                                             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417"/>
      </w:tblGrid>
      <w:tr w:rsidR="007A083D" w:rsidTr="00841A6D"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رقم المنطقة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1</w:t>
            </w:r>
          </w:p>
        </w:tc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2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3</w:t>
            </w:r>
          </w:p>
        </w:tc>
      </w:tr>
      <w:tr w:rsidR="007A083D" w:rsidTr="00841A6D"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كثافة الهواء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20 جم/سم3</w:t>
            </w:r>
          </w:p>
        </w:tc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40 جم/سم3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30 جم/سم3</w:t>
            </w:r>
          </w:p>
        </w:tc>
      </w:tr>
    </w:tbl>
    <w:p w:rsidR="007A083D" w:rsidRDefault="007A083D" w:rsidP="009F0AD8">
      <w:pPr>
        <w:spacing w:after="0" w:line="360" w:lineRule="auto"/>
        <w:jc w:val="both"/>
        <w:rPr>
          <w:sz w:val="32"/>
          <w:szCs w:val="32"/>
          <w:rtl/>
          <w:lang w:val="en-GB"/>
        </w:rPr>
      </w:pPr>
      <w:r>
        <w:rPr>
          <w:rFonts w:hint="cs"/>
          <w:sz w:val="32"/>
          <w:szCs w:val="32"/>
          <w:rtl/>
          <w:lang w:val="en-GB"/>
        </w:rPr>
        <w:t xml:space="preserve">    </w:t>
      </w:r>
    </w:p>
    <w:p w:rsidR="007A083D" w:rsidRPr="00CE6104" w:rsidRDefault="007A083D" w:rsidP="009F0AD8">
      <w:pPr>
        <w:spacing w:after="0" w:line="360" w:lineRule="auto"/>
        <w:jc w:val="both"/>
        <w:rPr>
          <w:color w:val="FF0000"/>
          <w:sz w:val="32"/>
          <w:szCs w:val="32"/>
          <w:rtl/>
          <w:lang w:val="en-GB"/>
        </w:rPr>
      </w:pPr>
      <w:r>
        <w:rPr>
          <w:rFonts w:hint="cs"/>
          <w:sz w:val="32"/>
          <w:szCs w:val="32"/>
          <w:rtl/>
          <w:lang w:val="en-GB"/>
        </w:rPr>
        <w:t xml:space="preserve">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- هل قياسات خالد صحيحة ؟</w:t>
      </w:r>
      <w:r w:rsidRPr="00CE6104">
        <w:rPr>
          <w:rFonts w:hint="cs"/>
          <w:color w:val="FF0000"/>
          <w:sz w:val="32"/>
          <w:szCs w:val="32"/>
          <w:rtl/>
          <w:lang w:val="en-GB"/>
        </w:rPr>
        <w:t xml:space="preserve"> 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.........................................</w:t>
      </w:r>
    </w:p>
    <w:p w:rsidR="004C20C6" w:rsidRPr="00841A6D" w:rsidRDefault="007A083D" w:rsidP="004C20C6">
      <w:pPr>
        <w:spacing w:after="160" w:line="48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- التفسير</w:t>
      </w:r>
      <w:r w:rsidR="004C20C6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:-</w:t>
      </w:r>
      <w:r w:rsidR="004C20C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C20C6" w:rsidRPr="004C20C6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...............................................................................................................</w:t>
      </w:r>
    </w:p>
    <w:p w:rsidR="009F0AD8" w:rsidRDefault="009F0AD8" w:rsidP="004C20C6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</w:p>
    <w:p w:rsidR="00776C5A" w:rsidRPr="00776C5A" w:rsidRDefault="007A083D" w:rsidP="009F0A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              </w:t>
      </w:r>
      <w:r w:rsidR="00932B23">
        <w:rPr>
          <w:rFonts w:hint="cs"/>
          <w:sz w:val="24"/>
          <w:szCs w:val="24"/>
          <w:rtl/>
          <w:lang w:val="en-GB"/>
        </w:rPr>
        <w:t>\</w:t>
      </w:r>
      <w:r w:rsidR="00776C5A" w:rsidRP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4</w:t>
      </w:r>
      <w:r w:rsidR="00776C5A"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احتارت بدرية ف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أ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طبقة من طبقات الغلاف الجو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776C5A"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تحلق فيها الطائرات ؟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776C5A" w:rsidRPr="00776C5A" w:rsidRDefault="00776C5A" w:rsidP="00776C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ساعد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بدرية 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في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تحديد الطبقة من الطبقات التالية ، </w:t>
      </w:r>
      <w:r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ب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تظليل</w:t>
      </w:r>
      <w:r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الشكل</w:t>
      </w:r>
      <w:r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الصحيح . </w:t>
      </w:r>
    </w:p>
    <w:p w:rsidR="00776C5A" w:rsidRDefault="00776C5A" w:rsidP="00776C5A">
      <w:pPr>
        <w:rPr>
          <w:b/>
          <w:bCs/>
          <w:sz w:val="28"/>
          <w:szCs w:val="28"/>
          <w:rtl/>
          <w:lang w:bidi="ar-KW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581736</wp:posOffset>
                </wp:positionH>
                <wp:positionV relativeFrom="paragraph">
                  <wp:posOffset>97496</wp:posOffset>
                </wp:positionV>
                <wp:extent cx="6248685" cy="1637732"/>
                <wp:effectExtent l="0" t="19050" r="38100" b="3873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685" cy="1637732"/>
                          <a:chOff x="0" y="0"/>
                          <a:chExt cx="6248685" cy="1973239"/>
                        </a:xfrm>
                      </wpg:grpSpPr>
                      <wps:wsp>
                        <wps:cNvPr id="246" name="انفجار 1 246"/>
                        <wps:cNvSpPr>
                          <a:spLocks noChangeArrowheads="1"/>
                        </wps:cNvSpPr>
                        <wps:spPr bwMode="auto">
                          <a:xfrm>
                            <a:off x="4585648" y="68239"/>
                            <a:ext cx="1533525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التربوسفير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انفجار 1 245"/>
                        <wps:cNvSpPr>
                          <a:spLocks noChangeArrowheads="1"/>
                        </wps:cNvSpPr>
                        <wps:spPr bwMode="auto">
                          <a:xfrm>
                            <a:off x="2811439" y="982639"/>
                            <a:ext cx="1851660" cy="990600"/>
                          </a:xfrm>
                          <a:prstGeom prst="irregularSeal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26B6" w:rsidRPr="004C20C6" w:rsidRDefault="002126B6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 w:rsidRPr="004C20C6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الستراتوسفير</w:t>
                              </w:r>
                              <w:proofErr w:type="spellEnd"/>
                              <w:r w:rsidRPr="004C20C6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انفجار 1 247"/>
                        <wps:cNvSpPr>
                          <a:spLocks noChangeArrowheads="1"/>
                        </wps:cNvSpPr>
                        <wps:spPr bwMode="auto">
                          <a:xfrm>
                            <a:off x="2906973" y="0"/>
                            <a:ext cx="1647825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الميزوسفير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انفجار 1 244"/>
                        <wps:cNvSpPr>
                          <a:spLocks noChangeArrowheads="1"/>
                        </wps:cNvSpPr>
                        <wps:spPr bwMode="auto">
                          <a:xfrm>
                            <a:off x="1214651" y="0"/>
                            <a:ext cx="1576086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الثرموسفير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انفجار 1 243"/>
                        <wps:cNvSpPr>
                          <a:spLocks noChangeArrowheads="1"/>
                        </wps:cNvSpPr>
                        <wps:spPr bwMode="auto">
                          <a:xfrm>
                            <a:off x="1132764" y="968991"/>
                            <a:ext cx="1683651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9E0884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</w:t>
                              </w:r>
                              <w:r w:rsidR="002126B6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لاكسوسفير</w:t>
                              </w:r>
                              <w:proofErr w:type="spellEnd"/>
                              <w:r w:rsidR="002126B6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انفجار 1 242"/>
                        <wps:cNvSpPr>
                          <a:spLocks noChangeArrowheads="1"/>
                        </wps:cNvSpPr>
                        <wps:spPr bwMode="auto">
                          <a:xfrm>
                            <a:off x="4667535" y="982639"/>
                            <a:ext cx="1581150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الايونوسفير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صورة 241" descr="الوصف: C:\Users\Dell.Dell-PC\AppData\Local\Microsoft\Windows\Temporary Internet Files\Content.IE5\LSG5EGTA\MC90029213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081"/>
                            <a:ext cx="968991" cy="109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مجموعة 248" o:spid="_x0000_s1106" style="position:absolute;left:0;text-align:left;margin-left:45.8pt;margin-top:7.7pt;width:492pt;height:128.95pt;z-index:251679744;mso-height-relative:margin" coordsize="62486,1973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ZW64BQAAJxgAAA4AAABkcnMvZTJvRG9jLnhtbOxYy27cNhTdF+g/&#10;CNqPR9LojYwDd+wYBpLWiBN00emCI1EjIhLJkhzLbtFFgKbonwQFsskii/7J+G96ST3sGdtpmiYG&#10;UngAyyTFS10eHl5engcPz+rKOsVCEkantrvj2BamGcsJXU7t588ejWLbkgrRHFWM4ql9jqX9cPfr&#10;rx40PMUeK1mVY2HBIFSmDZ/apVI8HY9lVuIayR3GMYWXBRM1UlAVy3EuUAOj19XYc5xw3DCRc8Ey&#10;LCW07rcv7V0zflHgTH1XFBIrq5ra4JsyT2GeC/0c7z5A6VIgXpKscwN9hBc1IhQ+Ogy1jxSyVoJc&#10;G6ommWCSFWonY/WYFQXJsJkDzMZ1tmZzKNiKm7ks02bJB5gA2i2cPnrY7NvTY2GRfGp7PiwVRTUs&#10;0sWr9ZuLVxd/rP9a/2npdkCp4csUOh8KfsKPRdewbGt64meFqPV/mJJ1ZvA9H/DFZ8rKoDGEscI4&#10;sK0M3rnhJIomXrsCWQnLdM0uKw9utEzAbpJoy3H/4bH2b3Cn4cAmeQmY/G+AnZSIY7MOUmMwABb2&#10;gK1fX/x+8XL9Zv16/dZyAbKwhcx013hpZCR/zLIX0qJsViK6xHtCsKbEKAfvXDMZ7TaM3xroigRT&#10;a9E8YTmsClopZji2BbUfxEGoFw9ADeMOGJT2oLvBZBJ4HehJ4oSOYf2AHEq5kOoQs9rShalNhMDL&#10;VYXECUaVa76ITh9L1cLddzYzYhXJH5GqMhWxXMwqYZ0i2GqPzK9bIXm1W0WtZmon2qP3D+GY301D&#10;1ERBzKhIPbXjoRNKNZQHNAc3UaoQqdoyzLOiQJQeTs1kmaqzxZlhfWCQ100Llp8D2oK1MQJiGhRK&#10;Jn62rQbiw9SWP62QwLZVHVFYscT1fR1QTMUPIg8q4uqbxdU3iGYw1NRWttUWZ6oNQisuyLKEL7VA&#10;U7YHq1wQA/alV53/QOnW/TvgNhCmDQbXuB3cIbe92HV92Oqa20nshe2uv0LuOHDDEKDXEeXTkluz&#10;5t+RSqrzCmujij7FBdALQp7XslwfZ3jYHfmLdr93PbVJAbtoMGq5YM7AS6NK9UZdX22GzRE3GDrv&#10;/9rQ23yRUTUY1oQy8X7jou3fb6V2rpt7yQTzS9be76XuYI1u3UvRXe4liP1wcpq91CU+wxkR+lF8&#10;f0Zo6uojd/uMmPSrdH9GbOQ//q289nvEhnTm8+U/ruf6IZzj+ozY5nUQhU4MadqnPx42khr5ZeY+&#10;wyrd83qD1xAjb8l9hkhwF7x2J14Uwh7TqU0YJ4k5/6/kPmE8Mby/J/dNQXtIU+/JvUFu71ZyD+nb&#10;HZDbD8MomMAl47bEPoDMP/gsif3/IXIP+sKXQm5OshT+OgkLStcUmX+W+sBKrfQNvJUL6w8ao0bi&#10;xYqPQG3jSJEFqYg6N8oh3Ha0U/T0mGQ65dMVIP4g7kBC0R0C70AJe2uUMGjLsczg6g634t+g+d3F&#10;y9SapfPnEiTQ+T6uqh39GB3P5nucaxVwDqIPquZPet1v/j2hOWvk/BmuORNInFtHFPQMCholSClY&#10;zmdw0cJU7RwdBPPHJ4fBweGzvfmTWeI4XuK5E/8H98edpi50htX73M4AlBySbWlMkoME2utLm93H&#10;urox/UVFeC/n6HIHNEx3S268Ya1aKXOfZasanG+1WYErwJxRWRIuQR5Jcb3A+dQWRzkgmYEurEDX&#10;AgWEKnP3hOsI6EzmXgu6n5FPf/HiPcdJvG9Gs8CZjXwnOhjtJX40ipyDyHf82J25s1+1teunK4kN&#10;2vucdK5D6zXnb9RKO1W5VWGNmtsKWb1WBq4ZtbF3EWQljZD2VYrsKYBsdCepBFZZae7X5kZv2qHz&#10;8MKgfgm0XoMPUvkgFEKo9L2JE2/lAV1u0IqqTuLGXi8U9EJhr9l1Ap8Abw3et8h6lGkSaLmv964r&#10;QtVc/40abeDolHNN9Kt10+tS39/9Gw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Avv&#10;jNDgAAAACgEAAA8AAABkcnMvZG93bnJldi54bWxMj8FOwzAQRO9I/IO1SNyok4a0EOJUVQWcKiRa&#10;JMRtG2+TqLEdxW6S/j3bExx3ZjT7Jl9NphUD9b5xVkE8i0CQLZ1ubKXga//28ATCB7QaW2dJwYU8&#10;rIrbmxwz7Ub7ScMuVIJLrM9QQR1Cl0npy5oM+pnryLJ3dL3BwGdfSd3jyOWmlfMoWkiDjeUPNXa0&#10;qak87c5GwfuI4zqJX4ft6bi5/OzTj+9tTErd303rFxCBpvAXhis+o0PBTAd3ttqLVsFzvOAk6+kj&#10;iKsfLVNWDgrmyyQBWeTy/4TiFwAA//8DAFBLAwQUAAYACAAAACEAOqfZ6U8oAABMNgAAFAAAAGRy&#10;cy9tZWRpYS9pbWFnZTEud21mpJoHsBVFt+83HEAl5yBRkkgwgCIYABHJKBkBURAJooCCgEoOApJz&#10;jhJEJGckCgcOcA455yhZ0t6zOqxe0+8Pft/z3ldf3WvV21W/PT3dPd09PR1W6JP7d0+LRLLZ3tFX&#10;I1X5ZlwEv6sLk0WeiUTicueORFJFKqR6HJcSpElelbPZx6G0yV/X+VM9hZBLngz/j38pQCnc4MmI&#10;Tf445q9fwX+lJHtyTZEs3b9yPC4nEvHeR/6dI3nkrxIjkaVflUHaXyXGPbmmSpYsUhlxhePyR4aE&#10;To8Es8C6kPURcD+0+hlvdB5QFJT0Wr/qlX7bB7qaj+p6/oFu7v/Urf0d3cHf0p39Dd3NX9Pf+0u6&#10;jz+rB/gTerA/pH/0+/QIH6+n+UF6jn8F3FazfaIyYTn9uN5/t/Bxu//dwhRPWvgg2V8tLZUs+b9a&#10;/vf7XNq76v/m/vt9Zj15nzqRwWHf6BgwJewTnQMWgl/BCrAarAVbw37R3eHAaFI4OHo4HBY9FY6L&#10;ngunRi+Es8CcaHZfP5YD5AbP+QaxYr5h7GXfJFbeN4+961vG6vj2sYa+a6yFHxFr75fHuvtzsUE+&#10;YzDB1wjm+8HBWr8r2OXj6JivSFd8D7rvF5PxxyhZJKBUkdTq6Ugm1dNmU9nsLspmT0Vzgvz2ZLSk&#10;PRF92x6P1rdHo1/Yw9Gh9mB0kU2KJtq90Qd2dzQn74xW5m3Rzrw5OoM3RBN5TZR5RbSEWxL9yP0S&#10;HekWRLe4udE/3cxoHpkarSmToj1kXPQnGR1NlBHRR/JjNHs4JPp6OCjaKBwQ7Yx+eNxff42N/73n&#10;b7u/v9PfPf/pk55/KbKWT1Eazk8dOCM14JNBI9CcTwSt+XjQmY8FvfhIMJwPBzP4YLCU9wfbODE4&#10;xHuDy5wQPORdgef4II3bEWR1vwe53fagiNsavOw2BW+6DUE1tzZo4FYGrdyyoLNbEvRxi4PR4Cf3&#10;a7AOcXuRdhZ57rj1gXIbgxA8JeuDXLI2eElWB9VlVdBKVgTdZVkwSJYGw8AtWUarXEr1uN3/tAc2&#10;d/lPPdAWM7Vw3MpIEl/QiXxeJ/BZvZ1P6Q18VONN9VzepcfzZj2IV+quPF9/yhN1Xf5Bv81ddQn+&#10;ROfkGjolv6KjNoe+bdPqM1ZUgr2jVtpTarrdqYbY5aqHnaE62hGqgx2s2tq+qpXtrj6yHdWHtrVq&#10;ZJupBrauamirIlxGNbYFVFObDvksdbYPqYe9TX3tNRpsL9IIe4bG2+M01R6iOXYfzbd7aIlNoHV2&#10;N8VjPB4D14HFfQbeQ/l4H5XiJHqbD1IdPkwt+Bh1Qo/15bM0hi/QPL5M6/ga7eXrdIFvUpRv0zPu&#10;DhUA5UBzh7rdTZrnrlOCu0Z33RXKJBeprJyj5nKa+skJmi9HaY8coruSRBnCvfRKuIsahDvom3Ar&#10;jQ830cpwPR0I19DtcAWl8EspD+ZTGb+IqvsF1NzPoy/8HPrez6bBfiaN8TNosp9OM/w0mgUW4H41&#10;8uzCc2f9b/TQ76WUkdOUPXKbCkQsFY6kUi9EcqsSkTKqSKS6yhn5SKWNdFbe91MxP0bd9LPVeb9U&#10;HfGb1B6foLb4o2q1v6AW+1tqjo+qyV7USJ9KY/7rnj6X7uoL6va+lG7h39Af+Br6Hd9Ul/af60L+&#10;e53VD9ep/HStw8X6TrhRXwp36ZPhQX0oPKmTwnN6X3hB7wkv6vjwqt4c3tKrwwd6Yaj0lDBihoZP&#10;mx5hRtM+zGEahvnN2+ELpmhYxmQI3zJW3jW3pbq5JDXNSalh4uU9s0gqmR+kvGkhr5iXpZiJSD5z&#10;0GU1s11q85WLmCpO6bzuvnZ8U1/hq/oIX9SPx+8/nQmPkv7TKtz+yUxYFfnF3sGoekQrrdBGm1r9&#10;bnOpvfZ5dRCj85h9U52wFdRZW0ndwIi19n2VgT9URbiVKs/tVQ3+UjUATbiDasGfqzbcVnXmz1RP&#10;/lQN4ZZqIrdQ87i5WoVnfudG6hA3UBe4nrrLHyjDtVVKV0tldDVUblddFQNlQVXcN3Y1VTtXW33n&#10;3lfDXF01zdVTi10DtdE1UgmuiTriPlTnXFN1FdwAD3DvXGOVRhqp3NJQvSD1VVlQUeqpymCwvKGe&#10;CbOpQ+EH6lj4vroQ1lR3wypKwgoqvS+r8vmXVHH/girtC6vyPq+q4rOqBv4p1dpb6uL/pH7+Mg3z&#10;JzFiD9EkH0/T/WqM2nkIT6WBfhx19iOpqf+RKvuhVMIPocy42nAYXQlH0L5wFK0Kx9CMcBwNDsdT&#10;V9AK4XqIexfpL4U/UJ6wP6UN+5GXfhST/phdA+mGDKI/5Ae6As6BIyAB/Ib45UhfIANoNvJOlb40&#10;TnrTUOlJfeQ76ibf0pegDcItpRd9jPSmyNtAhlAdGUVVZRJVkrn0JtbUcrIFs3szvSzr6HlZSrnl&#10;J0ovUygi4+iRG0t/uMl0yc2ly24FXXc76Z47QeRuUegMpZAUKpU8rXa432iz20RL3Faa6HZQT5dA&#10;n7gkquYO0avuKBV3x6goyI9wdpDaHSGH1ekuH6KzfACr0X5az4k0H6vXOKxi/TiBOvMu+oTjqS7v&#10;oCr8OxXj7ZQOBHYnXcZqd8jupZ12P22yB2kDVsfHY/ifzoaKFSv+B5nkwJOdsU0kj7zHKcB9V4XP&#10;g4OuMse7d3izq8QbXEVeB9aCVbhfBn5G2mwwCQwHfRH3tavArdxbXNeV4wquDJdwJTmnK8xx7lm+&#10;x+n5AifnA/zQbuULdjnvsXN4lZ3AM+xwHmoHcXfbi6uDHLYP3zP9+JQZyPvMCF5mJvNQs4BbmNVc&#10;xmzl9CaBA72P7+hF2LsW82G9gpOwj+3W2zle7+Gd+hDv0Cd4mz6H/ewSb9RXeb3+g9fq67xGn+VJ&#10;+kW3HczSX7jNeqs7qOfK0+ayNDf5wuqgg2kWfmfahGNM63Cs+SicaOqHM03VcJEpH240JcKDyHPX&#10;ZA4z2vRhfvtM+JpNHta1Rjra+zLCXpXF9rjstrvkvN0od+wy0fYnScmTJROPlDw8UArz91KCu8rL&#10;3F5e44+lPDeUt7mWVOJKUpnLyrtcXKrwk++Bb1Mq2f8u8/zndW7Mky9bNXIcPXmKj5gLvMPc5CUm&#10;xmNNxHUzadxHJpuranK78qage8mUdAVNOZfFVHNxpomL6fbuD/2tO62HoIfGuUQ9xyXoFW6X3u7i&#10;9UG3U591O/Q1cAPcdL/r226Lvuc26EduldbuVy1ugY6TufoZmaUzyUydBxSX2boc4qrJPN1AFuiP&#10;5Wf9mfyiO8gS/Y2s0n3lNz1cdupJkqRny1G9UE7pRXJG/yJ/6iWS0yzHrrFCPjHLpJ1ZLN3MfBlq&#10;ZsoMM0mWmzGy3YyQJDNMDpkFUsIOls9sU/nQ5pGGdr/rble5ObY7rk+7N+zjPvmn88b3eg49+Vfu&#10;vyXKF5/0brbIB6JsTTlqK8lBsNvmkpW2rXSzneQn20N+tZNxP0nW2XHyux2GPL0xLrrJFdtRbtg2&#10;ctd+LA/shxK1DSSwdYXs4/L+acsq/xH7Dy0r/KRlGSN7ZLBqIeXUPHlNzZfX1SJ5Uy2Tymqt1FSb&#10;sUfslKZqj7RUSfKZOiwd1XH5Vp2UAeoUnnv87P9fK4o9aUXmSHJxJE7TQ3eXLrpzlOj20nq3jha6&#10;BTTNTaFJbhxWzx9pjPuehruO9KNrR4ddX7rvZtMVt4aKykN6XMY/bc1/1iQzP2nNU9B78wVBuC22&#10;BVLWRb+fCvq+sez2eOxx/D+tAUXh91fuv8fDY625cFzeuGx2DWW3R6i9zak+hSTRxtZRX9q2kI17&#10;q952iBpkx6jhdpoaZ+epqXapmmPXqp/tVrXc7lbr7QEVb8+qo/a2umatitnUOhnn0Km5gE7PhXQh&#10;Lq/f4vq6EXfUHXmoHshz9USsa3Ox5i3gPbge0DP5pJ4OOWkm5KW5fEkvhLz0K1iBuG2Qo3azhuyf&#10;xsTzc1hLy5r1XN2s5MZmKX9kFnM7s5B7mLk8zEznWWYSrzFjea8ZyRfMcH4AstpRXNaO5bp2HDfD&#10;2t3KTuEv7Qz+3uIZu4in21W8zG7h320SH7UH+IQ9xuftRb5l/2SyEZcS+0EWLuMKcANXglu6F7mj&#10;e4V7Yq8Y5l7lqe41/gXXjbjfh/iNrhQvdsV5pnuex2IfGYjnumIv+cRl4qoo6w3n7UtO20Luoc3l&#10;btn07rJN6U5axwdslHfam7zansf+coQH2ARui3bVtOv4FbuS82D/yWBX8NMIBwbaldnIa812HmX2&#10;og+OcWVzmQuaq5zFXOFU5hIz9pKH+iT67zD6NJHP6F18HP14FOGj2G+O6eO4P8Mn9EXoVFf5NPaa&#10;07ge16d4H/Jt0qt5sZ7NU/RIHqb7c1/di3vqbtxFd+L2uh1/rFtxI92Ma+kG/I6uza/r9/hF/SYX&#10;1K9wdv08p9Z5OFQZOapS8k2l7UV1x55QO+wqtdbOx/iZBB1ssBpru6mh0LX62w8w1t4ERVVf6Fn9&#10;7bNqoM2qfrDp1SibQk22juZagvT7EFLEn9CpbkOyuEnn7Q26DRRIAT0pM9+i/HyHSvBdKsf3IJHc&#10;pyb8CNpzjHozQbfSkF4spBimRHbQrRw9YqGUTiiXc1TSMVVylhpg/rd1RN+5GA10D2i0+5NmQeda&#10;5m7QFvcH1oSrdBw61zlwBTrYH0i75u5B+npEF/DcOZRx1nmEU0LyTatuuqzqnsuroq6oUu5FZd1r&#10;kILfVOIqqD/dO+q8e1ftd5XVFoSXIm6me0uNdG+o3q6cKoK8hUA+V1blcK+rdK68SoZno/y2usaV&#10;FL692snvQXKvpn7immocpPWB/L7qxnVVe66vPoYkX4SbqKdwvW9rqXO2otpvX1E7bWG1CXN+vc2I&#10;b5JOrbGZ1Drcb7AF1WZbCt+qvNpjq0C7qKNO2obqvG2irtrm6rb9WD2wrZSybVRo2+H7fq7S8hcq&#10;E3dUz3JnVZS7qNL8jarE3VUd/lZ9yN+pVqAJD1C1eSjiR6gyPBr5xqqcPEalQTi0o9RDO1z9YYeq&#10;M/YHddgOgGbTF23srbbZXmqr7QkGqO1I34m8e+w45JkMbWe6um5noT1zFWNcPcULVGb+WeUDxcFr&#10;vFC9g7jaPE815jloxwz1BU9R3/B41QN19+GR6gf+UQ3nwWoY4gfyctWb4xWsKggfQvweBRuDmsbL&#10;1FyerRbimcU8UC3h79UKvNNasAnhHdxL7eU+6iD3xffor06C49xTJfFX+DZt1TZoYfH8idrHH6sj&#10;0LTOgqv8kboDHoIAGO6kLPpHo80x3qXu8TV1gz20sKyYq/kxj/PrA1hX9/FzWBOf0zsw17Zhjd3E&#10;RfR6Lqo3cwm9k19GehnM79KYz/m04mQ6pTuvMrj1KrsbB+2tq8rrPsZYaqy6QGPrCW1tMLS1sdDW&#10;ZkBbWwTtbA3YDk1tPzgFruH+HtBITyaN1TMgI7S3bNDe8uJaFLyEcDlpoN6BBldD3lf1pLZqil27&#10;oVRXtaUqNLv31OtSRZWQd1QBqaBySHmVSUqrdPISyiuuUkghFZE8ijFPlEunYi6VeuSSq8DFYa48&#10;hbR0yJcVz+SG1vicKiRFUdYL6hUpiXpfUhVQVhVIDTUhPdSF1NAEdbRAXa3lXfW5VFMdpY7qjPZ1&#10;Qlu/hBTRQT5W7aSVai9tkdZRfSPdVB/po4bJEDVRRqs5MlEtlilqEqSKH+U71V++Qvrnqre0UX2l&#10;teonnyLuU2irn6lR0kFNQfoC+Vatkr5qmwxSiTIU0skQ0EcdkW/UfuTZDcllm3yoNqCPVqM9y6UW&#10;JJumaiPK2yhfIL4TyqyqfgA/or9GgnFgEvptOpiNd5kPfpZKagXecTPedx/e/YwUUzeloIpJPuXQ&#10;PynDHCpTmEXlC9OrEmFqVS5MqSqHyVT10FOtMKR3QkflQqYXcS0SCjRaT1nC5Co18iULn1aBpFE3&#10;JCOkquxqr+RVm/BtlqOOhejruVJKjUedg8F38iL6rqRqhe/QUIqoavgu5VH/i3iusGTCd0qjMkPz&#10;TA1ZKLnEiCFPxbBuPnAXoKEeozPQPpPcetrqFtJKN4l+hkw1F3LUQtePlroBtM4Npm1uGO1xo+gg&#10;NNxjbjydAEcRPoS4JOTf6wbRLjzzO2Sxza4HbXDdII99RsPc5zTKfUNjUc4E5N2Dura7PUjfR8uh&#10;8S5wB2g6tN4x0HJ/cMexzp+kju40tXRnsfafo6poY3l3kUq4S5QXZAC3+Rydgwa8lzfQKp5D03gw&#10;DeCO1JEbU3N+lz7gstSUX6M2/Cp15dI0kF+mCVyKfubi9Bs/Twe4MF3hAhRwXnraPUu5XU7sN9np&#10;LZeNaris1Ai8J1mopuSlelICloA36FOpCQtBM1gK2lNv6UIDYS0YKF1hPWiDuHr0hbwJy0ERaiyZ&#10;6QNJQbUlDGqCd0F5UFJ8kAekBspFsFdFaD/YAOaBMaAP6OQ8rMA+aOLCoB6oASrivgzSirpklMPF&#10;oc0pSfNTdJOfoVOcFv2QnjbBKr2MM8NemYWmclZYBbLRCKQN5jhYBxjW6YfBYL4XjOG7wTS+E8zn&#10;28FyvhVsBPF8MzgAToOr4B7QfCOIc9eDdO6PIIe7GjznLgel3MWgnDsfvOvOBh+4U0EzdyJo644H&#10;XdyxoC+ux9zJ4AziL7nTwXVw150JHiGvducCD1LKuaACqAJqydmgAWgmZ2C5Phu0Q1xHuRh0kWvB&#10;PhlKSeAArC+HnlhxBtEA2R10knjkjw+qIVxG9gT5JTFIK0mBcftQ3+7gKCzrW2BVX+i2BGNAL/AF&#10;7lu6bcFHoI6LD95ye4LiLhHvdADvdyi4D4v9WT4aJMCCvwb8BGv+WFj1B8C6341PBx34bPApnw9a&#10;8KWgLT+CpT8FdUM/9+Ac9A3owDlhM85F7/OzVJHz0Cucj57H2CrIhagwF6EXMOZexhh8g9+mqlwD&#10;noMPqRW3o6+4B2zMQ2gUT6YZvJB+4TW0FlabrbDq7OajtA826HiwiU/Scj5Bc8FYPo5njmKcH8E4&#10;P0zVYQ16HXbrorAI5cR8SAM7dnLgbCLs24l00SZRAqw9K+0xmm1hz4aNfBBktp6Q37rbCPwza/6b&#10;bvRfvVH/r44yCXpL4bgakcVy3S6Vq3atnLbbZY89IMvtBRkF+0Ub66WMTRdqkzW8BDtHkikWbjJl&#10;wmWw5c6DDWSGqRVONrVhE3knnGReDafBvjvP5AqXmrThbyZZmGCMHDMxuWTuyT1zQ+JQbl57TMrb&#10;RGlsf5evYRMZalfLFLtIVtkZqHusQEKR2/Zb6L2fS3JuKmm5qmTnt+VZLiN5+XkpwLmlIKeTQhyB&#10;7SQKPeCGK8R3oBPchw4Rgw5h3cvsXWlOKWU4rbzKmWFXySVluQAohvBLoCzi30L6u/IK14DtpbEU&#10;589Q5teSm/tIZh4uT8NGE9q58sg+7p//qg3+T3268Emf1oskuKV2t5tn97op9qCDB8P1s7fcNzZ0&#10;X8Am8Jl9Q1rastLClpZmtqQ0sUWkESwTDWxm8BQsFNY1sdfcx/aYa2sTXGe7zX1rN7j+do0bZle6&#10;sXaZm2x/caPtfDfEzkb8FNfTjnbd7CD3le3hOth2rrVt4prZ6q6+Ledq2uKuks3tXrPpXDHoXTmg&#10;DyW395nNbX5orvF1WIPOwip0GLrOHnOId5oDsA4d5CSET5kjSD/OypyHjnSDC9tH0PkirprN4BrZ&#10;/K4VdK4vbSVYUuq5PvZTN9h2cSNtfzcB7ZlmZ7i5dqFbZJe7FXaFW2lXu7V4j812q9ttd7pj6J/r&#10;sMaIPeRy8VH3DB+B3nYAaY/775/2+aInfV4/MlrW29GwrYyStXa4rLZDYWsZhLHcF3wLOuP+a1kD&#10;e8s6+71ssH1kI9I24/q77QVbzbey33aF7aYz5kEH2GXayiX7qZwE++0nEm8bynZbD/nr4fl6KKsO&#10;yqwBKiP8BigDW9+r8rN9XebZN2UW7D9TbTWZgHyjYc8ZAevTMNtE5tsWSG8tCzC+F8DuM9t+ifi2&#10;0te2kp6w/3xv60sfPDfQvi3DUeZ4W0Km26J4piDKL4j6iuL9SqL9pdH+8vIb6tls35NteCYe7Ed9&#10;h2A7Oo5yzqLeK2j3TdR7F/Xes+1w7SS3bHfM995IH4T3/VH22ZGyA323Gaz/x/0ew2mBwnE6WTab&#10;JshmCwcU7o5xmBDz4d5YnE+KPeUPxtL4I7H0/kQssz8Ty+bPx3L6G7F83sSe91mC0r50UME3CWr7&#10;PkEzvyj43B8NengJfvBFaZyvDV9YJ1rkR9By/xOt8StprV9Pv+I6x/9KY/1C6g8fWkf4zZr4yVTB&#10;j6fn/FjqE06hL8Np9GE4laqEE+GXG0N54V1IHf5IRobRLRlD12Q8XZAJdAocBokgHnFbcd0gE2kp&#10;wnNlNE2S4TQce1Y/7FffwNvwOa4tUEYTGUt1ZSrVgJegsiyGB2EVvSYb6JUnHoStsFGtozzwKmSW&#10;hfS0zIGXYDpksyl0G1xyM2D3mg8Wg5V01f1Gd1w8RSEzOchJKQXykNykXPKACommUhKBBycOHpxU&#10;qro8o+pLWtVc0qs2kAE7QWbvITkgK2ZVPSUL5OfMkKMzqC7I1wayYVPxkFksvBwBvSr3qLjcoAJy&#10;gXLKafgz4YGQ/RQnCah3O7wZG2GTW0V/ol0P3S+4X0zWLUHbl0G+XEmpZC3yb6B08hs9K/FUDM+W&#10;hR+0CsprKH9Qa7lNXeU+DZJHkKEeUV+0/1u5S1+hznZyGf0G2U+OQ/46SLUkkd6XXdRItkO+2krt&#10;ZRt9Db7H/UDZgT7fAU/OTpoMpj4Jb6UfUW8/WU/dZQ11lBXw6izFs7/Sx7II14X0mczD95kLeW42&#10;ZLeZ1F9m0Sj0/QyZT4uRZ50soW2ynHbhXRLxvY6jjCv4Rg9RRlz4C2ULF9EL4WJ6K1xOlcNlVA3U&#10;QbhBuJKahqvpE/hyPwMdEO6BuB/g152A9HnItxrsDJfSUXAV4ShI7pdRJr+c8vsVVBJjtpxfBa/Y&#10;aqrl11Azv44+h8XxW78F/t8dNN4n0FxYH5f6I7TRn6Z4f5EO+ut0Ch63yz5Gt7yjBz5OBT61sj6T&#10;Ep8LPKfYF1fGl1YPfTV1wzdTZ/yXKsn3hr93lFrqZ6kZ8AEP95tVE39H1fBavQWf78s+my7sC+lc&#10;vrRO79/Rcb4ufLuf6D/DTvpK2Bu+3RE6MZyut4a/6JXhOj0/3Kknhof0hPCwHhMe1cPg9x0Av+93&#10;4WXdKbypPw3v68Yh6eqh6DfDFObFMI15LswEeSG7eSbMbUL4cAMpYB5JLnNfMpq78K3ckpTmqqQz&#10;ZySvOSwlzX4pY/ZKKbNTnjebkXcN8i6RLLDaZzCzJa2Z/oSsZpbkMT9JYVj5S4KaSGtrpkg/M1qm&#10;wG+81PSRbeY7WPy/g8wxSG7D8s9Iy2wnyBugEmzu1ewYqW1HSH07BPJHf2mKfaAZ1vxmWPObYs1v&#10;DBt8fdtS6tjmUt02lipYPythLa1g35eK4F1QA/d1Ef8h7PQtkbctnvvCfgV/TzfpZHtKZ9sPDAJD&#10;cP8jGAZmIu8vUgv+nzIgJ2SKEO933cyRI2aG7DK/ymyzSrri3euACmaLVINPvLHZJ+3RP73MIRmN&#10;vppljsgv5ije9aRMNOdloLkm3c0d6WgeIp+SNsZJa/R5a1y/Mhp9E8hIMAH+9vGQx8aa1OFIky0c&#10;agqEA0ypsDd8WN9CjvsG8ltX80bYxZQOvzbFQcHwK/MsyBJ2NulBhrA9fFwtTfawqckT1kfa+/jG&#10;tU26sJZJCURqo546+MYfoD11QS1862qQ+yojrgLS3kS7XjdPw/+fJXwR9b+A+gujznymepjLNA6z&#10;wL+W3nyFMwO9wjgzJAwx3gzOEQR6ZvgQ4/S+zo7zW8X9XV0B57fq4+xWa39ed/FHcX5rN85urdGj&#10;/DA9zrfUE/zrIIPujnHew5cDdXHW63P9tR+As19TdUu/VNf1m/Sbfqcu5RN0fr9XZ/SJOplP0o/C&#10;JH0t3K+Phwd0As45nA4369uYCy6cqNP5/jqf76hfwvmIir4Kzkq8jHNlL+pGvjjOThTSbXGWootP&#10;p/v6iB7pH6qZ/opa4g+rzX67SvTL1Wmcy7jhR6sozmmI76JSRtqqTJF6OL9RQeWJlAL51LORjCp7&#10;JIXKGDGUOnIfsvwNEnjdyZ+le/44XYfn/YJPpBNYMw5g7diD9WU79r/1/nta4j+k2b409s40NMhf&#10;Drr7DUF7Pypo7tsGdXzF4B2fJyjrJVbSX40V9gewD2/HebFNsex+PfbnNbF0fiX27OWxZH5ZzIVL&#10;YhT+Ck9Imv/mCfmfZN+qT+Sw5yI33G5z2e00Z93v5hjYD3bjfpvbZTa6BLPa7TNL3QHzsztu5rhz&#10;Zqr7w4x398xoF5iRzplRLmLHu9BMc8bMdY/MInfHrESe39wlE+8umAPuojnn7pqryHfdZbF3XAEb&#10;cxktuah56E6Yx/X/U9lx1pPTH/sjM10rtOMz1N3J9HW9zJduBLye001Ft9AUc4tNZlxzu4kI9zOv&#10;uQ44i9LA1HMVzEeulGntnjNtXV7T3aU3Q1wyMwXnVBbjnMomd1snuev6PDynfwLjbuoUcldnkAf6&#10;WYnpImL0S+J1eayH72KNe1+ym6ZSyLSW0uZLecd8I++bntLM9JNWZiDm9ABpaHrJW6Yr1sAOkhnn&#10;ZJKZuhLVleWmfk0u6WLwjD4rx3UaOaydS9Le7dYR2Qqv6wZ4XVfrXLIcHtel+g1QU1boprJGt5ON&#10;upts0wMlQY+Wg3qanNQLUNYylLlWHurNovXvaGM82rgJbV+O9LmyW49DmYNkmf4OHtuv5SfdCV7c&#10;dvDmfiIz9IcyTUM+0tVliq4kk3U5maRfBkXAs7jPiPRU8P46N1fH3EJ91y3V1906fdVt0VfQ5otu&#10;vz7hDuhDCCe6jeBnfdSN15fdUP3A9dGh66HTyf9h3Nqjc7qy+NeEYTrjkWnRCMWkGo/QVAnxyKMi&#10;QcOEJCKkaZBEg1TiGSWMRtCiYmLQNPVeyjDeytDF0KmhbcQwjPGoVwcZZjHu+c4+97v7njO/fLOs&#10;NfPHzMofv3Xud+45++x9Hvc7Z+/fKVIh7nuwZwrkT1YJSFPcAjXOLVQF7gzoVazK3BJV7pbCpg/V&#10;Fnel2on2DyH6fAI6n4X9F2DDVfTPTfeUug1cR39cwrtq91P1lVuujrhlqDNXrXenoW/y0Uc56Kt3&#10;EKHOVCPcDBXtjlZdkb7kjlWN3Gzl4xzYkg/9p6o/Q8ez/EsFH5s6wr9W+3kzouW71B5ExPciWr4f&#10;9u1GJP03fF5t4z+pzXxBreeLqpIvqbV8WVXwFVXAT9Vwbm735O52O06ym/FEO5BLbHaW27ZTgcj9&#10;Cvuxs8h+6JTYtc77iE19gDPaMpzjVuPMVmVfdDbbf3F2IG8PzniHUO6o/dQ5bivnpO3gfPcTrMUQ&#10;Pmt3QRrFpxDp/9JO44N2Nub7ZN5kF/AGexp/Ys/hVfYHvMRehnVRwUVYJ+/adeulvmss0v9dCPY0&#10;dEfbDfAfEQDulwHLgDnCJg6zn3A7u5aD7Zvgel3hIPs8N7PPYC2dAA7jeTfyPgcTYSO3wvcjBOs/&#10;FGW724+4L+on2JqT7UD8V/rlo61nHIn/960q9+uU4AnkY+p5Pq6CMCbB/I3qgLEIA8sBfjHVg++q&#10;Xli3sXxNJWK8hvLv1RDehzE5oEbyYZUGvkg62A5j+IzKAiNiAjAJrIgizNtiMCMWgBmxGFiOMr9C&#10;3bUo/ynqrUH9csj5iPeoUqCEd6tZSAt5L+rvV7lIszBXUrE2hvBGFcOVKpKxhrAGugERXAW9tqoo&#10;lImCvD6YU90hrz1YFkHIf443qKdOJTgua8BvWY34RgXiG5VINyJuuU3ddn6rasHvfOz8oCzHY3vB&#10;ofE5DW3jPFYBmIN1fVLfsY31fz/Xe+aY7+QsUyML8R+Vb27IbPNAphqvHGQCqKdpTu3NyxSCPWsr&#10;E0pB5lX6qelEjbB/DTDhxLobkX6NnujudA/P13RXqtad6bgOoz26I63XofSx7kAluh0V6Db0jm5N&#10;I3QwJcAX31+3pF5gtL2uX6QIPEfoEOqh2yMvFO/DKF2H00T9OhXrSFqq+9EnOo526AQ6CubbNp1B&#10;q/UkKtMlNFuvosl6G2Qfo1R9noboexSviWJ0YzVAB6sYHY49bogaid+ZWkDmLZquq2m+Pkof6h2Q&#10;Uwk9V0L2YjoEeSf1DDqnC2DLRKrViOfpt2HreGpi8ijYTKKOpgAsu6kUbYroLWA09gO5SIuQNx/v&#10;PjL5tMbk0iaTjT3EGPrCpGBfn0KnTRrVmFF0EelFMwwczwQ6Z+Loj2YA3kfTQRNLO008bTGDqdIk&#10;0SrzC1pqRkJmCs1CnQLUHW/ScSZIpyRgINAfeVF4F40y8WYEDTXJlIx6aWY4jUUb48xblAd5U3DO&#10;KEJ7syB/LtpcgDZLTRQtNj3RRgQtMd2oDGO6EOM7z/ycZpt2NM20QZutKd+PtjQV+TMx9u8bxDfM&#10;G5RlekOPKOpn+lFX0x8MxP7UAvgZEIqzTaQJw9klhDJNM5QPQLsCZ6b7cjnOSXVzrr7zdKt/vSd7&#10;Wvqaio16u7VL77GO6JPWH/Q1q0bb4NO3Frd0X/E3PUo80JOx76kG7gmfLsV+aJFobMpEE7NYBJml&#10;8GMsE8HmY9HGVIj2Zp3oaDZhT3VA9DLfiljzd5FkmnozTCT2XtnYg62AP+OYt8LUejeZFvBlxMhj&#10;Jk+eBkuyBj6MyzgD3jdncM77Ql4FF/i8mQ/e7xicA3vA19FIfmaueleaXd6FZoF3uknx5pnO8JUE&#10;epPNHZFoTqO9faKf2Sp6m0rR05SD879YdDUl0GmGaGveEy+YSeJHJl8E4C4A6xjh1aHikW4g7uh7&#10;1l/1Wdi+z/pab7BO6SrrBO4THNNrrcN6tbUf9wt261XWdmAz0ML3xKrru/r29yh/f3f2TOH5spDn&#10;yhk8RxYjflTMhXIqkMdF8m2eJlMRR0riWXIgF8u+KBMBdEG86RWgLdAKv4OA5/HcEHI8kOfhhTKA&#10;S/F7kWyEOFYzXoJyS8GsXCrDgNeAPsiLxbvBKDMMZUcAo1BvDOJfWYhpTYCciUCdfvW1KdpvU1tP&#10;S7cI/pmpYIlOAfLhD8mTL7o58NvkwEeSC0ZonjT8Lvwnk+D3mQy26BRZC9wFvgen6Rrsv87T5Q3E&#10;1G7CtjuwrRZ4DEj8ZuQHuDPlj90ZkDlN1rVXXx3L/TomeLZxBpirGdBhFGSlQq8U+YI7EvqOkK+4&#10;yTIc6AlEusNkb8TB+riJSONlDzcOPqcYsGCjZQd3AOyKkY2Q5+N4+IYSoG+ivMCDERdMRJwrXu7l&#10;gXI7vyk3cqxcx9GIeQ1AjLC/XAjMwfNEjkHs7U0Zj7pv8FDZgYfL5jxSaicNzNd0eR+xk9tOhrzh&#10;ZCL+N07edcbLh04OeCM50nZyMda5GONcjHEuWLM58mWkHZGG8wTIG4c5ky3jOAsxvkyZzGMxvhky&#10;l9Mx59LAwE2ViL8jTpkqq9APdX1S335s6u/Hhh5L9/YKneht6dsErPTW/f5fMp7dDfpPzllDPzOs&#10;7vbSszsniNDgyxIuXgI6+LqKCF8XMcjXSWT5XhXzfKHiM1978ZWvrXjkCxatnBZikBMkZjpNxOdO&#10;Y3HVaSCasrEGsmPNZmnt5H9a3/M/rObuAyvO/cEqdG9ZVe5162v3ivXQvWQ11ResbrrGStTVVqb+&#10;1irQ31izsernAWV4XqG/syr0OWsdylXpy7h9dN3aou/iBtJDfCEDxQHdSfxODxVf6gzofPC/Vv+T&#10;5/5tW90uy39tzPMvAQAAAP//AwBQSwECLQAUAAYACAAAACEAv1ec5QwBAAAVAgAAEwAAAAAAAAAA&#10;AAAAAAAAAAAAW0NvbnRlbnRfVHlwZXNdLnhtbFBLAQItABQABgAIAAAAIQA4/SH/1gAAAJQBAAAL&#10;AAAAAAAAAAAAAAAAAD0BAABfcmVscy8ucmVsc1BLAQItABQABgAIAAAAIQA8C2VuuAUAACcYAAAO&#10;AAAAAAAAAAAAAAAAADwCAABkcnMvZTJvRG9jLnhtbFBLAQItABQABgAIAAAAIQBPoa7FugAAACEB&#10;AAAZAAAAAAAAAAAAAAAAACAIAABkcnMvX3JlbHMvZTJvRG9jLnhtbC5yZWxzUEsBAi0AFAAGAAgA&#10;AAAhAAvvjNDgAAAACgEAAA8AAAAAAAAAAAAAAAAAEQkAAGRycy9kb3ducmV2LnhtbFBLAQItABQA&#10;BgAIAAAAIQA6p9npTygAAEw2AAAUAAAAAAAAAAAAAAAAAB4KAABkcnMvbWVkaWEvaW1hZ2UxLndt&#10;ZlBLBQYAAAAABgAGAHwBAACfMgAAAAA=&#10;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انفجار 1 246" o:spid="_x0000_s1107" type="#_x0000_t71" style="position:absolute;left:45856;top:682;width:15335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K7sUA&#10;AADcAAAADwAAAGRycy9kb3ducmV2LnhtbESPQWuDQBSE74H+h+UVekvWipFis0oJBAotmCY9NLeH&#10;+6IS9624WzX/vhsI9DjMzDfMpphNJ0YaXGtZwfMqAkFcWd1yreD7uFu+gHAeWWNnmRRcyUGRPyw2&#10;mGk78ReNB1+LAGGXoYLG+z6T0lUNGXQr2xMH72wHgz7IoZZ6wCnATSfjKEqlwZbDQoM9bRuqLodf&#10;o+BjTxTvyrQ8xae9TH5o+7leX5V6epzfXkF4mv1/+N5+1wriJIX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4ruxQAAANwAAAAPAAAAAAAAAAAAAAAAAJgCAABkcnMv&#10;ZG93bnJldi54bWxQSwUGAAAAAAQABAD1AAAAigMAAAAA&#10;">
                  <v:textbox>
                    <w:txbxContent>
                      <w:p w:rsidR="002126B6" w:rsidRDefault="002126B6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التربوسفير </w:t>
                        </w:r>
                      </w:p>
                    </w:txbxContent>
                  </v:textbox>
                </v:shape>
                <v:shape id="انفجار 1 245" o:spid="_x0000_s1108" type="#_x0000_t71" style="position:absolute;left:28114;top:9826;width:18516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NwcMA&#10;AADcAAAADwAAAGRycy9kb3ducmV2LnhtbESPX2vCQBDE3wt+h2MLvtWLfyqSeootCL6VGlEfl9w2&#10;Cc3thbtV47fvCYU+DjPzG2a57l2rrhRi49nAeJSBIi69bbgycCi2LwtQUZAttp7JwJ0irFeDpyXm&#10;1t/4i657qVSCcMzRQC3S5VrHsiaHceQ74uR9++BQkgyVtgFvCe5aPcmyuXbYcFqosaOPmsqf/cUZ&#10;WEhhCwyH47Q4j99P8pkY596Y4XO/eQMl1Mt/+K+9swYms1d4nE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CNwcMAAADcAAAADwAAAAAAAAAAAAAAAACYAgAAZHJzL2Rv&#10;d25yZXYueG1sUEsFBgAAAAAEAAQA9QAAAIgDAAAAAA==&#10;" fillcolor="white [3201]" strokecolor="black [3200]" strokeweight="2pt">
                  <v:textbox>
                    <w:txbxContent>
                      <w:p w:rsidR="002126B6" w:rsidRPr="004C20C6" w:rsidRDefault="002126B6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 w:rsidRPr="004C20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الستراتوسفير  </w:t>
                        </w:r>
                      </w:p>
                    </w:txbxContent>
                  </v:textbox>
                </v:shape>
                <v:shape id="انفجار 1 247" o:spid="_x0000_s1109" type="#_x0000_t71" style="position:absolute;left:29069;width:1647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vdcUA&#10;AADcAAAADwAAAGRycy9kb3ducmV2LnhtbESPS4vCQBCE7wv+h6EFbzrZ4IuYiSyCICj42D3orcm0&#10;SdhMT8jMavz3jiDssaiqr6h02Zla3Kh1lWUFn6MIBHFudcWFgp/v9XAOwnlkjbVlUvAgB8us95Fi&#10;ou2dj3Q7+UIECLsEFZTeN4mULi/JoBvZhjh4V9sa9EG2hdQt3gPc1DKOoqk0WHFYKLGhVUn57+nP&#10;KNgeiOL1frq/xJeDHJ9ptZtMHkoN+t3XAoSnzv+H3+2NVhCPZ/A6E4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y91xQAAANwAAAAPAAAAAAAAAAAAAAAAAJgCAABkcnMv&#10;ZG93bnJldi54bWxQSwUGAAAAAAQABAD1AAAAigMAAAAA&#10;">
                  <v:textbox>
                    <w:txbxContent>
                      <w:p w:rsidR="002126B6" w:rsidRDefault="002126B6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الميزوسفير  </w:t>
                        </w:r>
                      </w:p>
                    </w:txbxContent>
                  </v:textbox>
                </v:shape>
                <v:shape id="انفجار 1 244" o:spid="_x0000_s1110" type="#_x0000_t71" style="position:absolute;left:12146;width:15761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AsUA&#10;AADcAAAADwAAAGRycy9kb3ducmV2LnhtbESPQWvCQBSE7wX/w/KE3urGEIOkriKCILRgqh7q7ZF9&#10;JsHs25Bdk/jvu4VCj8PMfMOsNqNpRE+dqy0rmM8iEMSF1TWXCi7n/dsShPPIGhvLpOBJDjbrycsK&#10;M20H/qL+5EsRIOwyVFB532ZSuqIig25mW+Lg3Wxn0AfZlVJ3OAS4aWQcRak0WHNYqLClXUXF/fQw&#10;Cj5yonh/TI/X+JrL5Jt2n4vFU6nX6bh9B+Fp9P/hv/ZBK4iTB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bECxQAAANwAAAAPAAAAAAAAAAAAAAAAAJgCAABkcnMv&#10;ZG93bnJldi54bWxQSwUGAAAAAAQABAD1AAAAigMAAAAA&#10;">
                  <v:textbox>
                    <w:txbxContent>
                      <w:p w:rsidR="002126B6" w:rsidRDefault="002126B6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الثرموسفير   </w:t>
                        </w:r>
                      </w:p>
                    </w:txbxContent>
                  </v:textbox>
                </v:shape>
                <v:shape id="انفجار 1 243" o:spid="_x0000_s1111" type="#_x0000_t71" style="position:absolute;left:11327;top:9689;width:16837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pdsYA&#10;AADcAAAADwAAAGRycy9kb3ducmV2LnhtbESPQWvCQBSE7wX/w/KE3uqmqRGJ2YgIQqEFU9uD3h7Z&#10;ZxKafRuyq0n+fbdQ6HGYmW+YbDuaVtypd41lBc+LCARxaXXDlYKvz8PTGoTzyBpby6RgIgfbfPaQ&#10;YartwB90P/lKBAi7FBXU3neplK6syaBb2I44eFfbG/RB9pXUPQ4BbloZR9FKGmw4LNTY0b6m8vt0&#10;MwreCqL4cFwdL/GlkMsz7d+TZFLqcT7uNiA8jf4//Nd+1Qri5Qv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gpdsYAAADcAAAADwAAAAAAAAAAAAAAAACYAgAAZHJz&#10;L2Rvd25yZXYueG1sUEsFBgAAAAAEAAQA9QAAAIsDAAAAAA==&#10;">
                  <v:textbox>
                    <w:txbxContent>
                      <w:p w:rsidR="002126B6" w:rsidRDefault="009E0884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</w:t>
                        </w:r>
                        <w:r w:rsidR="002126B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لاكسوسفير </w:t>
                        </w:r>
                      </w:p>
                    </w:txbxContent>
                  </v:textbox>
                </v:shape>
                <v:shape id="انفجار 1 242" o:spid="_x0000_s1112" type="#_x0000_t71" style="position:absolute;left:46675;top:9826;width:15811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M7cUA&#10;AADcAAAADwAAAGRycy9kb3ducmV2LnhtbESPzWrDMBCE74W8g9hAb7Vc4YTgRAklYCi0kN9DfFus&#10;rW1qrYylJs7bV4VCjsPMfMOsNqPtxJUG3zrW8JqkIIgrZ1quNZxPxcsChA/IBjvHpOFOHjbrydMK&#10;c+NufKDrMdQiQtjnqKEJoc+l9FVDFn3ieuLofbnBYohyqKUZ8BbhtpMqTefSYstxocGetg1V38cf&#10;q+FjT6SK3XxXqnIvswttP2ezu9bP0/FtCSLQGB7h//a70aAyB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IztxQAAANwAAAAPAAAAAAAAAAAAAAAAAJgCAABkcnMv&#10;ZG93bnJldi54bWxQSwUGAAAAAAQABAD1AAAAigMAAAAA&#10;">
                  <v:textbox>
                    <w:txbxContent>
                      <w:p w:rsidR="002126B6" w:rsidRDefault="002126B6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الايونوسفير   </w:t>
                        </w:r>
                      </w:p>
                    </w:txbxContent>
                  </v:textbox>
                </v:shape>
                <v:shape id="صورة 241" o:spid="_x0000_s1113" type="#_x0000_t75" alt="الوصف: C:\Users\Dell.Dell-PC\AppData\Local\Microsoft\Windows\Temporary Internet Files\Content.IE5\LSG5EGTA\MC900292134[1].wmf" style="position:absolute;top:4230;width:9689;height:10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UzLGAAAA3AAAAA8AAABkcnMvZG93bnJldi54bWxEj09rwkAUxO+FfoflFbzVjVGqRFcppUXx&#10;Vv+A3h7Z1yRt9m26u5rYT98VBI/DzPyGmS06U4szOV9ZVjDoJyCIc6srLhTsth/PExA+IGusLZOC&#10;C3lYzB8fZphp2/InnTehEBHCPkMFZQhNJqXPSzLo+7Yhjt6XdQZDlK6Q2mEb4aaWaZK8SIMVx4US&#10;G3orKf/ZnIyC93U63v2RO+63v+mB2++hrMZLpXpP3esURKAu3MO39korSEcDuJ6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lTMsYAAADcAAAADwAAAAAAAAAAAAAA&#10;AACfAgAAZHJzL2Rvd25yZXYueG1sUEsFBgAAAAAEAAQA9wAAAJIDAAAAAA==&#10;">
                  <v:imagedata r:id="rId26" o:title="MC900292134[1]"/>
                  <v:path arrowok="t"/>
                </v:shape>
              </v:group>
            </w:pict>
          </mc:Fallback>
        </mc:AlternateContent>
      </w:r>
    </w:p>
    <w:p w:rsidR="00776C5A" w:rsidRDefault="00776C5A" w:rsidP="00776C5A">
      <w:pPr>
        <w:rPr>
          <w:b/>
          <w:bCs/>
          <w:sz w:val="28"/>
          <w:szCs w:val="28"/>
          <w:rtl/>
          <w:lang w:bidi="ar-KW"/>
        </w:rPr>
      </w:pPr>
    </w:p>
    <w:p w:rsidR="00776C5A" w:rsidRDefault="00776C5A" w:rsidP="00776C5A">
      <w:pPr>
        <w:rPr>
          <w:b/>
          <w:bCs/>
          <w:sz w:val="28"/>
          <w:szCs w:val="28"/>
          <w:rtl/>
          <w:lang w:bidi="ar-KW"/>
        </w:rPr>
      </w:pPr>
    </w:p>
    <w:p w:rsidR="00776C5A" w:rsidRDefault="00776C5A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76C5A" w:rsidRDefault="00776C5A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2F2532" w:rsidRDefault="002F2532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574211" w:rsidRDefault="006A6160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="007A083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57421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وضعت الهيئات العالمية معايير لكمية الملوثات التي يمكن السماح بإطلاقها في الهواء ، وذلك للحد من ارتفاع </w:t>
      </w:r>
    </w:p>
    <w:p w:rsidR="009B3FCE" w:rsidRDefault="00574211" w:rsidP="009F0AD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نسبة غاز ثاني أكسيد الكربون والغازات الأخرى . </w:t>
      </w:r>
    </w:p>
    <w:p w:rsidR="007A083D" w:rsidRPr="0022312C" w:rsidRDefault="00574211" w:rsidP="009E0884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ينتج من ارتفاع درجة الحرارة للغلاف الجوي بثاني أكسيد الكربون في الهواء والغازات الأخرى ظاهرة </w:t>
      </w:r>
      <w:r w:rsidR="009E0884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932B23" w:rsidRPr="00932B23" w:rsidRDefault="00932B23" w:rsidP="00932B23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A083D" w:rsidRPr="007A083D" w:rsidRDefault="007A083D" w:rsidP="007A083D">
      <w:pPr>
        <w:rPr>
          <w:highlight w:val="yellow"/>
          <w:rtl/>
        </w:rPr>
      </w:pPr>
    </w:p>
    <w:p w:rsidR="009F0AD8" w:rsidRPr="009F0AD8" w:rsidRDefault="009F0AD8" w:rsidP="00836CB3">
      <w:pPr>
        <w:jc w:val="center"/>
        <w:rPr>
          <w:b/>
          <w:bCs/>
          <w:sz w:val="32"/>
          <w:szCs w:val="32"/>
          <w:rtl/>
        </w:rPr>
      </w:pPr>
    </w:p>
    <w:p w:rsidR="009F0AD8" w:rsidRDefault="009F0AD8" w:rsidP="000E596C">
      <w:pPr>
        <w:rPr>
          <w:b/>
          <w:bCs/>
          <w:color w:val="FF0000"/>
          <w:sz w:val="32"/>
          <w:szCs w:val="32"/>
          <w:highlight w:val="yellow"/>
          <w:rtl/>
        </w:rPr>
      </w:pPr>
      <w:r w:rsidRPr="009F0AD8">
        <w:rPr>
          <w:rFonts w:cs="Times New Roman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AAA59" wp14:editId="2BA60774">
                <wp:simplePos x="0" y="0"/>
                <wp:positionH relativeFrom="column">
                  <wp:posOffset>2291862</wp:posOffset>
                </wp:positionH>
                <wp:positionV relativeFrom="paragraph">
                  <wp:posOffset>71022</wp:posOffset>
                </wp:positionV>
                <wp:extent cx="3162300" cy="647700"/>
                <wp:effectExtent l="0" t="0" r="19050" b="19050"/>
                <wp:wrapNone/>
                <wp:docPr id="253" name="مربع ن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6B6" w:rsidRPr="009F0AD8" w:rsidRDefault="002126B6" w:rsidP="009F0AD8">
                            <w:pPr>
                              <w:pStyle w:val="3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F0AD8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>الوحدة الثالثة  : الغلاف الجوي للأرض</w:t>
                            </w:r>
                          </w:p>
                          <w:p w:rsidR="002126B6" w:rsidRPr="009F0AD8" w:rsidRDefault="002126B6" w:rsidP="009F0A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0A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الثاني : الطقس و المناخ</w:t>
                            </w:r>
                          </w:p>
                          <w:p w:rsidR="002126B6" w:rsidRDefault="00212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3AAA59" id="مربع نص 253" o:spid="_x0000_s1114" type="#_x0000_t202" style="position:absolute;left:0;text-align:left;margin-left:180.45pt;margin-top:5.6pt;width:249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VFrAIAAMMFAAAOAAAAZHJzL2Uyb0RvYy54bWysVMtuEzEU3SPxD5b3dPJsIOqkCq2KkKq2&#10;IkVdOx47GdXja2wnM2EP38KWBQv+JP0brj0zaVK6KWIzY/ue+zr3cXJaFYqshXU56JR2jzqUCM0h&#10;y/UipZ9vL968pcR5pjOmQIuUboSjp5PXr05KMxY9WILKhCVoRLtxaVK69N6Mk8TxpSiYOwIjNAol&#10;2IJ5vNpFkllWovVCJb1O5zgpwWbGAhfO4et5LaSTaF9Kwf21lE54olKKsfn4tfE7D99kcsLGC8vM&#10;MudNGOwfoihYrtHpztQ584ysbP6XqSLnFhxIf8ShSEDKnIuYA2bT7TzJZrZkRsRckBxndjS5/2eW&#10;X61vLMmzlPaGfUo0K7BID9+2P7c/tr/Jw/ftLxIESFNp3BjRM4N4X72HCsvdvjt8DNlX0hbhj3kR&#10;lCPhmx3JovKE42O/e9zrd1DEUXY8GI3wjOaTR21jnf8goCDhkFKLRYzcsvWl8zW0hQRnDlSeXeRK&#10;xUtoHHGmLFkzLLnyMUY0foBSmpTovD/sRMMHsmB6pz9XjN834e2h0J7SwZ2ILdaEFRiqmYgnv1Ei&#10;YJT+JCRSHAl5JkbGudC7OCM6oCRm9BLFBv8Y1UuU6zxQI3oG7XfKRa7B1iwdUpvdt9TKGo813Ms7&#10;HH01r2JvDUdtp8wh22ADWagn0Rl+kSPhl8z5G2Zx9LAxcJ34a/xIBVglaE6ULMF+fe494HEiUEpJ&#10;iaOcUvdlxaygRH3UOCvvuoNBmP14GQxHPbzYfcl8X6JXxRlg63RxcRkejwHvVfsqLRR3uHWmwSuK&#10;mOboO6W+PZ75esHg1uJiOo0gnHbD/KWeGR5MB5pDo91Wd8yaptE9jsgVtEPPxk/6vcYGTQ3TlQeZ&#10;x2EIRNesNgXATRHHqdlqYRXt3yPqcfdO/gAAAP//AwBQSwMEFAAGAAgAAAAhAHI3aa3cAAAACgEA&#10;AA8AAABkcnMvZG93bnJldi54bWxMj8FOwzAQRO9I/IO1SNyo01RUbohTASpcOFEQZzd2bYt4Hdlu&#10;Gv6e7QmOO/M0O9Nu5zCwyaTsI0pYLipgBvuoPVoJnx8vdwJYLgq1GiIaCT8mw7a7vmpVo+MZ3820&#10;L5ZRCOZGSXCljA3nuXcmqLyIo0HyjjEFVehMluukzhQeBl5X1ZoH5ZE+ODWaZ2f67/0pSNg92Y3t&#10;hUpuJ7T30/x1fLOvUt7ezI8PwIqZyx8Ml/pUHTrqdIgn1JkNElbrakMoGcsaGAHiXpBwuAirGnjX&#10;8v8Tul8AAAD//wMAUEsBAi0AFAAGAAgAAAAhALaDOJL+AAAA4QEAABMAAAAAAAAAAAAAAAAAAAAA&#10;AFtDb250ZW50X1R5cGVzXS54bWxQSwECLQAUAAYACAAAACEAOP0h/9YAAACUAQAACwAAAAAAAAAA&#10;AAAAAAAvAQAAX3JlbHMvLnJlbHNQSwECLQAUAAYACAAAACEAkVQ1RawCAADDBQAADgAAAAAAAAAA&#10;AAAAAAAuAgAAZHJzL2Uyb0RvYy54bWxQSwECLQAUAAYACAAAACEAcjdprdwAAAAKAQAADwAAAAAA&#10;AAAAAAAAAAAGBQAAZHJzL2Rvd25yZXYueG1sUEsFBgAAAAAEAAQA8wAAAA8GAAAAAA==&#10;" fillcolor="white [3201]" strokeweight=".5pt">
                <v:textbox>
                  <w:txbxContent>
                    <w:p w:rsidR="002126B6" w:rsidRPr="009F0AD8" w:rsidRDefault="002126B6" w:rsidP="009F0AD8">
                      <w:pPr>
                        <w:pStyle w:val="3"/>
                        <w:jc w:val="center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 w:rsidRPr="009F0AD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>الوحدة الثالثة  : الغلاف الجوي للأرض</w:t>
                      </w:r>
                    </w:p>
                    <w:p w:rsidR="002126B6" w:rsidRPr="009F0AD8" w:rsidRDefault="002126B6" w:rsidP="009F0A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0A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 الثاني : الطقس و المناخ</w:t>
                      </w:r>
                    </w:p>
                    <w:p w:rsidR="002126B6" w:rsidRDefault="002126B6"/>
                  </w:txbxContent>
                </v:textbox>
              </v:shape>
            </w:pict>
          </mc:Fallback>
        </mc:AlternateContent>
      </w:r>
    </w:p>
    <w:p w:rsidR="009F0AD8" w:rsidRDefault="009F0AD8" w:rsidP="000E596C">
      <w:pPr>
        <w:rPr>
          <w:b/>
          <w:bCs/>
          <w:color w:val="FF0000"/>
          <w:sz w:val="32"/>
          <w:szCs w:val="32"/>
          <w:highlight w:val="yellow"/>
          <w:rtl/>
        </w:rPr>
      </w:pPr>
    </w:p>
    <w:p w:rsidR="000E596C" w:rsidRPr="00E03D0C" w:rsidRDefault="00F55AC0" w:rsidP="009F0AD8">
      <w:pPr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>
        <w:rPr>
          <w:rFonts w:hint="cs"/>
          <w:b/>
          <w:bCs/>
          <w:sz w:val="28"/>
          <w:szCs w:val="28"/>
          <w:highlight w:val="lightGray"/>
          <w:u w:val="single"/>
          <w:rtl/>
        </w:rPr>
        <w:t xml:space="preserve">* </w:t>
      </w:r>
      <w:r w:rsidR="009F0AD8">
        <w:rPr>
          <w:rFonts w:hint="cs"/>
          <w:b/>
          <w:bCs/>
          <w:sz w:val="28"/>
          <w:szCs w:val="28"/>
          <w:highlight w:val="lightGray"/>
          <w:u w:val="single"/>
          <w:rtl/>
        </w:rPr>
        <w:t>س1</w:t>
      </w:r>
      <w:r>
        <w:rPr>
          <w:rFonts w:hint="cs"/>
          <w:b/>
          <w:bCs/>
          <w:sz w:val="28"/>
          <w:szCs w:val="28"/>
          <w:highlight w:val="lightGray"/>
          <w:u w:val="single"/>
          <w:rtl/>
        </w:rPr>
        <w:t xml:space="preserve">  </w:t>
      </w:r>
      <w:r w:rsidR="00E57C4A" w:rsidRPr="00E03D0C">
        <w:rPr>
          <w:rFonts w:hint="cs"/>
          <w:b/>
          <w:bCs/>
          <w:sz w:val="28"/>
          <w:szCs w:val="28"/>
          <w:highlight w:val="lightGray"/>
          <w:u w:val="single"/>
          <w:rtl/>
        </w:rPr>
        <w:t>:</w:t>
      </w:r>
      <w:r w:rsidR="000E596C" w:rsidRPr="00E03D0C">
        <w:rPr>
          <w:b/>
          <w:bCs/>
          <w:sz w:val="28"/>
          <w:szCs w:val="28"/>
          <w:highlight w:val="lightGray"/>
          <w:u w:val="single"/>
          <w:rtl/>
        </w:rPr>
        <w:t xml:space="preserve"> اختر الإجابة الصحيحة علمياً لكل من العبارات التالية </w:t>
      </w:r>
      <w:r w:rsidR="00E57C4A" w:rsidRPr="00E03D0C">
        <w:rPr>
          <w:rFonts w:hint="cs"/>
          <w:b/>
          <w:bCs/>
          <w:sz w:val="28"/>
          <w:szCs w:val="28"/>
          <w:highlight w:val="lightGray"/>
          <w:u w:val="single"/>
          <w:rtl/>
        </w:rPr>
        <w:t>ب</w:t>
      </w:r>
      <w:r w:rsidR="000E596C" w:rsidRPr="00E03D0C">
        <w:rPr>
          <w:b/>
          <w:bCs/>
          <w:sz w:val="28"/>
          <w:szCs w:val="28"/>
          <w:highlight w:val="lightGray"/>
          <w:u w:val="single"/>
          <w:rtl/>
        </w:rPr>
        <w:t xml:space="preserve">و ضع علامة (   </w:t>
      </w:r>
      <w:r w:rsidR="000E596C" w:rsidRPr="00E03D0C">
        <w:rPr>
          <w:rFonts w:cs="Times New Roman" w:hint="cs"/>
          <w:b/>
          <w:bCs/>
          <w:sz w:val="28"/>
          <w:szCs w:val="28"/>
          <w:highlight w:val="lightGray"/>
          <w:u w:val="single"/>
          <w:rtl/>
          <w:lang w:bidi="ar-KW"/>
        </w:rPr>
        <w:t>√</w:t>
      </w:r>
      <w:r w:rsidR="000E596C" w:rsidRPr="00E03D0C">
        <w:rPr>
          <w:b/>
          <w:bCs/>
          <w:sz w:val="28"/>
          <w:szCs w:val="28"/>
          <w:highlight w:val="lightGray"/>
          <w:u w:val="single"/>
          <w:rtl/>
        </w:rPr>
        <w:t xml:space="preserve"> ) في المربع المقابل لها :</w:t>
      </w:r>
    </w:p>
    <w:p w:rsidR="000E596C" w:rsidRPr="00E03D0C" w:rsidRDefault="004E72F1" w:rsidP="009F0AD8">
      <w:pPr>
        <w:pStyle w:val="ab"/>
        <w:tabs>
          <w:tab w:val="left" w:pos="-39"/>
        </w:tabs>
        <w:ind w:left="0"/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1</w:t>
      </w:r>
      <w:r w:rsidR="004A458B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</w:t>
      </w:r>
      <w:r w:rsidR="008013E1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بالون الطقس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يمتلئ بغاز : </w:t>
      </w:r>
    </w:p>
    <w:p w:rsidR="000E596C" w:rsidRDefault="00C40C0D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5715</wp:posOffset>
                </wp:positionV>
                <wp:extent cx="4958715" cy="150495"/>
                <wp:effectExtent l="0" t="0" r="13335" b="20955"/>
                <wp:wrapNone/>
                <wp:docPr id="82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150495"/>
                          <a:chOff x="2903" y="7029"/>
                          <a:chExt cx="7809" cy="237"/>
                        </a:xfrm>
                      </wpg:grpSpPr>
                      <wps:wsp>
                        <wps:cNvPr id="822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0429" y="7086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7703" y="7086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297" y="7086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2903" y="7029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D16F56" id="Group 830" o:spid="_x0000_s1026" style="position:absolute;left:0;text-align:left;margin-left:163.9pt;margin-top:.45pt;width:390.45pt;height:11.85pt;z-index:251662336" coordorigin="2903,7029" coordsize="780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gnBQMAAGgPAAAOAAAAZHJzL2Uyb0RvYy54bWzsV1tv2yAUfp+0/4B4X32JUztWnapqu2rS&#10;LlW7/QCC8UW1wQMSJ/v1O0DsRG3USZ2U7SEvFvhc+M53OAe4uFy3DVoxqWrBMxyc+RgxTkVe8zLD&#10;P75//JBgpDThOWkEZxneMIUv5+/fXfRdykJRiSZnEoETrtK+y3CldZd6nqIVa4k6Ex3jICyEbImG&#10;qSy9XJIevLeNF/r+udcLmXdSUKYU/L1xQjy3/ouCUf2tKBTTqMkwYNP2K+13Yb7e/IKkpSRdVdMt&#10;DPIGFC2pOSw6urohmqClrF+4amsqhRKFPqOi9URR1JTZGCCawH8WzZ0Uy87GUqZ92Y00AbXPeHqz&#10;W/p1dS9RnWc4CQOMOGkhSXZdlEwsPX1XpqB1J7vH7l66GGH4WdAnBex5z+VmXjpltOi/iBwckqUW&#10;lp51IVvjAgJHa5uFzZgFttaIws9oNk3iYIoRBVkw9WHu0kQryKUxC2f+BCOQxn44G2S3W/M48WfO&#10;NpzERuiR1C1roW6hmQ0CO07tSFV/R+pjRTpmc6UMXSOp4UDqA+xFwsuGAbGBwWUAgObAqnKUIi6u&#10;K9BjV1KKvmIkB2BWH+DvGZiJgoT8kePAj4Akx1Zy7tgaqA4T4NHSnNhcj1SRtJNK3zHRIjPIsAT0&#10;NoNk9Vlpx+qgYhLacPM1cG95DmKSalI3bgxejdjiN5Bd6EpvGuZMH1gBW9Ak1i5hi59dNxKtCJRt&#10;/uTCN15A05gUddOMRsEho0YPRltdY8ZsQxgN/UOGu9VGbbui4Ho0bGsu5OvGhdMfonaxmpwtRL6B&#10;rEnhWhG0ThhUQv7CqIc2lGH1c0kkw6j5xCHzsyCKTN+yk2gahzCR+5LFvoRwCq4yrDFyw2vtet2y&#10;k3VZwUqOLC6uoCKL2iZyh2qLFqriaOUB+8/1nP3yCI9YHnE89pJTdUCRj5v8VB3/vjqiQ9UxOWJ1&#10;TMNZfDo7TmfHf3l2wBXx5dkRHbE6DtxDTzcrc487nR2vnB32GQLPOfsy2T49zXtxf25vYrsH8vw3&#10;AAAA//8DAFBLAwQUAAYACAAAACEAUJECpt8AAAAIAQAADwAAAGRycy9kb3ducmV2LnhtbEyPQWvC&#10;QBSE74X+h+UVequbxFZtmo2ItD1JoVoQb8/sMwlm34bsmsR/3/XUHocZZr7JlqNpRE+dqy0riCcR&#10;COLC6ppLBT+7j6cFCOeRNTaWScGVHCzz+7sMU20H/qZ+60sRStilqKDyvk2ldEVFBt3EtsTBO9nO&#10;oA+yK6XucAjlppFJFM2kwZrDQoUtrSsqztuLUfA54LCaxu/95nxaXw+7l6/9JialHh/G1RsIT6P/&#10;C8MNP6BDHpiO9sLaiUbBNJkHdK/gFcTNjqPFHMRRQfI8A5ln8v+B/BcAAP//AwBQSwECLQAUAAYA&#10;CAAAACEAtoM4kv4AAADhAQAAEwAAAAAAAAAAAAAAAAAAAAAAW0NvbnRlbnRfVHlwZXNdLnhtbFBL&#10;AQItABQABgAIAAAAIQA4/SH/1gAAAJQBAAALAAAAAAAAAAAAAAAAAC8BAABfcmVscy8ucmVsc1BL&#10;AQItABQABgAIAAAAIQAZqRgnBQMAAGgPAAAOAAAAAAAAAAAAAAAAAC4CAABkcnMvZTJvRG9jLnht&#10;bFBLAQItABQABgAIAAAAIQBQkQKm3wAAAAgBAAAPAAAAAAAAAAAAAAAAAF8FAABkcnMvZG93bnJl&#10;di54bWxQSwUGAAAAAAQABADzAAAAawYAAAAA&#10;">
                <v:rect id="Rectangle 831" o:spid="_x0000_s1027" style="position:absolute;left:10429;top:7086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wWMIA&#10;AADcAAAADwAAAGRycy9kb3ducmV2LnhtbESPS2vDMBCE74H+B7GF3mKpbkiNGyWUltJcEwd6Xaz1&#10;g1grY6l+/PuqEMhxmJlvmN1htp0YafCtYw3PiQJBXDrTcq3hUnytMxA+IBvsHJOGhTwc9g+rHebG&#10;TXyi8RxqESHsc9TQhNDnUvqyIYs+cT1x9Co3WAxRDrU0A04RbjuZKrWVFluOCw329NFQeT3/Wg11&#10;UY2v38otsyral89rptTPRmn99Di/v4EINId7+NY+Gg1ZmsL/mX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/BYwgAAANwAAAAPAAAAAAAAAAAAAAAAAJgCAABkcnMvZG93&#10;bnJldi54bWxQSwUGAAAAAAQABAD1AAAAhwMAAAAA&#10;" fillcolor="white [3201]" strokecolor="black [3200]" strokeweight="2pt"/>
                <v:rect id="Rectangle 832" o:spid="_x0000_s1028" style="position:absolute;left:7703;top:7086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Vw8MA&#10;AADcAAAADwAAAGRycy9kb3ducmV2LnhtbESPzWrDMBCE74W8g9hAb42UpLTGsRJCQ0ivtQu5Ltb6&#10;h1grY6mO/fZVoNDjMDPfMNlhsp0YafCtYw3rlQJBXDrTcq3huzi/JCB8QDbYOSYNM3k47BdPGabG&#10;3fmLxjzUIkLYp6ihCaFPpfRlQxb9yvXE0avcYDFEOdTSDHiPcNvJjVJv0mLLcaHBnj4aKm/5j9VQ&#10;F9X4flFunlTRbk+3RKnrq9L6eTkddyACTeE//Nf+NBqSzRYe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Vw8MAAADcAAAADwAAAAAAAAAAAAAAAACYAgAAZHJzL2Rv&#10;d25yZXYueG1sUEsFBgAAAAAEAAQA9QAAAIgDAAAAAA==&#10;" fillcolor="white [3201]" strokecolor="black [3200]" strokeweight="2pt"/>
                <v:rect id="Rectangle 833" o:spid="_x0000_s1029" style="position:absolute;left:5297;top:7086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Nt8EA&#10;AADcAAAADwAAAGRycy9kb3ducmV2LnhtbESPQYvCMBSE78L+h/AWvNlkVbR0jbK4LHrVCnt9NM+2&#10;2LyUJtb6740geBxm5htmtRlsI3rqfO1Yw1eiQBAXztRcajjlf5MUhA/IBhvHpOFOHjbrj9EKM+Nu&#10;fKD+GEoRIewz1FCF0GZS+qIiiz5xLXH0zq6zGKLsSmk6vEW4beRUqYW0WHNcqLClbUXF5Xi1Gsr8&#10;3C93yt0Hldez30uq1P9caT3+HH6+QQQawjv8au+NhnQ6h+e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+zbfBAAAA3AAAAA8AAAAAAAAAAAAAAAAAmAIAAGRycy9kb3du&#10;cmV2LnhtbFBLBQYAAAAABAAEAPUAAACGAwAAAAA=&#10;" fillcolor="white [3201]" strokecolor="black [3200]" strokeweight="2pt"/>
                <v:rect id="Rectangle 834" o:spid="_x0000_s1030" style="position:absolute;left:2903;top:7029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oLMMA&#10;AADcAAAADwAAAGRycy9kb3ducmV2LnhtbESPwWrDMBBE74H+g9hCbrGUpGmNEyWUltBeYxd6XayN&#10;bGKtjKU6zt9HhUKPw8y8YXaHyXVipCG0njUsMwWCuPamZavhqzouchAhIhvsPJOGGwU47B9mOyyM&#10;v/KJxjJakSAcCtTQxNgXUoa6IYch8z1x8s5+cBiTHKw0A14T3HVypdSzdNhyWmiwp7eG6kv54zTY&#10;6jy+fCh/m1TVrt8vuVLfT0rr+eP0ugURaYr/4b/2p9GQrzbweyYd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oLM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0E596C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</w:rPr>
        <w:t xml:space="preserve"> 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</w:rPr>
        <w:t xml:space="preserve">     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الهيدروجين                             الهيليوم                             الأكسجين     </w:t>
      </w:r>
      <w:r w:rsidR="000E596C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         </w:t>
      </w:r>
      <w:r w:rsidR="000E596C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 </w:t>
      </w:r>
      <w:r w:rsidR="002A24B0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      النيتروجين </w:t>
      </w:r>
    </w:p>
    <w:p w:rsidR="00555417" w:rsidRPr="00E03D0C" w:rsidRDefault="00555417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</w:p>
    <w:p w:rsidR="00CA556C" w:rsidRPr="00E03D0C" w:rsidRDefault="00CA556C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5F72FF9" wp14:editId="46F82385">
                <wp:simplePos x="0" y="0"/>
                <wp:positionH relativeFrom="column">
                  <wp:posOffset>553085</wp:posOffset>
                </wp:positionH>
                <wp:positionV relativeFrom="paragraph">
                  <wp:posOffset>252730</wp:posOffset>
                </wp:positionV>
                <wp:extent cx="6781800" cy="1052830"/>
                <wp:effectExtent l="0" t="0" r="0" b="0"/>
                <wp:wrapNone/>
                <wp:docPr id="94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052830"/>
                          <a:chOff x="460" y="11727"/>
                          <a:chExt cx="10680" cy="1658"/>
                        </a:xfrm>
                      </wpg:grpSpPr>
                      <wpg:grpSp>
                        <wpg:cNvPr id="945" name="Group 924"/>
                        <wpg:cNvGrpSpPr>
                          <a:grpSpLocks/>
                        </wpg:cNvGrpSpPr>
                        <wpg:grpSpPr bwMode="auto">
                          <a:xfrm>
                            <a:off x="5500" y="11765"/>
                            <a:ext cx="3000" cy="1620"/>
                            <a:chOff x="5620" y="9027"/>
                            <a:chExt cx="3000" cy="1620"/>
                          </a:xfrm>
                        </wpg:grpSpPr>
                        <wps:wsp>
                          <wps:cNvPr id="946" name="Freeform 925"/>
                          <wps:cNvSpPr>
                            <a:spLocks/>
                          </wps:cNvSpPr>
                          <wps:spPr bwMode="auto">
                            <a:xfrm>
                              <a:off x="6580" y="9567"/>
                              <a:ext cx="840" cy="627"/>
                            </a:xfrm>
                            <a:custGeom>
                              <a:avLst/>
                              <a:gdLst>
                                <a:gd name="T0" fmla="*/ 0 w 945"/>
                                <a:gd name="T1" fmla="*/ 0 h 807"/>
                                <a:gd name="T2" fmla="*/ 15 w 945"/>
                                <a:gd name="T3" fmla="*/ 540 h 807"/>
                                <a:gd name="T4" fmla="*/ 45 w 945"/>
                                <a:gd name="T5" fmla="*/ 585 h 807"/>
                                <a:gd name="T6" fmla="*/ 570 w 945"/>
                                <a:gd name="T7" fmla="*/ 780 h 807"/>
                                <a:gd name="T8" fmla="*/ 945 w 945"/>
                                <a:gd name="T9" fmla="*/ 780 h 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5" h="807">
                                  <a:moveTo>
                                    <a:pt x="0" y="0"/>
                                  </a:moveTo>
                                  <a:cubicBezTo>
                                    <a:pt x="5" y="180"/>
                                    <a:pt x="1" y="360"/>
                                    <a:pt x="15" y="540"/>
                                  </a:cubicBezTo>
                                  <a:cubicBezTo>
                                    <a:pt x="16" y="558"/>
                                    <a:pt x="37" y="569"/>
                                    <a:pt x="45" y="585"/>
                                  </a:cubicBezTo>
                                  <a:cubicBezTo>
                                    <a:pt x="156" y="807"/>
                                    <a:pt x="335" y="775"/>
                                    <a:pt x="570" y="780"/>
                                  </a:cubicBezTo>
                                  <a:cubicBezTo>
                                    <a:pt x="695" y="783"/>
                                    <a:pt x="820" y="780"/>
                                    <a:pt x="945" y="7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7" name="Group 926"/>
                          <wpg:cNvGrpSpPr>
                            <a:grpSpLocks/>
                          </wpg:cNvGrpSpPr>
                          <wpg:grpSpPr bwMode="auto">
                            <a:xfrm>
                              <a:off x="5620" y="902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48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الكثافة</w:t>
                                  </w:r>
                                </w:p>
                                <w:p w:rsidR="002126B6" w:rsidRDefault="002126B6" w:rsidP="00CA55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9" name="Text Box 9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درجة الحرارة</w:t>
                                  </w:r>
                                </w:p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Line 929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930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52" name="Group 931"/>
                        <wpg:cNvGrpSpPr>
                          <a:grpSpLocks/>
                        </wpg:cNvGrpSpPr>
                        <wpg:grpSpPr bwMode="auto">
                          <a:xfrm>
                            <a:off x="460" y="11727"/>
                            <a:ext cx="3000" cy="1620"/>
                            <a:chOff x="8500" y="9027"/>
                            <a:chExt cx="3000" cy="1620"/>
                          </a:xfrm>
                        </wpg:grpSpPr>
                        <wpg:grpSp>
                          <wpg:cNvPr id="953" name="Group 932"/>
                          <wpg:cNvGrpSpPr>
                            <a:grpSpLocks/>
                          </wpg:cNvGrpSpPr>
                          <wpg:grpSpPr bwMode="auto">
                            <a:xfrm>
                              <a:off x="8500" y="902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54" name="Text Box 9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 xml:space="preserve">الكثافة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" name="Text Box 9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درجة الحرارة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Line 935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7" name="Line 936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58" name="Line 937"/>
                          <wps:cNvCnPr/>
                          <wps:spPr bwMode="auto">
                            <a:xfrm flipV="1">
                              <a:off x="9220" y="9387"/>
                              <a:ext cx="9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9" name="Group 938"/>
                        <wpg:cNvGrpSpPr>
                          <a:grpSpLocks/>
                        </wpg:cNvGrpSpPr>
                        <wpg:grpSpPr bwMode="auto">
                          <a:xfrm>
                            <a:off x="2860" y="11727"/>
                            <a:ext cx="3000" cy="1620"/>
                            <a:chOff x="2980" y="9027"/>
                            <a:chExt cx="3000" cy="1620"/>
                          </a:xfrm>
                        </wpg:grpSpPr>
                        <wpg:grpSp>
                          <wpg:cNvPr id="960" name="Group 939"/>
                          <wpg:cNvGrpSpPr>
                            <a:grpSpLocks/>
                          </wpg:cNvGrpSpPr>
                          <wpg:grpSpPr bwMode="auto">
                            <a:xfrm>
                              <a:off x="2980" y="902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61" name="Text Box 9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الكثافة</w:t>
                                  </w:r>
                                </w:p>
                                <w:p w:rsidR="002126B6" w:rsidRDefault="002126B6" w:rsidP="00CA55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" name="Text Box 9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 xml:space="preserve">درجة الحرارة </w:t>
                                  </w:r>
                                </w:p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Line 942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4" name="Line 943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65" name="Line 944"/>
                          <wps:cNvCnPr/>
                          <wps:spPr bwMode="auto">
                            <a:xfrm>
                              <a:off x="3700" y="9747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6" name="Group 945"/>
                        <wpg:cNvGrpSpPr>
                          <a:grpSpLocks/>
                        </wpg:cNvGrpSpPr>
                        <wpg:grpSpPr bwMode="auto">
                          <a:xfrm>
                            <a:off x="8140" y="11727"/>
                            <a:ext cx="3000" cy="1620"/>
                            <a:chOff x="220" y="8467"/>
                            <a:chExt cx="3000" cy="1620"/>
                          </a:xfrm>
                        </wpg:grpSpPr>
                        <wpg:grpSp>
                          <wpg:cNvPr id="967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220" y="846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68" name="Text Box 9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الكثافة</w:t>
                                  </w:r>
                                </w:p>
                                <w:p w:rsidR="002126B6" w:rsidRDefault="002126B6" w:rsidP="00CA55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Text Box 9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26B6" w:rsidRDefault="002126B6" w:rsidP="00CA55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درجة الحرارة</w:t>
                                  </w:r>
                                </w:p>
                                <w:p w:rsidR="002126B6" w:rsidRDefault="002126B6" w:rsidP="00CA55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Line 949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1" name="Line 950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72" name="Line 951"/>
                          <wps:cNvCnPr/>
                          <wps:spPr bwMode="auto">
                            <a:xfrm>
                              <a:off x="940" y="9187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952"/>
                          <wps:cNvCnPr/>
                          <wps:spPr bwMode="auto">
                            <a:xfrm>
                              <a:off x="1540" y="9187"/>
                              <a:ext cx="36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F72FF9" id="Group 923" o:spid="_x0000_s1115" style="position:absolute;left:0;text-align:left;margin-left:43.55pt;margin-top:19.9pt;width:534pt;height:82.9pt;z-index:251644928" coordorigin="460,11727" coordsize="10680,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qt4AgAAC1OAAAOAAAAZHJzL2Uyb0RvYy54bWzsXFuPm0YUfq/U/4B4rOQYMFcr3ii7XkeV&#10;0jZStn3HgG1UDBTYtTdV/3vPmZsHg72Od027CXnYYBgPc86cy3cu47fvtutEeYiKMs7Siaq/0VQl&#10;SoMsjNPlRP39bjZwVaWs/DT0kyyNJupjVKrvrn784e0mH0dGtsqSMCoUmCQtx5t8oq6qKh8Ph2Ww&#10;itZ++SbLoxQeLrJi7VfwsVgOw8LfwOzrZGhomj3cZEWYF1kQlSXcndKH6hWZf7GIguq3xaKMKiWZ&#10;qLC2ivwtyN85/h1evfXHy8LPV3HAluGfsYq1H6fwUjHV1K985b6IG1Ot46DIymxRvQmy9TBbLOIg&#10;IjQANbq2R82HIrvPCS3L8WaZCzYBa/f4dPa0wa8PnwolDieqZ5qqkvpr2CTyXsUzRsieTb4cw6gP&#10;Rf45/1RQGuHyYxb8WcLj4f5z/Lykg5X55pcshAn9+yoj7NkuijVOAYQrW7ILj2IXom2lBHDTdlzd&#10;1WCzAnima5bhjtg+BSvYTPyeacNjfKo7hkP3MFjdsu/rmu3yb9uWi4+H/pi+mayWrY6SRj4IKgUv&#10;rH1emJfmhWUhzZQo26JEcZaMNMEP29hnhoW38Iue1mRG85sHeQEKWO5krHyejH1e+XlERLdE6RF8&#10;tTlfZ0UUoVqDmBFiNzkZyGWslAVMeoLDSpDDJ0ULdp5xxbKZiHBuuiYTD5vyS3DEHwf3ZfUhyoiM&#10;+g8fy4rahxCuiOSHTEPuYIbFOgFT8dNQ0ZSN4plsy5ZiiF4bslJcja1jN8SQhuhW+zQjaYxlakrr&#10;RKC6YjnmgYlApMUYy7XaJ4L92Q1yDlDmSIMc98CSwPCLmYA77cR50qDaTLAnS851f8U3ItimbCfg&#10;SvHRx2jEruRZiXYBtwUU4U5nSg+jcNsODAbu42Bi5eB9xwcDh3Ew2eUnBwMXcTDZ7ycHA6NwsCev&#10;mX6J0VqAF9v3X4WqgP+aUzOR+xWyCEnFS2WD1hy2ezVRUejw/jp7iO4yMqLas7zwrt3T4H4eB9fR&#10;F3kszAQLBJvM3kYmAOmGmyMwxERFcnqTDgUx5cTUpmubXKe8sqihBgLIRCMQMZjesglX+F2kCe+6&#10;Yheent6i8wvlY/OP6FSOw9SW3rYcKkAgiicTYHtsKpcIEl+ry4wym4rfJvsCNLS/AbYCN5A4LLGp&#10;KAuSWUqzWZwkhOlJSrbaAguKO1tmSRziQ/KhWM5vkkJ58BH5kH+MpNowQBhpSCZbRX54y64rP07o&#10;Nbw8IToExpOJGJpRAm3+9jTv1r11zYFp2LcDU5tOB+9nN+bAnumONR1Nb26m+j+4NN0cr+IwjFJc&#10;HYdZunmai2GAjwIkAbRqVJQysTPyr0nssL4MwmSghf9PqAN8QP0LIoJyPM/CR/A1RUZxI+BcuFhl&#10;xRdV2QBmnKjlX/d+EalK8nMKDtPTTXQtFflgWg6KQCE/mctP/DSAqSZqpYIlw8ubigLT+7yIlyt4&#10;k062Nc3eA3xaxOiLyProqtgH8NlHgQwoUh3U2ciZfdCGwPWlQF0LHuGet4lGQLY5qHM5AHoNOAaM&#10;NmXrHdJ2nW0BxxBzL+EYpdrCA76NDNEoaXazAs8VvS+KbINKB4JD/ZX0VSp+JwEdXQOuUgutGe4e&#10;1NEhRqJAmllq0GeOwfOCYh0FLyYqehkibxz3oDFiQ45bl0MKx02HsFjHjYlumNq14Q1mtusMzJlp&#10;DTxHcwea7l17tmZ65nRWNyYf4zR6vjF5tgldxxWEsEm8Rm+L/1DB/PEheypsIS6fGx/+f5sRqrbz&#10;LYnQqIt8XXapk6ACUGRDGUncJ2lUN8rYYsO47etVcS/r0fTrr0gVCS7tVZGgJCm+t8DbUFUkxtkz&#10;BJ9g0E36qSDY48QQ3jMYhtZbHBtBWpgh4kj9gFtLwMoec2vCOaG3QgHUDQdM+HGPR8w8f3ENiR7F&#10;00r1mEM2rCpiAAAJwEZ43ToKAT5GkDzFK4R43G2C4fhfIW7BqbOBNFKHOsMwaxe+wYI4VRZImkpk&#10;fuEkgVQWSZz/wVEcS1wK0fRG+5CL4S2P4oDDeKsXzJcKBV9YMHc5YiKuLJt9LMiyIJNEhYxlzkcE&#10;0F8yyGrJgHOg0UmQVeOK7AAgXVlnhXHpePMI5uqEFZ2YMUg/Urbu4s0RK8+I7Hg3ELePN6FUCamk&#10;c5NXrwfk0txuD3IbIBcSvg1lZPXBjpXxiO3r481vKN60GaB4TSnpTvwiVHeoKtJ4E8o6LMLs4800&#10;7OPN7uNNUW9hAsnKLcQv9PEmKyz2gikJphxvsuyI6PS6TBcOFBLqVlOuXF1ESKGAQ8tQL58W8b7L&#10;8vcFcx6igU+UiXn3liUKLTzPwaosl+sQNNxmq99JiQ7D4/1fz+uKO5TowGXVEx0s1X1BXjRJOokV&#10;LUHCrluymSIRKcudYcK+z25MEwDdRmxFu4lYzhYbBPtEB+3JkYzAsS6dvrDOKimk+IBNFVSaRWHd&#10;ZjnKPrqC4oyUzAW+NJVRRKIwsDtlbLFh3Pb1iY5vKdEhktqvp/eui0SHLeoqNK40hcnqEx19ouM/&#10;KKzboiLFBFIo7qkC2RfWv7OOj1080Vk0ISo1TEjlKs1JiQ7sA2I9HyPsC8LzB55j7rXZivQG7wl6&#10;qWakPrkhnxzgXbL8/7ZuWQobagaxLncHA3pRSmDJDXqi65JNHK6OxwVAoqRzjBzVNuNyqVWeN8a5&#10;Jj/bdlZAf5AVIonNWXHxQwNNik5iREtYcBYnOoFwIuu66+GghqRPbUgHl/rUBj2PJZ/BOv/MAMA0&#10;VhDt46laakOksiVl7M8M1M8Q9qr4oqooehN6VZRVEc/cyj0cZn9mAKOOvlRODt/WkHw3NShH1KBo&#10;1AiHWpgP7VMbvWDyIlFNMOshZhfRhCNqM0xI5brM16Y2PBaHevr+aRYbcx6XOGbVZzZeILPRkT3c&#10;qz3AcZevtIdSFk3HHwchWbSGrOERdSJru98P6fNo5x4zQJZL/QEigqS/DwI9HpBfeUYejRg8+E0y&#10;MgX7/TT80TP5M1zLv/J29S8AAAD//wMAUEsDBBQABgAIAAAAIQCp65HV4AAAAAoBAAAPAAAAZHJz&#10;L2Rvd25yZXYueG1sTI9Ba8JAEIXvhf6HZQq91U2UWI2ZiEjbkxTUQultzI5JMLsbsmsS/33XU3uc&#10;9x5vvpetR92InjtXW4MQTyIQbAqralMifB3fXxYgnCejqLGGEW7sYJ0/PmSUKjuYPfcHX4pQYlxK&#10;CJX3bSqlKyrW5Ca2ZRO8s+00+XB2pVQdDaFcN3IaRXOpqTbhQ0UtbysuLoerRvgYaNjM4rd+dzlv&#10;bz/H5PN7FzPi89O4WYHwPPq/MNzxAzrkgelkr0Y50SAsXuOQRJgtw4K7HydJUE4I0yiZg8wz+X9C&#10;/gsAAP//AwBQSwECLQAUAAYACAAAACEAtoM4kv4AAADhAQAAEwAAAAAAAAAAAAAAAAAAAAAAW0Nv&#10;bnRlbnRfVHlwZXNdLnhtbFBLAQItABQABgAIAAAAIQA4/SH/1gAAAJQBAAALAAAAAAAAAAAAAAAA&#10;AC8BAABfcmVscy8ucmVsc1BLAQItABQABgAIAAAAIQA3dBqt4AgAAC1OAAAOAAAAAAAAAAAAAAAA&#10;AC4CAABkcnMvZTJvRG9jLnhtbFBLAQItABQABgAIAAAAIQCp65HV4AAAAAoBAAAPAAAAAAAAAAAA&#10;AAAAADoLAABkcnMvZG93bnJldi54bWxQSwUGAAAAAAQABADzAAAARwwAAAAA&#10;">
                <v:group id="Group 924" o:spid="_x0000_s1116" style="position:absolute;left:5500;top:11765;width:3000;height:1620" coordorigin="562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25" o:spid="_x0000_s1117" style="position:absolute;left:6580;top:9567;width:840;height:627;visibility:visible;mso-wrap-style:square;v-text-anchor:top" coordsize="94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CjMUA&#10;AADcAAAADwAAAGRycy9kb3ducmV2LnhtbESPQUsDMRSE70L/Q3iCF2mzlbq2a9NSRMtCT9a258fm&#10;uVlMXrab2N3+eyMIHoeZ+YZZrgdnxYW60HhWMJ1kIIgrrxuuFRw+3sZzECEia7SeScGVAqxXo5sl&#10;Ftr3/E6XfaxFgnAoUIGJsS2kDJUhh2HiW+LkffrOYUyyq6XusE9wZ+VDluXSYcNpwWBLL4aqr/23&#10;U7A9v5rd/XGWP0Zp+uzUlk/Wlkrd3Q6bZxCRhvgf/muXWsFils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EKMxQAAANwAAAAPAAAAAAAAAAAAAAAAAJgCAABkcnMv&#10;ZG93bnJldi54bWxQSwUGAAAAAAQABAD1AAAAigMAAAAA&#10;" path="m,c5,180,1,360,15,540v1,18,22,29,30,45c156,807,335,775,570,780v125,3,250,,375,e" filled="f">
                    <v:path arrowok="t" o:connecttype="custom" o:connectlocs="0,0;13,420;40,455;507,606;840,606" o:connectangles="0,0,0,0,0"/>
                  </v:shape>
                  <v:group id="Group 926" o:spid="_x0000_s1118" style="position:absolute;left:5620;top:90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<v:shape id="Text Box 927" o:spid="_x0000_s1119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j5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Usx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6j5L0AAADcAAAADwAAAAAAAAAAAAAAAACYAgAAZHJzL2Rvd25yZXYu&#10;eG1sUEsFBgAAAAAEAAQA9QAAAIIDAAAAAA==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الكثافة</w:t>
                            </w:r>
                          </w:p>
                          <w:p w:rsidR="002126B6" w:rsidRDefault="002126B6" w:rsidP="00CA556C"/>
                        </w:txbxContent>
                      </v:textbox>
                    </v:shape>
                    <v:shape id="Text Box 928" o:spid="_x0000_s1120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Gf8QA&#10;AADcAAAADwAAAGRycy9kb3ducmV2LnhtbESP3WrCQBSE7wu+w3IEb0rdKKk2MRvRQou3/jzAMXtM&#10;gtmzIbua5O27hUIvh5n5hsm2g2nEkzpXW1awmEcgiAuray4VXM5fbx8gnEfW2FgmBSM52OaTlwxT&#10;bXs+0vPkSxEg7FJUUHnfplK6oiKDbm5b4uDdbGfQB9mVUnfYB7hp5DKKVtJgzWGhwpY+Kyrup4dR&#10;cDv0r+9Jf/32l/UxXu2xXl/tqNRsOuw2IDwN/j/81z5oBUm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SBn/EAAAA3AAAAA8AAAAAAAAAAAAAAAAAmAIAAGRycy9k&#10;b3ducmV2LnhtbFBLBQYAAAAABAAEAPUAAACJAwAAAAA=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درجة الحرارة</w:t>
                            </w:r>
                          </w:p>
                          <w:p w:rsidR="002126B6" w:rsidRDefault="002126B6" w:rsidP="00CA55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Line 929" o:spid="_x0000_s1121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I/msEAAADcAAAADwAAAGRycy9kb3ducmV2LnhtbERPy4rCMBTdC/5DuIK7MVWYGa2mRQQH&#10;nYXgC3F3aa5tsbkpTaydv58sBJeH816knalES40rLSsYjyIQxJnVJecKTsf1xxSE88gaK8uk4I8c&#10;pEm/t8BY2yfvqT34XIQQdjEqKLyvYyldVpBBN7I1ceButjHoA2xyqRt8hnBTyUkUfUmDJYeGAmta&#10;FZTdDw+jIGtda74nl61c0/Gnu+7s+Te3Sg0H3XIOwlPn3+KXe6MVzD7D/HAmHAG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8j+awQAAANwAAAAPAAAAAAAAAAAAAAAA&#10;AKECAABkcnMvZG93bnJldi54bWxQSwUGAAAAAAQABAD5AAAAjwMAAAAA&#10;" strokeweight="1pt">
                      <v:stroke endarrow="block"/>
                    </v:line>
                    <v:line id="Line 930" o:spid="_x0000_s1122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llMYAAADcAAAADwAAAGRycy9kb3ducmV2LnhtbESPQWvCQBSE7wX/w/KE3urGSktMXUWE&#10;orRQMFp6fck+s6nZtyG71fTfu4LgcZiZb5jZoreNOFHna8cKxqMEBHHpdM2Vgv3u/SkF4QOyxsYx&#10;KfgnD4v54GGGmXZn3tIpD5WIEPYZKjAhtJmUvjRk0Y9cSxy9g+sshii7SuoOzxFuG/mcJK/SYs1x&#10;wWBLK0PlMf+zCibt5uNgtyb/+UqLdP37XRTl6lOpx2G/fAMRqA/38K290QqmL2O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GJZTGAAAA3AAAAA8AAAAAAAAA&#10;AAAAAAAAoQIAAGRycy9kb3ducmV2LnhtbFBLBQYAAAAABAAEAPkAAACUAwAAAAA=&#10;" strokeweight="1pt">
                      <v:stroke endarrow="block"/>
                    </v:line>
                  </v:group>
                </v:group>
                <v:group id="Group 931" o:spid="_x0000_s1123" style="position:absolute;left:460;top:117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group id="Group 932" o:spid="_x0000_s1124" style="position:absolute;left:8500;top:90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<v:shape id="Text Box 933" o:spid="_x0000_s1125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PM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FZAy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j88wgAAANwAAAAPAAAAAAAAAAAAAAAAAJgCAABkcnMvZG93&#10;bnJldi54bWxQSwUGAAAAAAQABAD1AAAAhwMAAAAA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الكثافة </w:t>
                            </w:r>
                          </w:p>
                        </w:txbxContent>
                      </v:textbox>
                    </v:shape>
                    <v:shape id="Text Box 934" o:spid="_x0000_s1126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ap8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pmc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pqnwgAAANwAAAAPAAAAAAAAAAAAAAAAAJgCAABkcnMvZG93&#10;bnJldi54bWxQSwUGAAAAAAQABAD1AAAAhwMAAAAA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درجة الحرارة</w:t>
                            </w:r>
                          </w:p>
                        </w:txbxContent>
                      </v:textbox>
                    </v:shape>
                    <v:line id="Line 935" o:spid="_x0000_s1127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cCdcUAAADcAAAADwAAAGRycy9kb3ducmV2LnhtbESPQWvCQBSE7wX/w/KE3sxGQVujq4gQ&#10;aXsoaCri7ZF9JsHs25DdJum/7xaEHoeZ+YZZbwdTi45aV1lWMI1iEMS51RUXCr6ydPIKwnlkjbVl&#10;UvBDDrab0dMaE217PlJ38oUIEHYJKii9bxIpXV6SQRfZhjh4N9sa9EG2hdQt9gFuajmL44U0WHFY&#10;KLGhfUn5/fRtFOSd68zL7PIuU8oOw/XTnj8Kq9TzeNitQHga/H/40X7TCpbzB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cCdcUAAADcAAAADwAAAAAAAAAA&#10;AAAAAAChAgAAZHJzL2Rvd25yZXYueG1sUEsFBgAAAAAEAAQA+QAAAJMDAAAAAA==&#10;" strokeweight="1pt">
                      <v:stroke endarrow="block"/>
                    </v:line>
                    <v:line id="Line 936" o:spid="_x0000_s1128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Ye8YAAADcAAAADwAAAGRycy9kb3ducmV2LnhtbESPQWvCQBSE7wX/w/IEb3VjpZpGVylC&#10;qbQgmLZ4fck+s7HZtyG71fTfdwuCx2FmvmGW69424kydrx0rmIwTEMSl0zVXCj4/Xu5TED4ga2wc&#10;k4Jf8rBeDe6WmGl34T2d81CJCGGfoQITQptJ6UtDFv3YtcTRO7rOYoiyq6Tu8BLhtpEPSTKTFmuO&#10;CwZb2hgqv/Mfq2Dabt+Odm/ywy4t0tfTV1GUm3elRsP+eQEiUB9u4Wt7qxU8Pc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GHvGAAAA3AAAAA8AAAAAAAAA&#10;AAAAAAAAoQIAAGRycy9kb3ducmV2LnhtbFBLBQYAAAAABAAEAPkAAACUAwAAAAA=&#10;" strokeweight="1pt">
                      <v:stroke endarrow="block"/>
                    </v:line>
                  </v:group>
                  <v:line id="Line 937" o:spid="_x0000_s1129" style="position:absolute;flip:y;visibility:visible;mso-wrap-style:square" from="9220,9387" to="1018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    </v:group>
                <v:group id="Group 938" o:spid="_x0000_s1130" style="position:absolute;left:2860;top:11727;width:3000;height:1620" coordorigin="298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group id="Group 939" o:spid="_x0000_s1131" style="position:absolute;left:2980;top:90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<v:shape id="Text Box 940" o:spid="_x0000_s1132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WGcMA&#10;AADcAAAADwAAAGRycy9kb3ducmV2LnhtbESP3YrCMBSE7xd8h3AEbxabuuxWrUZxBcVbfx7gtDm2&#10;xeakNNHWtzcLwl4OM/MNs1z3phYPal1lWcEkikEQ51ZXXCi4nHfjGQjnkTXWlknBkxysV4OPJaba&#10;dnykx8kXIkDYpaig9L5JpXR5SQZdZBvi4F1ta9AH2RZSt9gFuKnlVxwn0mDFYaHEhrYl5bfT3Si4&#10;HrrPn3mX7f1levxOfrGaZvap1GjYbxYgPPX+P/xuH7SCeTK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FWGcMAAADcAAAADwAAAAAAAAAAAAAAAACYAgAAZHJzL2Rv&#10;d25yZXYueG1sUEsFBgAAAAAEAAQA9QAAAIgDAAAAAA==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الكثافة</w:t>
                            </w:r>
                          </w:p>
                          <w:p w:rsidR="002126B6" w:rsidRDefault="002126B6" w:rsidP="00CA556C"/>
                        </w:txbxContent>
                      </v:textbox>
                    </v:shape>
                    <v:shape id="Text Box 941" o:spid="_x0000_s1133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Ibs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RTKF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PIbsMAAADcAAAADwAAAAAAAAAAAAAAAACYAgAAZHJzL2Rv&#10;d25yZXYueG1sUEsFBgAAAAAEAAQA9QAAAIgDAAAAAA==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درجة الحرارة </w:t>
                            </w:r>
                          </w:p>
                          <w:p w:rsidR="002126B6" w:rsidRDefault="002126B6" w:rsidP="00CA55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Line 942" o:spid="_x0000_s1134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rUMUAAADcAAAADwAAAGRycy9kb3ducmV2LnhtbESPQWvCQBSE7wX/w/KE3sxGBVujq4gQ&#10;aXsoaCri7ZF9JsHs25DdJum/7xaEHoeZ+YZZbwdTi45aV1lWMI1iEMS51RUXCr6ydPIKwnlkjbVl&#10;UvBDDrab0dMaE217PlJ38oUIEHYJKii9bxIpXV6SQRfZhjh4N9sa9EG2hdQt9gFuajmL44U0WHFY&#10;KLGhfUn5/fRtFOSd68zL7PIuU8oOw/XTnj8Kq9TzeNitQHga/H/40X7TCpaLO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xrUMUAAADcAAAADwAAAAAAAAAA&#10;AAAAAAChAgAAZHJzL2Rvd25yZXYueG1sUEsFBgAAAAAEAAQA+QAAAJMDAAAAAA==&#10;" strokeweight="1pt">
                      <v:stroke endarrow="block"/>
                    </v:line>
                    <v:line id="Line 943" o:spid="_x0000_s1135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1MscYAAADcAAAADwAAAGRycy9kb3ducmV2LnhtbESPQWvCQBSE74L/YXmF3nRTK5KmriJC&#10;qSgUTFt6fck+s6nZtyG7avz3XUHocZiZb5j5sreNOFPna8cKnsYJCOLS6ZorBV+fb6MUhA/IGhvH&#10;pOBKHpaL4WCOmXYX3tM5D5WIEPYZKjAhtJmUvjRk0Y9dSxy9g+sshii7SuoOLxFuGzlJkpm0WHNc&#10;MNjS2lB5zE9WwXO72R7s3uQ/H2mRvv9+F0W53in1+NCvXkEE6sN/+N7eaAUvsynczs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dTLHGAAAA3AAAAA8AAAAAAAAA&#10;AAAAAAAAoQIAAGRycy9kb3ducmV2LnhtbFBLBQYAAAAABAAEAPkAAACUAwAAAAA=&#10;" strokeweight="1pt">
                      <v:stroke endarrow="block"/>
                    </v:line>
                  </v:group>
                  <v:line id="Line 944" o:spid="_x0000_s1136" style="position:absolute;visibility:visible;mso-wrap-style:square" from="3700,9747" to="4660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f1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/VxwAAANwAAAAPAAAAAAAA&#10;AAAAAAAAAKECAABkcnMvZG93bnJldi54bWxQSwUGAAAAAAQABAD5AAAAlQMAAAAA&#10;"/>
                </v:group>
                <v:group id="Group 945" o:spid="_x0000_s1137" style="position:absolute;left:8140;top:11727;width:3000;height:1620" coordorigin="220,846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group id="Group 946" o:spid="_x0000_s1138" style="position:absolute;left:220;top:846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<v:shape id="Text Box 947" o:spid="_x0000_s1139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/hM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j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v/hMAAAADcAAAADwAAAAAAAAAAAAAAAACYAgAAZHJzL2Rvd25y&#10;ZXYueG1sUEsFBgAAAAAEAAQA9QAAAIUDAAAAAA==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الكثافة</w:t>
                            </w:r>
                          </w:p>
                          <w:p w:rsidR="002126B6" w:rsidRDefault="002126B6" w:rsidP="00CA556C"/>
                        </w:txbxContent>
                      </v:textbox>
                    </v:shape>
                    <v:shape id="Text Box 948" o:spid="_x0000_s1140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aH8QA&#10;AADcAAAADwAAAGRycy9kb3ducmV2LnhtbESP0WrCQBRE3wv+w3IFX0rdKG00MRupQktetX7ANXtN&#10;gtm7Ibs1yd93C4U+DjNzhsn2o2nFg3rXWFawWkYgiEurG64UXL4+XrYgnEfW2FomBRM52OezpwxT&#10;bQc+0ePsKxEg7FJUUHvfpVK6siaDbmk74uDdbG/QB9lXUvc4BLhp5TqKYmmw4bBQY0fHmsr7+dso&#10;uBXD81syXD/9ZXN6jQ/YbK52UmoxH993IDyN/j/81y60giRO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Wh/EAAAA3AAAAA8AAAAAAAAAAAAAAAAAmAIAAGRycy9k&#10;b3ducmV2LnhtbFBLBQYAAAAABAAEAPUAAACJAwAAAAA=&#10;" stroked="f">
                      <v:textbox>
                        <w:txbxContent>
                          <w:p w:rsidR="002126B6" w:rsidRDefault="002126B6" w:rsidP="00CA556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درجة الحرارة</w:t>
                            </w:r>
                          </w:p>
                          <w:p w:rsidR="002126B6" w:rsidRDefault="002126B6" w:rsidP="00CA55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Line 949" o:spid="_x0000_s1141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j+sEAAADcAAAADwAAAGRycy9kb3ducmV2LnhtbERPy4rCMBTdD/gP4QqzG1O78FGNRQTF&#10;mYXgC3F3aa5tsbkpTaydvzcLweXhvOdpZyrRUuNKywqGgwgEcWZ1ybmC03H9MwHhPLLGyjIp+CcH&#10;6aL3NcdE2yfvqT34XIQQdgkqKLyvEyldVpBBN7A1ceButjHoA2xyqRt8hnBTyTiKRtJgyaGhwJpW&#10;BWX3w8MoyFrXmnF8+ZVrOm66686e/3Kr1He/W85AeOr8R/x2b7WC6TjMD2fC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R2P6wQAAANwAAAAPAAAAAAAAAAAAAAAA&#10;AKECAABkcnMvZG93bnJldi54bWxQSwUGAAAAAAQABAD5AAAAjwMAAAAA&#10;" strokeweight="1pt">
                      <v:stroke endarrow="block"/>
                    </v:line>
                    <v:line id="Line 950" o:spid="_x0000_s1142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59MYAAADcAAAADwAAAGRycy9kb3ducmV2LnhtbESPQWvCQBSE7wX/w/KE3urGCm1MXUWE&#10;orRQMFp6fck+s6nZtyG71fTfu4LgcZiZb5jZoreNOFHna8cKxqMEBHHpdM2Vgv3u/SkF4QOyxsYx&#10;KfgnD4v54GGGmXZn3tIpD5WIEPYZKjAhtJmUvjRk0Y9cSxy9g+sshii7SuoOzxFuG/mcJC/SYs1x&#10;wWBLK0PlMf+zCibt5uNgtyb/+UqLdP37XRTl6lOpx2G/fAMRqA/38K290Qqmr2O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zefTGAAAA3AAAAA8AAAAAAAAA&#10;AAAAAAAAoQIAAGRycy9kb3ducmV2LnhtbFBLBQYAAAAABAAEAPkAAACUAwAAAAA=&#10;" strokeweight="1pt">
                      <v:stroke endarrow="block"/>
                    </v:line>
                  </v:group>
                  <v:line id="Line 951" o:spid="_x0000_s1143" style="position:absolute;visibility:visible;mso-wrap-style:square" from="940,9187" to="154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8RfM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45c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F8xwAAANwAAAAPAAAAAAAA&#10;AAAAAAAAAKECAABkcnMvZG93bnJldi54bWxQSwUGAAAAAAQABAD5AAAAlQMAAAAA&#10;"/>
                  <v:line id="Line 952" o:spid="_x0000_s1144" style="position:absolute;visibility:visible;mso-wrap-style:square" from="1540,9187" to="1900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058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5c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7TnxwAAANwAAAAPAAAAAAAA&#10;AAAAAAAAAKECAABkcnMvZG93bnJldi54bWxQSwUGAAAAAAQABAD5AAAAlQMAAAAA&#10;"/>
                </v:group>
              </v:group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الرسم البياني الذي يوضح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العلاقة بين الكثافة ودرجة الحرارة 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E57C4A" w:rsidRDefault="00CA556C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80CA5B" wp14:editId="43DFB384">
                <wp:simplePos x="0" y="0"/>
                <wp:positionH relativeFrom="column">
                  <wp:posOffset>1951990</wp:posOffset>
                </wp:positionH>
                <wp:positionV relativeFrom="paragraph">
                  <wp:posOffset>206375</wp:posOffset>
                </wp:positionV>
                <wp:extent cx="4979670" cy="129540"/>
                <wp:effectExtent l="0" t="0" r="11430" b="22860"/>
                <wp:wrapNone/>
                <wp:docPr id="980" name="مجموعة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670" cy="129540"/>
                          <a:chOff x="0" y="0"/>
                          <a:chExt cx="4980151" cy="129540"/>
                        </a:xfrm>
                      </wpg:grpSpPr>
                      <wps:wsp>
                        <wps:cNvPr id="94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4800600" y="0"/>
                            <a:ext cx="179551" cy="1143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3124200" y="0"/>
                            <a:ext cx="179551" cy="1143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1508760" y="15240"/>
                            <a:ext cx="179070" cy="1143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70" cy="1143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D1069F" id="مجموعة 980" o:spid="_x0000_s1026" style="position:absolute;left:0;text-align:left;margin-left:153.7pt;margin-top:16.25pt;width:392.1pt;height:10.2pt;z-index:251666432" coordsize="49801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BiIQMAAFcPAAAOAAAAZHJzL2Uyb0RvYy54bWzsV0lu2zAU3RfoHQjuGw3xKEQOgiQNCqRt&#10;kLQHoCVqQCSSJWnL6T5Ar1KgF+hNktv0k7Rkw3GzSFF3UW8kUfzj+3z85NHxoq7QnEpVchbj4MDH&#10;iLKEpyXLY/z509s3I4yUJiwlFWc0xndU4ePJ61dHjYhoyAtepVQiMMJU1IgYF1qLyPNUUtCaqAMu&#10;KIPJjMuaaBjK3EslacB6XXmh7w+8hstUSJ5QpeDvmZvEE2s/y2iiP2aZohpVMYbYtH1K+5yapzc5&#10;IlEuiSjKZBkGeUEUNSkZOO1MnRFN0EyWT0zVZSK54pk+SHjt8SwrE2pzgGwCfyObC8lnwuaSR00u&#10;OpgA2g2cXmw2+TC/kqhMYzweAT6M1FCkx/uHH4/3j98efj58R+Y/oNSIPALhCyluxJVc/sjdyCS+&#10;yGRt3pASWlh87zp86UKjBH72xsPxYAhuEpgLwnG/tyxAUkCVnqglxXmnOPKDfrCp6LVuPRNdF0wj&#10;YC2pFVzqz+C6KYigtgrKINDCBbEv4bqGVUZYXlEEGTmsrKQBykCixCVPbhVi/LQAOXoiJW8KSlII&#10;LDDyEP6aghkoUEXT5j1PoRxkprldXBsY90ZAAB/CeIp0MBz3O7yC3iFIGT8tXiQSUukLymtkPmIs&#10;IQXrgswvlXairYhJoWLmaWI+ZylMk0iTsnLfYNVM2yRM3GatQAb6rqJO9ZpmsMKg/qF1YblNTyuJ&#10;5gRYmd46DIwVkDQqWVlVnVKwTanSrdJS1qhRy/dO0d+muPLWSVuPnOlOsS4Zl88rZ06+zdrlatKe&#10;8vQOSie522lgZ4SPgsuvGDWwy8RYfZkRSTGq3jEo/zjomXWk7aDXH4YwkOsz0/UZwhIwFWONkfs8&#10;1W4rmwlZ5gV4cmAxfgJLJittIVdRLaMFargS7YAjQFm3paxzpL9DjhwGYQ/6xJ4jS2p1q94xcs+R&#10;f8+RcBtHBjvkSND3R8OB40jQD9um3HZt6CV+17T3vWRb5+pYte8lcIr/S+etw208Ge6QJ7/rInt2&#10;PH9Y+r/ZYe8mcHuzx+/lTdNcD9fH9mS2ug9PfgEAAP//AwBQSwMEFAAGAAgAAAAhAOZaWo7hAAAA&#10;CgEAAA8AAABkcnMvZG93bnJldi54bWxMj8FKw0AQhu+C77CM4M1ukppqYzalFPVUBFtBvE2z0yQ0&#10;Oxuy2yR9e7cnvc0wH/98f76aTCsG6l1jWUE8i0AQl1Y3XCn42r89PINwHllja5kUXMjBqri9yTHT&#10;duRPGna+EiGEXYYKau+7TEpX1mTQzWxHHG5H2xv0Ye0rqXscQ7hpZRJFC2mw4fChxo42NZWn3dko&#10;eB9xXM/j12F7Om4uP/v043sbk1L3d9P6BYSnyf/BcNUP6lAEp4M9s3aiVTCPnh4DGoYkBXEFomW8&#10;AHFQkCZLkEUu/1cofgEAAP//AwBQSwECLQAUAAYACAAAACEAtoM4kv4AAADhAQAAEwAAAAAAAAAA&#10;AAAAAAAAAAAAW0NvbnRlbnRfVHlwZXNdLnhtbFBLAQItABQABgAIAAAAIQA4/SH/1gAAAJQBAAAL&#10;AAAAAAAAAAAAAAAAAC8BAABfcmVscy8ucmVsc1BLAQItABQABgAIAAAAIQD02JBiIQMAAFcPAAAO&#10;AAAAAAAAAAAAAAAAAC4CAABkcnMvZTJvRG9jLnhtbFBLAQItABQABgAIAAAAIQDmWlqO4QAAAAoB&#10;AAAPAAAAAAAAAAAAAAAAAHsFAABkcnMvZG93bnJldi54bWxQSwUGAAAAAAQABADzAAAAiQYAAAAA&#10;">
                <v:rect id="Rectangle 954" o:spid="_x0000_s1027" style="position:absolute;left:48006;width:179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hicAA&#10;AADcAAAADwAAAGRycy9kb3ducmV2LnhtbERPy2rCQBTdF/yH4Qru6oxVqkYnQVqk3dYIbi+ZaxLM&#10;3AmZaR5/7ywKXR7O+5iNthE9db52rGG1VCCIC2dqLjVc8/PrDoQPyAYbx6RhIg9ZOns5YmLcwD/U&#10;X0IpYgj7BDVUIbSJlL6oyKJfupY4cnfXWQwRdqU0HQ4x3DbyTal3abHm2FBhSx8VFY/Lr9VQ5vd+&#10;+6XcNKq8Xn8+dkrdNkrrxXw8HUAEGsO/+M/9bTTsN3F+PBOP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shicAAAADcAAAADwAAAAAAAAAAAAAAAACYAgAAZHJzL2Rvd25y&#10;ZXYueG1sUEsFBgAAAAAEAAQA9QAAAIUDAAAAAA==&#10;" fillcolor="white [3201]" strokecolor="black [3200]" strokeweight="2pt"/>
                <v:rect id="Rectangle 955" o:spid="_x0000_s1028" style="position:absolute;left:31242;width:179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EEsMA&#10;AADcAAAADwAAAGRycy9kb3ducmV2LnhtbESPQWvCQBSE7wX/w/KE3prdqNQYXYNUSnutEbw+ss8k&#10;mH0bstsY/323UOhxmJlvmF0x2U6MNPjWsYY0USCIK2darjWcy/eXDIQPyAY7x6ThQR6K/exph7lx&#10;d/6i8RRqESHsc9TQhNDnUvqqIYs+cT1x9K5usBiiHGppBrxHuO3kQqlXabHluNBgT28NVbfTt9VQ&#10;l9dx/aHcY1JluzzeMqUuK6X183w6bEEEmsJ/+K/9aTRsVi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EEsMAAADcAAAADwAAAAAAAAAAAAAAAACYAgAAZHJzL2Rv&#10;d25yZXYueG1sUEsFBgAAAAAEAAQA9QAAAIgDAAAAAA==&#10;" fillcolor="white [3201]" strokecolor="black [3200]" strokeweight="2pt"/>
                <v:rect id="Rectangle 956" o:spid="_x0000_s1029" style="position:absolute;left:15087;top:152;width:179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aZcIA&#10;AADcAAAADwAAAGRycy9kb3ducmV2LnhtbESPT4vCMBTE78J+h/AWvGmyrvinGmVxEb3aLuz10Tzb&#10;YvNSmljrtzeC4HGYmd8w621va9FR6yvHGr7GCgRx7kzFhYa/bD9agPAB2WDtmDTcycN28zFYY2Lc&#10;jU/UpaEQEcI+QQ1lCE0ipc9LsujHriGO3tm1FkOUbSFNi7cIt7WcKDWTFiuOCyU2tCspv6RXq6HI&#10;zt38oNy9V1n1/XtZKPU/VVoPP/ufFYhAfXiHX+2j0bCcTu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RplwgAAANwAAAAPAAAAAAAAAAAAAAAAAJgCAABkcnMvZG93&#10;bnJldi54bWxQSwUGAAAAAAQABAD1AAAAhwMAAAAA&#10;" fillcolor="white [3201]" strokecolor="black [3200]" strokeweight="2pt"/>
                <v:rect id="Rectangle 957" o:spid="_x0000_s1030" style="position:absolute;width:179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//sMA&#10;AADcAAAADwAAAGRycy9kb3ducmV2LnhtbESPT2vCQBTE7wW/w/KE3uqujVSNrkGU0l5rBK+P7DMJ&#10;Zt+G7DZ/vn23UOhxmJnfMPtstI3oqfO1Yw3LhQJBXDhTc6nhmr+/bED4gGywcUwaJvKQHWZPe0yN&#10;G/iL+ksoRYSwT1FDFUKbSumLiiz6hWuJo3d3ncUQZVdK0+EQ4baRr0q9SYs1x4UKWzpVVDwu31ZD&#10;md/79Ydy06jyOjk/NkrdVkrr5/l43IEINIb/8F/702jYrhL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//s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</w:p>
    <w:p w:rsidR="00CA556C" w:rsidRDefault="00CA556C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</w:p>
    <w:p w:rsidR="00CA556C" w:rsidRPr="00E03D0C" w:rsidRDefault="00CA556C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</w:p>
    <w:p w:rsidR="000E596C" w:rsidRPr="00E03D0C" w:rsidRDefault="00C40C0D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388365F" wp14:editId="4B9ACB94">
                <wp:simplePos x="0" y="0"/>
                <wp:positionH relativeFrom="column">
                  <wp:posOffset>2081530</wp:posOffset>
                </wp:positionH>
                <wp:positionV relativeFrom="paragraph">
                  <wp:posOffset>332105</wp:posOffset>
                </wp:positionV>
                <wp:extent cx="4958715" cy="150495"/>
                <wp:effectExtent l="0" t="0" r="13335" b="20955"/>
                <wp:wrapNone/>
                <wp:docPr id="816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150495"/>
                          <a:chOff x="2903" y="8170"/>
                          <a:chExt cx="7809" cy="237"/>
                        </a:xfrm>
                      </wpg:grpSpPr>
                      <wps:wsp>
                        <wps:cNvPr id="817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0429" y="8227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703" y="8227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5297" y="8227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2903" y="8170"/>
                            <a:ext cx="283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D580B2" id="Group 835" o:spid="_x0000_s1026" style="position:absolute;left:0;text-align:left;margin-left:163.9pt;margin-top:26.15pt;width:390.45pt;height:11.85pt;z-index:251640832" coordorigin="2903,8170" coordsize="780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CcFQMAAGgPAAAOAAAAZHJzL2Uyb0RvYy54bWzsV1tP2zAUfp+0/2D5feRCS9KIFCFgaBLb&#10;EGw/wHWci3DszHabdr9+x3aaVoCYxCa2h75Eds79Oz7n2Kdn65ajFVO6kSLH0VGIERNUFo2ocvz9&#10;28cPKUbaEFEQLgXL8YZpfDZ//+607zIWy1rygikESoTO+i7HtTFdFgSa1qwl+kh2TACxlKolBraq&#10;CgpFetDe8iAOw5Ogl6rolKRMa/h76Yl47vSXJaPma1lqZhDPMfhm3Fe578J+g/kpySpFurqhgxvk&#10;FV60pBFgdFR1SQxBS9U8UdU2VEktS3NEZRvIsmwoczFANFH4KJprJZedi6XK+qobYQJoH+H0arX0&#10;y+pWoabIcRqdYCRIC0lydlF6PLXw9F2VAde16u67W+VjhOWNpA8ayMFjut1Xnhkt+s+yAIVkaaSD&#10;Z12q1qqAwNHaZWEzZoGtDaLwczKbpkk0xYgCLZqGsPdpojXk0orFs/AYI6CmUTKkkNZXg3iShjMv&#10;Gx8nVjAgmTfrXB1cs3HBidM7UPWfgXpfk465XGkL1whqsgX1Ds4iERVnAOyJB9ZxblHVHlIk5EUN&#10;fOxcKdnXjBTgWOTisB6Dai9gNxoS8luMo3ASAyAWrTh2gJBsC3WcAo4O5tThOEJFsk5pc81ki+wi&#10;xwq8dxkkqxttPKpbFptQLuzXunslCiCTzJCG+zVotWSA37vssddmw5kXvWMlHEGbWGfCFT+74Aqt&#10;CJRt8eDDt1qA04qUDeejUPScEDdboYHXijHXEEbB8DnBnbWR21mUwoyCbSOkelm49PzbqH2sFoCF&#10;LDaQNSV9K4LWCYtaqp8Y9dCGcqx/LIliGPFPAjI/iyYT27fcZjJNYtiofcpin0IEBVU5Nhj55YXx&#10;vW7ZqaaqwZIHS8hzqMiycYnceTV4C1XxZuUB48H3nP3ycKfUujWedgJn3XWcv14eSbLtJYfqsONy&#10;POSH6vj31QF9+2l1pG84PKbxDAbYYXYcZsf/NzvsKHxaHbM3rI5n7qGHm5W9xx1mxwuzwz1D4Dnn&#10;XibD09O+F/f37ia2eyDPfwEAAP//AwBQSwMEFAAGAAgAAAAhAMxxR4zgAAAACgEAAA8AAABkcnMv&#10;ZG93bnJldi54bWxMj0FrwkAUhO+F/oflFXqru0nQSMxGRNqepFAtFG9r9pkEs29Ddk3iv+96qsdh&#10;hplv8vVkWjZg7xpLEqKZAIZUWt1QJeHn8PG2BOa8Iq1aSyjhhg7WxfNTrjJtR/rGYe8rFkrIZUpC&#10;7X2Xce7KGo1yM9shBe9se6N8kH3Fda/GUG5aHgux4EY1FBZq1eG2xvKyvxoJn6MaN0n0Puwu5+3t&#10;eJh//e4ilPL1ZdqsgHmc/H8Y7vgBHYrAdLJX0o61EpI4DehewjxOgN0DkVimwE4S0oUAXuT88ULx&#10;BwAA//8DAFBLAQItABQABgAIAAAAIQC2gziS/gAAAOEBAAATAAAAAAAAAAAAAAAAAAAAAABbQ29u&#10;dGVudF9UeXBlc10ueG1sUEsBAi0AFAAGAAgAAAAhADj9If/WAAAAlAEAAAsAAAAAAAAAAAAAAAAA&#10;LwEAAF9yZWxzLy5yZWxzUEsBAi0AFAAGAAgAAAAhAIjNYJwVAwAAaA8AAA4AAAAAAAAAAAAAAAAA&#10;LgIAAGRycy9lMm9Eb2MueG1sUEsBAi0AFAAGAAgAAAAhAMxxR4zgAAAACgEAAA8AAAAAAAAAAAAA&#10;AAAAbwUAAGRycy9kb3ducmV2LnhtbFBLBQYAAAAABAAEAPMAAAB8BgAAAAA=&#10;">
                <v:rect id="Rectangle 836" o:spid="_x0000_s1027" style="position:absolute;left:10429;top:8227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ZfcMA&#10;AADcAAAADwAAAGRycy9kb3ducmV2LnhtbESPQWvCQBSE7wX/w/IK3uqutmhIXUWU0l5NCr0+ss9s&#10;MPs2ZNeY/Hu3UOhxmJlvmO1+dK0YqA+NZw3LhQJBXHnTcK3hu/x4yUCEiGyw9UwaJgqw382etpgb&#10;f+czDUWsRYJwyFGDjbHLpQyVJYdh4Tvi5F187zAm2dfS9HhPcNfKlVJr6bDhtGCxo6Ol6lrcnIa6&#10;vAybT+WnUZXN6+maKfXzprSeP4+HdxCRxvgf/mt/GQ3ZcgO/Z9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CZfcMAAADcAAAADwAAAAAAAAAAAAAAAACYAgAAZHJzL2Rv&#10;d25yZXYueG1sUEsFBgAAAAAEAAQA9QAAAIgDAAAAAA==&#10;" fillcolor="white [3201]" strokecolor="black [3200]" strokeweight="2pt"/>
                <v:rect id="Rectangle 837" o:spid="_x0000_s1028" style="position:absolute;left:7703;top:8227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ND78A&#10;AADcAAAADwAAAGRycy9kb3ducmV2LnhtbERPy4rCMBTdD8w/hDvgbkx8MJZOo4giutUKs70017a0&#10;uSlNrPXvzWLA5eG8s81oWzFQ72vHGmZTBYK4cKbmUsM1P3wnIHxANtg6Jg1P8rBZf35kmBr34DMN&#10;l1CKGMI+RQ1VCF0qpS8qsuinriOO3M31FkOEfSlNj48Ybls5V+pHWqw5NlTY0a6iorncrYYyvw2r&#10;o3LPUeX1Yt8kSv0tldaTr3H7CyLQGN7if/fJaEhmcW08E4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Hw0PvwAAANwAAAAPAAAAAAAAAAAAAAAAAJgCAABkcnMvZG93bnJl&#10;di54bWxQSwUGAAAAAAQABAD1AAAAhAMAAAAA&#10;" fillcolor="white [3201]" strokecolor="black [3200]" strokeweight="2pt"/>
                <v:rect id="Rectangle 838" o:spid="_x0000_s1029" style="position:absolute;left:5297;top:8227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olMMA&#10;AADcAAAADwAAAGRycy9kb3ducmV2LnhtbESPzWrDMBCE74W8g9hAb43ktjSOE8WEhNJeGwdyXayN&#10;bWKtjKX65+2rQqHHYWa+YXb5ZFsxUO8bxxqSlQJBXDrTcKXhUrw/pSB8QDbYOiYNM3nI94uHHWbG&#10;jfxFwzlUIkLYZ6ihDqHLpPRlTRb9ynXE0bu53mKIsq+k6XGMcNvKZ6XepMWG40KNHR1rKu/nb6uh&#10;Km7D+kO5eVJF83K6p0pdX5XWj8vpsAURaAr/4b/2p9GQJhv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olMMAAADcAAAADwAAAAAAAAAAAAAAAACYAgAAZHJzL2Rv&#10;d25yZXYueG1sUEsFBgAAAAAEAAQA9QAAAIgDAAAAAA==&#10;" fillcolor="white [3201]" strokecolor="black [3200]" strokeweight="2pt"/>
                <v:rect id="Rectangle 839" o:spid="_x0000_s1030" style="position:absolute;left:2903;top:8170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tL8A&#10;AADcAAAADwAAAGRycy9kb3ducmV2LnhtbERPTYvCMBC9C/6HMAveNFld3NJtFFHEvWoX9jo0Y1va&#10;TEoTa/335iB4fLzvbDvaVgzU+9qxhs+FAkFcOFNzqeEvP84TED4gG2wdk4YHedhuppMMU+PufKbh&#10;EkoRQ9inqKEKoUul9EVFFv3CdcSRu7reYoiwL6Xp8R7DbSuXSq2lxZpjQ4Ud7SsqmsvNaijz6/B9&#10;Uu4xqrxeHZpEqf8vpfXsY9z9gAg0hrf45f41GpJlnB/PxCM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Bcu0vwAAANwAAAAPAAAAAAAAAAAAAAAAAJgCAABkcnMvZG93bnJl&#10;di54bWxQSwUGAAAAAAQABAD1AAAAhAMAAAAA&#10;" fillcolor="white [3201]" strokecolor="black [3200]" strokeweight="2pt"/>
              </v:group>
            </w:pict>
          </mc:Fallback>
        </mc:AlternateContent>
      </w:r>
      <w:r w:rsidR="00CA556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</w:t>
      </w:r>
      <w:r w:rsidR="00F55AC0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يعد أدفأ النط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ق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ات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المناخية ويقع بين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خطي عرض 30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o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شمالا و 30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 xml:space="preserve"> o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جنوبا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النطاق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:</w:t>
      </w:r>
      <w:r w:rsidR="007A461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CA556C" w:rsidRDefault="000E596C" w:rsidP="00EE1AAF">
      <w:pPr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استوائي             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معتدل          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قطبي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صحراوي </w:t>
      </w:r>
    </w:p>
    <w:p w:rsidR="00B04C57" w:rsidRPr="009F0AD8" w:rsidRDefault="00B04C57" w:rsidP="009F0AD8">
      <w:pPr>
        <w:shd w:val="clear" w:color="auto" w:fill="F3F3F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 </w:t>
      </w:r>
      <w:r w:rsidR="009F0AD8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س2</w:t>
      </w:r>
      <w:r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: اكتب بين القوسين كلمة(  صحيحة ) أمام العبارة الصحيحة و كلمة (  خطأ ) أمام العبارة غير الصحيحة في كل</w:t>
      </w:r>
    </w:p>
    <w:p w:rsidR="00B04C57" w:rsidRPr="002A4BD7" w:rsidRDefault="00B04C57" w:rsidP="00B04C57">
      <w:pPr>
        <w:shd w:val="clear" w:color="auto" w:fill="F3F3F3"/>
        <w:spacing w:after="0" w:line="240" w:lineRule="auto"/>
        <w:rPr>
          <w:b/>
          <w:bCs/>
          <w:sz w:val="28"/>
          <w:szCs w:val="28"/>
          <w:rtl/>
        </w:rPr>
      </w:pPr>
      <w:r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            مما يأتي</w:t>
      </w:r>
      <w:r w:rsidRPr="002A4BD7">
        <w:rPr>
          <w:b/>
          <w:bCs/>
          <w:sz w:val="28"/>
          <w:szCs w:val="28"/>
          <w:rtl/>
        </w:rPr>
        <w:t>:</w:t>
      </w:r>
    </w:p>
    <w:p w:rsidR="00B04C57" w:rsidRPr="002A4BD7" w:rsidRDefault="00B04C57" w:rsidP="00B04C57">
      <w:pPr>
        <w:pStyle w:val="ab"/>
        <w:spacing w:line="480" w:lineRule="auto"/>
        <w:ind w:left="502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                 </w:t>
      </w:r>
    </w:p>
    <w:p w:rsidR="00B04C57" w:rsidRDefault="00B04C57" w:rsidP="009E0884">
      <w:pPr>
        <w:pStyle w:val="ab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تسقط أشعة الشمس عمودية عند خط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الاستواء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E0884"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</w:t>
      </w:r>
      <w:r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E088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</w:p>
    <w:p w:rsidR="00B04C57" w:rsidRDefault="00B04C57" w:rsidP="009E0884">
      <w:pPr>
        <w:pStyle w:val="ab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الهواء يكون أعلى كثافة عند قمة الجبل منه عند مستوى سطح البحر .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 </w:t>
      </w:r>
      <w:r w:rsidR="009E0884"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..................... </w:t>
      </w:r>
      <w:r w:rsidR="009E0884" w:rsidRPr="009E088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</w:p>
    <w:p w:rsidR="00B04C57" w:rsidRDefault="00B04C57" w:rsidP="009E0884">
      <w:pPr>
        <w:pStyle w:val="ab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المحيط بسخن ويبرد بمعدل أسرع من اليابسة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E0884"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..................... </w:t>
      </w:r>
      <w:r w:rsidR="009E0884" w:rsidRPr="009E088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P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E596C" w:rsidRPr="009F0AD8" w:rsidRDefault="00F55AC0" w:rsidP="009F0AD8">
      <w:pPr>
        <w:pStyle w:val="ListParagraph1"/>
        <w:shd w:val="clear" w:color="auto" w:fill="F3F3F3"/>
        <w:spacing w:after="200" w:line="360" w:lineRule="auto"/>
        <w:ind w:left="310"/>
        <w:rPr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hint="cs"/>
          <w:b/>
          <w:bCs/>
          <w:sz w:val="28"/>
          <w:szCs w:val="28"/>
          <w:u w:val="single"/>
          <w:rtl/>
        </w:rPr>
        <w:t xml:space="preserve">* </w:t>
      </w:r>
      <w:r w:rsidR="009F0AD8" w:rsidRPr="009F0AD8">
        <w:rPr>
          <w:rFonts w:hint="cs"/>
          <w:b/>
          <w:bCs/>
          <w:sz w:val="28"/>
          <w:szCs w:val="28"/>
          <w:u w:val="single"/>
          <w:rtl/>
        </w:rPr>
        <w:t>س3</w:t>
      </w:r>
      <w:r w:rsidR="00E57C4A" w:rsidRPr="009F0AD8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r w:rsidR="000E596C" w:rsidRPr="009F0AD8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0E596C" w:rsidRPr="009F0AD8">
        <w:rPr>
          <w:b/>
          <w:bCs/>
          <w:sz w:val="28"/>
          <w:szCs w:val="28"/>
          <w:u w:val="single"/>
          <w:rtl/>
        </w:rPr>
        <w:t>أكمل كلا من العبارات التالية بما يناسبها علمياً :</w:t>
      </w:r>
    </w:p>
    <w:p w:rsidR="00A12AA2" w:rsidRPr="00E03D0C" w:rsidRDefault="000E596C" w:rsidP="009E0884">
      <w:pPr>
        <w:spacing w:line="480" w:lineRule="auto"/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1- </w:t>
      </w:r>
      <w:r w:rsidR="00A12AA2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تعتمد درجة الحرارة في منطقة ما على </w:t>
      </w:r>
      <w:r w:rsidR="002A24B0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9E0884"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..................... </w:t>
      </w:r>
      <w:r w:rsidR="009E0884" w:rsidRPr="009E088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 </w:t>
      </w:r>
      <w:r w:rsidR="009E0884"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..................... </w:t>
      </w:r>
      <w:r w:rsidR="009E0884" w:rsidRPr="009E088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والبعد عن المحيط . </w:t>
      </w:r>
    </w:p>
    <w:p w:rsidR="00536173" w:rsidRPr="009F0AD8" w:rsidRDefault="00EE1AAF" w:rsidP="009E0884">
      <w:pPr>
        <w:pStyle w:val="10"/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>2</w:t>
      </w:r>
      <w:r w:rsidR="008013E1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>-</w:t>
      </w:r>
      <w:r w:rsidR="000D793F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</w:t>
      </w:r>
      <w:r w:rsidR="000D793F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كثافة الهواء عند قمم الجبال  </w:t>
      </w:r>
      <w:r w:rsidR="009E0884" w:rsidRPr="009E088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..................... </w:t>
      </w:r>
      <w:r w:rsidR="009E0884" w:rsidRPr="009E088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0D793F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من كثافة الهواء عند سطح البحر .</w:t>
      </w:r>
      <w:r w:rsidR="000D793F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9F0AD8" w:rsidRDefault="00EE1AAF" w:rsidP="009F0AD8">
      <w:pPr>
        <w:shd w:val="clear" w:color="auto" w:fill="F3F3F3"/>
        <w:spacing w:before="2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* </w:t>
      </w:r>
      <w:r w:rsidR="009F0AD8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س4</w:t>
      </w:r>
      <w:r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0D21A6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</w:t>
      </w:r>
      <w:r w:rsidR="000E596C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أكتب بين القوسين الاسم أو المصطلح العلمي الذي تدل عليه كل من  العبارات التالية :</w:t>
      </w:r>
    </w:p>
    <w:p w:rsidR="000B1C2C" w:rsidRPr="0022312C" w:rsidRDefault="000B1C2C" w:rsidP="009E0884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>-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حالة الجو المميز لمنطقة ما في فترة زمنية طويلة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0"/>
          <w:szCs w:val="20"/>
          <w:rtl/>
        </w:rPr>
        <w:t>.</w:t>
      </w:r>
      <w:r w:rsidR="002A24B0"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  <w:r w:rsidR="009F0AD8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                                                           </w:t>
      </w:r>
      <w:r w:rsidR="002A24B0"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9E0884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........................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585BEC" w:rsidRPr="0022312C" w:rsidRDefault="00585BEC" w:rsidP="002750BF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p w:rsidR="00585BEC" w:rsidRPr="0022312C" w:rsidRDefault="000B1C2C" w:rsidP="009E0884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2A4BD7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قياس المسافة بالدرجات شمال و جنوب خط 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الاستواء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 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                           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EE1AAF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E088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</w:t>
      </w:r>
      <w:r w:rsidR="00EE1AAF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  </w:t>
      </w:r>
    </w:p>
    <w:p w:rsidR="000B1C2C" w:rsidRPr="0022312C" w:rsidRDefault="000B1C2C" w:rsidP="002750BF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585BEC" w:rsidRPr="0022312C" w:rsidRDefault="000B1C2C" w:rsidP="009E0884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="002A4BD7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المسافة الرأسية بين الموقع و مستوى سطح البحر .  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                           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EE1AAF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E0884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</w:t>
      </w:r>
      <w:r w:rsidR="00EE1AAF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  </w:t>
      </w:r>
    </w:p>
    <w:p w:rsidR="000B1C2C" w:rsidRPr="0022312C" w:rsidRDefault="000B1C2C" w:rsidP="002750BF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2A4BD7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</w:p>
    <w:p w:rsidR="00585BEC" w:rsidRPr="0022312C" w:rsidRDefault="000B1C2C" w:rsidP="009E0884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="002A4BD7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منطقة لها مدى مميز من درجات الحرارة .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                </w:t>
      </w:r>
      <w:r w:rsidR="009F0AD8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E0884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..............................</w:t>
      </w:r>
      <w:r w:rsidR="002A24B0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</w:t>
      </w:r>
      <w:r w:rsidR="002A4BD7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0E596C" w:rsidRPr="0022312C" w:rsidRDefault="00EE1AAF" w:rsidP="009F0AD8">
      <w:pPr>
        <w:shd w:val="clear" w:color="auto" w:fill="F3F3F3"/>
        <w:spacing w:before="24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* </w:t>
      </w:r>
      <w:r w:rsidR="009F0AD8"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س5</w:t>
      </w:r>
      <w:r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A414A2"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:</w:t>
      </w:r>
      <w:r w:rsidR="000E596C"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ف</w:t>
      </w:r>
      <w:r w:rsidR="00A414A2"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ي الجدول التالي اختر العبارة </w:t>
      </w:r>
      <w:r w:rsidR="000E596C" w:rsidRPr="0022312C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من المجموعة (ب) واكتب رقمها أمام ما يناسبها من عبارات المجموعة (أ ) .</w:t>
      </w:r>
    </w:p>
    <w:tbl>
      <w:tblPr>
        <w:bidiVisual/>
        <w:tblW w:w="1076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7"/>
        <w:gridCol w:w="7512"/>
        <w:gridCol w:w="2497"/>
      </w:tblGrid>
      <w:tr w:rsidR="000E596C" w:rsidRPr="00E03D0C" w:rsidTr="002A24B0">
        <w:trPr>
          <w:trHeight w:val="330"/>
          <w:jc w:val="center"/>
        </w:trPr>
        <w:tc>
          <w:tcPr>
            <w:tcW w:w="757" w:type="dxa"/>
            <w:shd w:val="clear" w:color="auto" w:fill="E6E6E6"/>
            <w:noWrap/>
            <w:vAlign w:val="center"/>
          </w:tcPr>
          <w:p w:rsidR="000E596C" w:rsidRPr="00E03D0C" w:rsidRDefault="000E596C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الرقم</w:t>
            </w:r>
          </w:p>
        </w:tc>
        <w:tc>
          <w:tcPr>
            <w:tcW w:w="7512" w:type="dxa"/>
            <w:shd w:val="clear" w:color="auto" w:fill="E6E6E6"/>
            <w:noWrap/>
            <w:vAlign w:val="center"/>
          </w:tcPr>
          <w:p w:rsidR="000E596C" w:rsidRPr="00E03D0C" w:rsidRDefault="000E596C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2497" w:type="dxa"/>
            <w:shd w:val="clear" w:color="auto" w:fill="E6E6E6"/>
            <w:noWrap/>
            <w:vAlign w:val="center"/>
          </w:tcPr>
          <w:p w:rsidR="000E596C" w:rsidRPr="00E03D0C" w:rsidRDefault="000E596C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0E596C" w:rsidRPr="00E03D0C" w:rsidTr="002A24B0">
        <w:trPr>
          <w:trHeight w:val="1302"/>
          <w:jc w:val="center"/>
        </w:trPr>
        <w:tc>
          <w:tcPr>
            <w:tcW w:w="757" w:type="dxa"/>
            <w:shd w:val="clear" w:color="auto" w:fill="auto"/>
            <w:noWrap/>
          </w:tcPr>
          <w:p w:rsidR="00A414A2" w:rsidRPr="00E03D0C" w:rsidRDefault="000E596C" w:rsidP="009E0884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</w:t>
            </w:r>
            <w:r w:rsidR="009E0884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    </w:t>
            </w:r>
            <w:r w:rsidR="00C3107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  <w:r w:rsidR="00C3107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E596C" w:rsidRPr="00E03D0C" w:rsidRDefault="000E596C" w:rsidP="009E0884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</w:t>
            </w:r>
            <w:r w:rsidR="009E0884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   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7512" w:type="dxa"/>
            <w:shd w:val="clear" w:color="auto" w:fill="auto"/>
            <w:noWrap/>
          </w:tcPr>
          <w:p w:rsidR="000E596C" w:rsidRPr="00E03D0C" w:rsidRDefault="000E596C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- مصدر لبيانات الطقس متمركزة عند نقاط عديدة فوق الأرض تقوم بإرسال صور</w:t>
            </w:r>
            <w:r w:rsidR="00A414A2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F7472D" w:rsidRPr="00E03D0C" w:rsidRDefault="000E596C" w:rsidP="00A414A2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مصدر </w:t>
            </w:r>
            <w:r w:rsidR="00F7472D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لبيانات الطقس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يقوم بمراقبة الطقس و إرسال إشارات الراديو .</w:t>
            </w:r>
          </w:p>
        </w:tc>
        <w:tc>
          <w:tcPr>
            <w:tcW w:w="2497" w:type="dxa"/>
            <w:shd w:val="clear" w:color="auto" w:fill="auto"/>
            <w:noWrap/>
            <w:vAlign w:val="center"/>
          </w:tcPr>
          <w:p w:rsidR="000E596C" w:rsidRPr="00E03D0C" w:rsidRDefault="00582689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رادار الطقس </w:t>
            </w:r>
          </w:p>
          <w:p w:rsidR="000E596C" w:rsidRPr="00E03D0C" w:rsidRDefault="000E596C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2- </w:t>
            </w:r>
            <w:r w:rsidR="002A24B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محطات الطقس</w:t>
            </w:r>
          </w:p>
          <w:p w:rsidR="000E596C" w:rsidRDefault="000E596C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3- </w:t>
            </w:r>
            <w:r w:rsidR="002A24B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بالون الطقس </w:t>
            </w:r>
          </w:p>
          <w:p w:rsidR="002A24B0" w:rsidRPr="00E03D0C" w:rsidRDefault="002A24B0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أقمار صناعية للطقس</w:t>
            </w:r>
          </w:p>
        </w:tc>
      </w:tr>
      <w:tr w:rsidR="000E596C" w:rsidRPr="00E03D0C" w:rsidTr="002A24B0">
        <w:trPr>
          <w:trHeight w:val="1237"/>
          <w:jc w:val="center"/>
        </w:trPr>
        <w:tc>
          <w:tcPr>
            <w:tcW w:w="757" w:type="dxa"/>
            <w:shd w:val="clear" w:color="auto" w:fill="auto"/>
            <w:noWrap/>
          </w:tcPr>
          <w:p w:rsidR="00A414A2" w:rsidRDefault="00A414A2" w:rsidP="00A414A2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582689" w:rsidRPr="00E03D0C" w:rsidRDefault="00582689" w:rsidP="009E0884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</w:t>
            </w:r>
            <w:r w:rsidR="009E0884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</w:p>
          <w:p w:rsidR="000E596C" w:rsidRPr="00E03D0C" w:rsidRDefault="000E596C" w:rsidP="009E0884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</w:t>
            </w:r>
            <w:r w:rsidR="009E0884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   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7512" w:type="dxa"/>
            <w:shd w:val="clear" w:color="auto" w:fill="auto"/>
            <w:noWrap/>
          </w:tcPr>
          <w:p w:rsidR="00582689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414A2" w:rsidRPr="00582689" w:rsidRDefault="000E596C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قياس المسافة بالدرجات شمال و جنوب خط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الاستواء</w:t>
            </w:r>
            <w:r w:rsidR="0058268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.</w:t>
            </w:r>
            <w:r w:rsidR="0058268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82689" w:rsidRPr="00582689" w:rsidRDefault="000E596C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- المسافة الرأسية بين الموقع و سطح البحر .</w:t>
            </w:r>
            <w:r w:rsidR="00582689" w:rsidRPr="0058268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E596C" w:rsidRPr="00E03D0C" w:rsidRDefault="000E596C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97" w:type="dxa"/>
            <w:shd w:val="clear" w:color="auto" w:fill="auto"/>
            <w:noWrap/>
            <w:vAlign w:val="center"/>
          </w:tcPr>
          <w:p w:rsidR="00582689" w:rsidRDefault="00582689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الارتفاع</w:t>
            </w:r>
          </w:p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خط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طول</w:t>
            </w:r>
          </w:p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  <w:r w:rsidR="000E596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خط العرض</w:t>
            </w:r>
          </w:p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  <w:r w:rsidR="000E596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خط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جرينتش </w:t>
            </w:r>
          </w:p>
        </w:tc>
      </w:tr>
      <w:tr w:rsidR="000E596C" w:rsidRPr="00E03D0C" w:rsidTr="002A24B0">
        <w:trPr>
          <w:trHeight w:val="1202"/>
          <w:jc w:val="center"/>
        </w:trPr>
        <w:tc>
          <w:tcPr>
            <w:tcW w:w="757" w:type="dxa"/>
            <w:shd w:val="clear" w:color="auto" w:fill="auto"/>
            <w:noWrap/>
            <w:vAlign w:val="center"/>
          </w:tcPr>
          <w:p w:rsidR="00582689" w:rsidRPr="00E03D0C" w:rsidRDefault="00C40C0D" w:rsidP="0022312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A1BFF5E" wp14:editId="2F208534">
                      <wp:simplePos x="0" y="0"/>
                      <wp:positionH relativeFrom="column">
                        <wp:posOffset>6159500</wp:posOffset>
                      </wp:positionH>
                      <wp:positionV relativeFrom="paragraph">
                        <wp:posOffset>159385</wp:posOffset>
                      </wp:positionV>
                      <wp:extent cx="346075" cy="228600"/>
                      <wp:effectExtent l="6350" t="6985" r="9525" b="12065"/>
                      <wp:wrapNone/>
                      <wp:docPr id="814" name="Oval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A3C1F2E" id="Oval 795" o:spid="_x0000_s1026" style="position:absolute;left:0;text-align:left;margin-left:485pt;margin-top:12.55pt;width:27.2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09HQIAADAEAAAOAAAAZHJzL2Uyb0RvYy54bWysU9tu2zAMfR+wfxD0vtjJcjXiFEW6DAO6&#10;tkC3D1BkORYmixqlxMm+fpScZum2p2F6EEiROjo8pJY3x9awg0KvwZZ8OMg5U1ZCpe2u5F+/bN7N&#10;OfNB2EoYsKrkJ+X5zertm2XnCjWCBkylkBGI9UXnSt6E4Ios87JRrfADcMpSsAZsRSAXd1mFoiP0&#10;1mSjPJ9mHWDlEKTynk7v+iBfJfy6VjI81rVXgZmSE7eQdkz7Nu7ZaimKHQrXaHmmIf6BRSu0pUcv&#10;UHciCLZH/QdUqyWChzoMJLQZ1LWWKtVA1Qzz36p5boRTqRYSx7uLTP7/wcqHwxMyXZV8PhxzZkVL&#10;TXo8CMNmi0lUp3O+oKRn94SxPu/uQX7zzMK6EXanbhGha5SoiNMw5mevLkTH01W27T5DRdBiHyAJ&#10;dayxjYAkATumfpwu/VDHwCQdvh9P89mEM0mh0Wg+zVO/MlG8XHbow0cFLYtGyZUx2vmomCjE4d6H&#10;yEcUL1mJPxhdbbQxycHddm2QUbkl36SVSqAyr9OMZV3JF5PRJCG/ivlriDytv0Eg7G2VZi1q9eFs&#10;B6FNbxNLY8/iRb163bdQnUg7hH5s6ZuR0QD+4KyjkS25/74XqDgznyzpvxiOx3HGkzOezEbk4HVk&#10;ex0RVhJUyQNnvbkO/b/YO9S7hl4apnIt3FLPap3EjP3sWZ3J0lgmjc9fKM79tZ+yfn301U8AAAD/&#10;/wMAUEsDBBQABgAIAAAAIQAfhCuV3wAAAAoBAAAPAAAAZHJzL2Rvd25yZXYueG1sTI8xT8MwFIR3&#10;JP6D9ZDYqO2EBAh5qSoqJBg6EGB3YzeJGj9HsZuGf487wXi609135XqxA5vN5HtHCHIlgBlqnO6p&#10;Rfj6fL17BOaDIq0GRwbhx3hYV9dXpSq0O9OHmevQslhCvlAIXQhjwblvOmOVX7nRUPQObrIqRDm1&#10;XE/qHMvtwBMhcm5VT3GhU6N56UxzrE8WYdtu6nzmacjSw/YtZMfv3XsqEW9vls0zsGCW8BeGC35E&#10;hyoy7d2JtGcDwtODiF8CQpJJYJeASO4zYHuEXErgVcn/X6h+AQAA//8DAFBLAQItABQABgAIAAAA&#10;IQC2gziS/gAAAOEBAAATAAAAAAAAAAAAAAAAAAAAAABbQ29udGVudF9UeXBlc10ueG1sUEsBAi0A&#10;FAAGAAgAAAAhADj9If/WAAAAlAEAAAsAAAAAAAAAAAAAAAAALwEAAF9yZWxzLy5yZWxzUEsBAi0A&#10;FAAGAAgAAAAhACMrnT0dAgAAMAQAAA4AAAAAAAAAAAAAAAAALgIAAGRycy9lMm9Eb2MueG1sUEsB&#10;Ai0AFAAGAAgAAAAhAB+EK5XfAAAACgEAAA8AAAAAAAAAAAAAAAAAdwQAAGRycy9kb3ducmV2Lnht&#10;bFBLBQYAAAAABAAEAPMAAACDBQAAAAA=&#10;"/>
                  </w:pict>
                </mc:Fallback>
              </mc:AlternateContent>
            </w:r>
            <w:r w:rsidR="00582689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</w:t>
            </w:r>
            <w:r w:rsidR="0022312C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582689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</w:p>
          <w:p w:rsidR="00582689" w:rsidRPr="00E03D0C" w:rsidRDefault="00582689" w:rsidP="0022312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</w:t>
            </w:r>
            <w:r w:rsidR="0022312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</w:p>
          <w:p w:rsidR="000E596C" w:rsidRPr="00E03D0C" w:rsidRDefault="000E596C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  <w:noWrap/>
          </w:tcPr>
          <w:p w:rsidR="009F0AD8" w:rsidRDefault="009F0AD8" w:rsidP="0008324A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414A2" w:rsidRPr="00E03D0C" w:rsidRDefault="000E596C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9F0AD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يعد أبرد النطاقات 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مناخي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ة النطاق 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  <w:r w:rsidR="00A414A2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E596C" w:rsidRPr="00E03D0C" w:rsidRDefault="000E596C" w:rsidP="00F22BE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يعد أدفأ النطاقات 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مناخي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ة النطاق .</w:t>
            </w:r>
          </w:p>
        </w:tc>
        <w:tc>
          <w:tcPr>
            <w:tcW w:w="2497" w:type="dxa"/>
            <w:shd w:val="clear" w:color="auto" w:fill="auto"/>
            <w:noWrap/>
            <w:vAlign w:val="center"/>
          </w:tcPr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قطبي</w:t>
            </w:r>
          </w:p>
          <w:p w:rsidR="000E596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معتدل</w:t>
            </w:r>
          </w:p>
          <w:p w:rsidR="00582689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استوائي</w:t>
            </w:r>
          </w:p>
          <w:p w:rsidR="00582689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4- الصحراوي </w:t>
            </w:r>
          </w:p>
        </w:tc>
      </w:tr>
    </w:tbl>
    <w:p w:rsidR="008B2A8C" w:rsidRDefault="008B2A8C" w:rsidP="008B2A8C">
      <w:pPr>
        <w:pStyle w:val="aa"/>
        <w:rPr>
          <w:rFonts w:cs="Times New Roman"/>
          <w:b/>
          <w:bCs/>
          <w:sz w:val="28"/>
          <w:szCs w:val="28"/>
          <w:rtl/>
          <w:lang w:bidi="ar-KW"/>
        </w:rPr>
      </w:pPr>
    </w:p>
    <w:p w:rsidR="000E596C" w:rsidRPr="009F0AD8" w:rsidRDefault="0008324A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lastRenderedPageBreak/>
        <w:t xml:space="preserve">* </w:t>
      </w:r>
      <w:r w:rsidR="009F0AD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س6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A414A2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: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0E596C" w:rsidRPr="009F0AD8">
        <w:rPr>
          <w:rFonts w:cs="Times New Roman"/>
          <w:b/>
          <w:bCs/>
          <w:sz w:val="28"/>
          <w:szCs w:val="28"/>
          <w:u w:val="single"/>
          <w:rtl/>
          <w:lang w:bidi="ar-KW"/>
        </w:rPr>
        <w:t>علل لما ي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ل</w:t>
      </w:r>
      <w:r w:rsidR="000E596C" w:rsidRPr="009F0AD8">
        <w:rPr>
          <w:rFonts w:cs="Times New Roman"/>
          <w:b/>
          <w:bCs/>
          <w:sz w:val="28"/>
          <w:szCs w:val="28"/>
          <w:u w:val="single"/>
          <w:rtl/>
          <w:lang w:bidi="ar-KW"/>
        </w:rPr>
        <w:t xml:space="preserve">ي تعليلا علميا 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سليما ( أذكر السبب ) :</w:t>
      </w:r>
    </w:p>
    <w:p w:rsidR="000E596C" w:rsidRPr="0077353B" w:rsidRDefault="0067612D" w:rsidP="009F0AD8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C310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08324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درجة الحرارة عند خط 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الاستواء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أعلى من درجة الحرارة عند الأقطاب</w:t>
      </w:r>
      <w:r w:rsidR="00C310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 w:rsidR="0008324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C3107C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-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2750BF" w:rsidRPr="002750BF" w:rsidRDefault="002750BF" w:rsidP="002126B6">
      <w:pPr>
        <w:pStyle w:val="12"/>
        <w:bidi/>
        <w:spacing w:after="0" w:line="240" w:lineRule="auto"/>
        <w:ind w:left="0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0E596C" w:rsidRPr="0067612D" w:rsidRDefault="00D005AB" w:rsidP="009F0AD8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="00C3107C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2750BF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E596C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="000E596C" w:rsidRPr="002750BF">
        <w:rPr>
          <w:rFonts w:ascii="Times New Roman" w:hAnsi="Times New Roman" w:cs="Times New Roman"/>
          <w:b/>
          <w:bCs/>
          <w:sz w:val="28"/>
          <w:szCs w:val="28"/>
          <w:rtl/>
        </w:rPr>
        <w:t>ختلف من</w:t>
      </w:r>
      <w:r w:rsidR="00C04995">
        <w:rPr>
          <w:rFonts w:ascii="Times New Roman" w:hAnsi="Times New Roman" w:cs="Times New Roman"/>
          <w:b/>
          <w:bCs/>
          <w:sz w:val="28"/>
          <w:szCs w:val="28"/>
          <w:rtl/>
        </w:rPr>
        <w:t>اخ منطقتين تقعان عند خط العرض ن</w:t>
      </w:r>
      <w:r w:rsidR="00C04995">
        <w:rPr>
          <w:rFonts w:ascii="Times New Roman" w:hAnsi="Times New Roman" w:cs="Times New Roman" w:hint="cs"/>
          <w:b/>
          <w:bCs/>
          <w:sz w:val="28"/>
          <w:szCs w:val="28"/>
          <w:rtl/>
        </w:rPr>
        <w:t>ف</w:t>
      </w:r>
      <w:r w:rsidR="000E596C" w:rsidRPr="002750BF">
        <w:rPr>
          <w:rFonts w:ascii="Times New Roman" w:hAnsi="Times New Roman" w:cs="Times New Roman"/>
          <w:b/>
          <w:bCs/>
          <w:sz w:val="28"/>
          <w:szCs w:val="28"/>
          <w:rtl/>
        </w:rPr>
        <w:t>سه</w:t>
      </w:r>
      <w:r w:rsidR="00C0499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E596C" w:rsidRPr="002750BF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  <w:r w:rsidR="0008324A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C3107C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-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C04995" w:rsidRDefault="00C04995" w:rsidP="002126B6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</w:pPr>
    </w:p>
    <w:p w:rsidR="00C04995" w:rsidRPr="002750BF" w:rsidRDefault="00C04995" w:rsidP="00C04995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A414A2" w:rsidRPr="009F0AD8" w:rsidRDefault="002750BF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9F0AD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س7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A414A2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: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ماذا يحدث</w:t>
      </w:r>
      <w:r w:rsidR="0077353B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في كل حالة من الحالات التالية 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</w:rPr>
        <w:t xml:space="preserve">: </w:t>
      </w:r>
    </w:p>
    <w:p w:rsidR="00A414A2" w:rsidRPr="009B3FCE" w:rsidRDefault="00F53B00" w:rsidP="009F0A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4</w:t>
      </w:r>
      <w:r w:rsidR="000E596C" w:rsidRPr="009B3FCE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="002750BF" w:rsidRPr="009B3FC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9B3FCE" w:rsidRPr="009B3FCE">
        <w:rPr>
          <w:rFonts w:ascii="Times New Roman" w:hAnsi="Times New Roman" w:cs="Times New Roman" w:hint="cs"/>
          <w:b/>
          <w:bCs/>
          <w:sz w:val="28"/>
          <w:szCs w:val="28"/>
          <w:rtl/>
        </w:rPr>
        <w:t>للضغط الجوي عند ارتفاع درجة الحرارة .</w:t>
      </w:r>
      <w:r w:rsidR="009B3FC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2750BF" w:rsidRPr="00E03D0C" w:rsidRDefault="002750BF" w:rsidP="002750B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dotted"/>
          <w:rtl/>
        </w:rPr>
      </w:pPr>
    </w:p>
    <w:p w:rsidR="000E596C" w:rsidRPr="009F0AD8" w:rsidRDefault="002750BF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lang w:bidi="ar-KW"/>
        </w:rPr>
      </w:pP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9F0AD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س8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 : 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قارن بين كلا مما يلي كما هو موضح  في الجدول التالي</w:t>
      </w:r>
      <w:r w:rsidR="006E472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</w:p>
    <w:tbl>
      <w:tblPr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196"/>
        <w:gridCol w:w="3543"/>
        <w:gridCol w:w="4399"/>
      </w:tblGrid>
      <w:tr w:rsidR="000E596C" w:rsidRPr="00E03D0C" w:rsidTr="002750BF">
        <w:tc>
          <w:tcPr>
            <w:tcW w:w="2196" w:type="dxa"/>
            <w:shd w:val="clear" w:color="auto" w:fill="E6E6E6"/>
          </w:tcPr>
          <w:p w:rsidR="000E596C" w:rsidRPr="00E03D0C" w:rsidRDefault="000E596C" w:rsidP="00DC4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3543" w:type="dxa"/>
            <w:shd w:val="clear" w:color="auto" w:fill="E6E6E6"/>
          </w:tcPr>
          <w:p w:rsidR="000E596C" w:rsidRPr="00E03D0C" w:rsidRDefault="000E596C" w:rsidP="009F0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خط العرض</w:t>
            </w:r>
            <w:r w:rsidR="009C338A">
              <w:rPr>
                <w:rFonts w:ascii="Times New Roman" w:hAnsi="Times New Roman" w:cs="Times New Roman" w:hint="cs"/>
                <w:b/>
                <w:bCs/>
                <w:w w:val="90"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4399" w:type="dxa"/>
            <w:shd w:val="clear" w:color="auto" w:fill="E6E6E6"/>
          </w:tcPr>
          <w:p w:rsidR="000E596C" w:rsidRDefault="000E596C" w:rsidP="009F0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الارتفاع</w:t>
            </w:r>
            <w:r w:rsidR="009C338A">
              <w:rPr>
                <w:rFonts w:ascii="Times New Roman" w:hAnsi="Times New Roman" w:cs="Times New Roman" w:hint="cs"/>
                <w:b/>
                <w:bCs/>
                <w:w w:val="90"/>
                <w:sz w:val="28"/>
                <w:szCs w:val="28"/>
                <w:rtl/>
                <w:lang w:bidi="ar-KW"/>
              </w:rPr>
              <w:t xml:space="preserve"> </w:t>
            </w:r>
          </w:p>
          <w:p w:rsidR="009F0AD8" w:rsidRPr="00E03D0C" w:rsidRDefault="009F0AD8" w:rsidP="009F0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</w:p>
        </w:tc>
      </w:tr>
      <w:tr w:rsidR="000E596C" w:rsidRPr="00E03D0C" w:rsidTr="002750BF">
        <w:tc>
          <w:tcPr>
            <w:tcW w:w="2196" w:type="dxa"/>
            <w:vAlign w:val="center"/>
          </w:tcPr>
          <w:p w:rsidR="000E596C" w:rsidRPr="00E03D0C" w:rsidRDefault="000E596C" w:rsidP="00DC4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تعريف</w:t>
            </w:r>
          </w:p>
        </w:tc>
        <w:tc>
          <w:tcPr>
            <w:tcW w:w="3543" w:type="dxa"/>
            <w:vAlign w:val="center"/>
          </w:tcPr>
          <w:p w:rsidR="000E596C" w:rsidRDefault="000E596C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:rsidR="009E0884" w:rsidRDefault="009E0884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:rsidR="009E0884" w:rsidRPr="002750BF" w:rsidRDefault="009E0884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0E596C" w:rsidRPr="002750BF" w:rsidRDefault="000E596C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</w:tc>
      </w:tr>
    </w:tbl>
    <w:p w:rsidR="00B30D39" w:rsidRPr="00E03D0C" w:rsidRDefault="00B30D39" w:rsidP="000E596C">
      <w:pPr>
        <w:rPr>
          <w:b/>
          <w:bCs/>
        </w:rPr>
      </w:pPr>
    </w:p>
    <w:p w:rsidR="005F06D1" w:rsidRDefault="009F0AD8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lang w:bidi="ar-KW"/>
        </w:rPr>
      </w:pPr>
      <w:r>
        <w:rPr>
          <w:rFonts w:hint="cs"/>
          <w:b/>
          <w:bCs/>
          <w:noProof/>
          <w:sz w:val="28"/>
          <w:szCs w:val="28"/>
          <w:rtl/>
        </w:rPr>
        <w:t>* س9</w:t>
      </w:r>
      <w:r w:rsidR="005F06D1" w:rsidRPr="00E03D0C">
        <w:rPr>
          <w:rFonts w:hint="cs"/>
          <w:b/>
          <w:bCs/>
          <w:noProof/>
          <w:sz w:val="28"/>
          <w:szCs w:val="28"/>
          <w:rtl/>
        </w:rPr>
        <w:t>:</w:t>
      </w:r>
      <w:r w:rsidR="005F06D1" w:rsidRPr="00E03D0C">
        <w:rPr>
          <w:rFonts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bidi="ar-KW"/>
        </w:rPr>
        <w:t xml:space="preserve">اكمل </w:t>
      </w:r>
      <w:r w:rsidR="005F06D1">
        <w:rPr>
          <w:rFonts w:cs="Times New Roman" w:hint="cs"/>
          <w:b/>
          <w:bCs/>
          <w:sz w:val="28"/>
          <w:szCs w:val="28"/>
          <w:rtl/>
          <w:lang w:bidi="ar-KW"/>
        </w:rPr>
        <w:t xml:space="preserve">خريطة مفاهيم  </w:t>
      </w:r>
      <w:r w:rsidR="005F06D1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30D18F" wp14:editId="47E41BE9">
                <wp:simplePos x="0" y="0"/>
                <wp:positionH relativeFrom="column">
                  <wp:posOffset>-1905000</wp:posOffset>
                </wp:positionH>
                <wp:positionV relativeFrom="paragraph">
                  <wp:posOffset>111760</wp:posOffset>
                </wp:positionV>
                <wp:extent cx="952500" cy="800100"/>
                <wp:effectExtent l="0" t="0" r="0" b="2540"/>
                <wp:wrapNone/>
                <wp:docPr id="1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800100"/>
                          <a:chOff x="1590" y="10230"/>
                          <a:chExt cx="1500" cy="1260"/>
                        </a:xfrm>
                      </wpg:grpSpPr>
                      <wps:wsp>
                        <wps:cNvPr id="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2250" y="10230"/>
                            <a:ext cx="84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681BFB" w:rsidRDefault="002126B6" w:rsidP="005F06D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KW"/>
                                </w:rPr>
                              </w:pPr>
                              <w:r w:rsidRPr="00681BF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>( أ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590" y="11085"/>
                            <a:ext cx="84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681BFB" w:rsidRDefault="002126B6" w:rsidP="005F06D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KW"/>
                                </w:rPr>
                              </w:pPr>
                              <w:r w:rsidRPr="00681BF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>ب</w:t>
                              </w:r>
                              <w:r w:rsidRPr="00681BF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30D18F" id="Group 796" o:spid="_x0000_s1145" style="position:absolute;left:0;text-align:left;margin-left:-150pt;margin-top:8.8pt;width:75pt;height:63pt;z-index:251659264" coordorigin="1590,10230" coordsize="15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IOWAMAAEQLAAAOAAAAZHJzL2Uyb0RvYy54bWzsVltvmzAUfp+0/2DxTrmUJIBKqjaXalK3&#10;Vev2AxwwYA1sZjsh3bT/vmNDyKWTNrVapUnNA7J9js/lO+d88cXltq7QhghJOUss78y1EGEpzygr&#10;EuvL56UdWkgqzDJccUYS64FI63L69s1F28TE5yWvMiIQGGEybpvEKpVqYseRaUlqLM94QxgIcy5q&#10;rGArCicTuAXrdeX4rjt2Wi6yRvCUSAmn805oTY39PCep+pjnkihUJRbEpsxXmO9Kf53pBY4LgZuS&#10;pn0Y+AlR1JgycDqYmmOF0VrQR6Zqmgouea7OUl47PM9pSkwOkI3nnmRzI/i6MbkUcVs0A0wA7QlO&#10;TzabftjcCUQzqJ2FGK6hRMYrmkRjDU7bFDHo3IjmvrkTXYawvOXpVwli51Su90WnjFbte56BQbxW&#10;3ICzzUWtTUDaaGtq8DDUgGwVSuEwGvkjFyqVgih0AZO+RmkJhdS3vFEEYpB6rn8+CBf9dW+47Plj&#10;I3Vw3Pk1sfax6cSg4eQeU/k8TO9L3BBTKqnx6jEd7TD9BI2IWVERwHXS4Wr0dqDKDlHE+KwEPXIl&#10;BG9LgjMIy9P6EPzBBb2RUI8/QuwDmKdg7ZAOgx7mwB0ZFzugcNwIqW4Ir5FeJJaA6E0B8eZWKh3N&#10;XkXXk/ElrSo4x3HFjg5AsTsBp3BVy7R7Mxk/IjdahIswsAN/vLADdz63r5azwB4vvclofj6fzebe&#10;T+3XC+KSZhlh2s1uSr3g7yrW80U3X8OcSl7RTJvTIUlRrGaVQBsMLLE0vx6QAzXnOAwDAuRykpLn&#10;B+61H9nLcTixg2UwsqOJG9quF11HYzeIgvnyOKVbysjzU0JtNzmmSgdBn+Tmmt/j3HBcUwU8XNHa&#10;TB2oaSUc6xZcsMysFaZVtz6AQoe/hwLKvSu0aVjdo92oqe1qa2hm3NOKjFc8e4AWFhw6DDoR/kRg&#10;UXLx3UItEHJiyW9rLIiFqncMxiDyAt2wymyC0cSHjTiUrA4lmKVgKrGUhbrlTHWsv24ELUrw5Bms&#10;GL8Cdsqp6Wo9Vl1U/cABQbwQU0Tn0e+4ItRlOBp9qOg/4oo9sXpuaBihG1bNyq9c8coVA12+HFcM&#10;f5X/C1eYNwY81Qwl9s9K/RY83Btu2T9+p78AAAD//wMAUEsDBBQABgAIAAAAIQBHqbbJ4QAAAAwB&#10;AAAPAAAAZHJzL2Rvd25yZXYueG1sTI9BS8NAEIXvgv9hGcFbuhtjo8RsSinqqQi2gnjbJtMkNDsb&#10;stsk/fdOT3qc9x5vvpevZtuJEQffOtIQLxQIpNJVLdUavvZv0TMIHwxVpnOEGi7oYVXc3uQmq9xE&#10;nzjuQi24hHxmNDQh9JmUvmzQGr9wPRJ7RzdYE/gcalkNZuJy28kHpVJpTUv8oTE9bhosT7uz1fA+&#10;mWmdxK/j9nTcXH72y4/vbYxa39/N6xcQAefwF4YrPqNDwUwHd6bKi05DlCjFYwI7TykITkTx8qoc&#10;WHlMUpBFLv+PKH4BAAD//wMAUEsBAi0AFAAGAAgAAAAhALaDOJL+AAAA4QEAABMAAAAAAAAAAAAA&#10;AAAAAAAAAFtDb250ZW50X1R5cGVzXS54bWxQSwECLQAUAAYACAAAACEAOP0h/9YAAACUAQAACwAA&#10;AAAAAAAAAAAAAAAvAQAAX3JlbHMvLnJlbHNQSwECLQAUAAYACAAAACEAkneyDlgDAABECwAADgAA&#10;AAAAAAAAAAAAAAAuAgAAZHJzL2Uyb0RvYy54bWxQSwECLQAUAAYACAAAACEAR6m2yeEAAAAMAQAA&#10;DwAAAAAAAAAAAAAAAACyBQAAZHJzL2Rvd25yZXYueG1sUEsFBgAAAAAEAAQA8wAAAMAGAAAAAA==&#10;">
                <v:rect id="Rectangle 797" o:spid="_x0000_s1146" style="position:absolute;left:2250;top:10230;width:84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<v:textbox>
                    <w:txbxContent>
                      <w:p w:rsidR="002126B6" w:rsidRPr="00681BFB" w:rsidRDefault="002126B6" w:rsidP="005F06D1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KW"/>
                          </w:rPr>
                        </w:pPr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>( أ )</w:t>
                        </w:r>
                      </w:p>
                    </w:txbxContent>
                  </v:textbox>
                </v:rect>
                <v:rect id="Rectangle 798" o:spid="_x0000_s1147" style="position:absolute;left:1590;top:11085;width:84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hAcYA&#10;AADcAAAADwAAAGRycy9kb3ducmV2LnhtbESPzWrDMBCE74W8g9hALiWRk0JpHMshBEpNKYQ6P+fF&#10;2tgm1sqxVNt9+6pQ6HGYmW+YZDuaRvTUudqyguUiAkFcWF1zqeB0fJ2/gHAeWWNjmRR8k4NtOnlI&#10;MNZ24E/qc1+KAGEXo4LK+zaW0hUVGXQL2xIH72o7gz7IrpS6wyHATSNXUfQsDdYcFipsaV9Rccu/&#10;jIKhOPSX48ebPDxeMsv37L7Pz+9KzabjbgPC0+j/w3/tTCtYP63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hAcYAAADcAAAADwAAAAAAAAAAAAAAAACYAgAAZHJz&#10;L2Rvd25yZXYueG1sUEsFBgAAAAAEAAQA9QAAAIsDAAAAAA==&#10;" filled="f" stroked="f">
                  <v:textbox>
                    <w:txbxContent>
                      <w:p w:rsidR="002126B6" w:rsidRPr="00681BFB" w:rsidRDefault="002126B6" w:rsidP="005F06D1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KW"/>
                          </w:rPr>
                        </w:pPr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 xml:space="preserve">(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>ب</w:t>
                        </w:r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 xml:space="preserve">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F06D1">
        <w:rPr>
          <w:rtl/>
          <w:lang w:bidi="ar-KW"/>
        </w:rPr>
        <w:tab/>
      </w:r>
    </w:p>
    <w:p w:rsidR="005F06D1" w:rsidRPr="005F06D1" w:rsidRDefault="00754D4A" w:rsidP="005F06D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B5806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6169A8" wp14:editId="6A1F2653">
                <wp:simplePos x="0" y="0"/>
                <wp:positionH relativeFrom="column">
                  <wp:posOffset>1032112</wp:posOffset>
                </wp:positionH>
                <wp:positionV relativeFrom="paragraph">
                  <wp:posOffset>22424</wp:posOffset>
                </wp:positionV>
                <wp:extent cx="5868035" cy="2320119"/>
                <wp:effectExtent l="0" t="0" r="18415" b="23495"/>
                <wp:wrapNone/>
                <wp:docPr id="76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2320119"/>
                          <a:chOff x="1642" y="2637"/>
                          <a:chExt cx="9241" cy="4939"/>
                        </a:xfrm>
                      </wpg:grpSpPr>
                      <wps:wsp>
                        <wps:cNvPr id="769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2637"/>
                            <a:ext cx="1895" cy="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FF583F" w:rsidRDefault="002126B6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المناخ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868"/>
                        <wps:cNvCnPr>
                          <a:cxnSpLocks noChangeShapeType="1"/>
                        </wps:cNvCnPr>
                        <wps:spPr bwMode="auto">
                          <a:xfrm>
                            <a:off x="5411" y="3321"/>
                            <a:ext cx="0" cy="6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AutoShape 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15" y="3939"/>
                            <a:ext cx="5475" cy="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AutoShape 870"/>
                        <wps:cNvCnPr>
                          <a:cxnSpLocks noChangeShapeType="1"/>
                        </wps:cNvCnPr>
                        <wps:spPr bwMode="auto">
                          <a:xfrm>
                            <a:off x="8090" y="3948"/>
                            <a:ext cx="0" cy="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AutoShape 871"/>
                        <wps:cNvCnPr>
                          <a:cxnSpLocks noChangeShapeType="1"/>
                        </wps:cNvCnPr>
                        <wps:spPr bwMode="auto">
                          <a:xfrm>
                            <a:off x="2615" y="3939"/>
                            <a:ext cx="0" cy="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6893" y="4518"/>
                            <a:ext cx="2123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22312C" w:rsidRDefault="009E0884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1642" y="4544"/>
                            <a:ext cx="2002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22312C" w:rsidRDefault="009E0884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874"/>
                        <wps:cNvCnPr>
                          <a:cxnSpLocks noChangeShapeType="1"/>
                        </wps:cNvCnPr>
                        <wps:spPr bwMode="auto">
                          <a:xfrm>
                            <a:off x="8090" y="5430"/>
                            <a:ext cx="0" cy="4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AutoShape 87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09" y="5946"/>
                            <a:ext cx="39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10142" y="5946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AutoShape 877"/>
                        <wps:cNvCnPr>
                          <a:cxnSpLocks noChangeShapeType="1"/>
                        </wps:cNvCnPr>
                        <wps:spPr bwMode="auto">
                          <a:xfrm>
                            <a:off x="8090" y="5947"/>
                            <a:ext cx="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AutoShape 878"/>
                        <wps:cNvCnPr>
                          <a:cxnSpLocks noChangeShapeType="1"/>
                        </wps:cNvCnPr>
                        <wps:spPr bwMode="auto">
                          <a:xfrm>
                            <a:off x="6209" y="5947"/>
                            <a:ext cx="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9263" y="6666"/>
                            <a:ext cx="1620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A55756" w:rsidRDefault="009E0884" w:rsidP="005F06D1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6666"/>
                            <a:ext cx="1784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446FCD" w:rsidRDefault="002126B6" w:rsidP="00754D4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خطوط العرض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5126" y="6666"/>
                            <a:ext cx="1750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22312C" w:rsidRDefault="009E0884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3378"/>
                            <a:ext cx="1425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FF583F" w:rsidRDefault="002126B6" w:rsidP="005F06D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حدد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5373"/>
                            <a:ext cx="125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FF583F" w:rsidRDefault="002126B6" w:rsidP="005F06D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تعتمد على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6169A8" id="Group 866" o:spid="_x0000_s1148" style="position:absolute;left:0;text-align:left;margin-left:81.25pt;margin-top:1.75pt;width:462.05pt;height:182.7pt;z-index:251676672" coordorigin="1642,2637" coordsize="9241,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h4SAYAACc1AAAOAAAAZHJzL2Uyb0RvYy54bWzsW1tzozYUfu9M/wPDu2Mu4jpxdhI7TjuT&#10;tjuTtO8KYJspICpI7LTT/96jCwLfksymprsNfrDBAnF09OnTuXH+aZNn2lNCq5QUE908M3QtKSIS&#10;p8Vyov96Px/5ulbVuIhxRopkoj8nlf7p4vvvztdlmFhkRbI4oRp0UlThupzoq7ouw/G4ilZJjqsz&#10;UiYFNC4IzXENp3Q5jileQ+95NrYMwx2vCY1LSqKkquDfmWjUL3j/i0US1b8sFlVSa9lEB9lq/k35&#10;9wP7Hl+c43BJcblKIykG/gIpcpwW8FDV1QzXWHuk6V5XeRpRUpFFfRaRfEwWizRK+BhgNKaxM5ob&#10;Sh5LPpZluF6WSk2g2h09fXG30c9Pn6mWxhPdc2GqCpzDJPHnar7rMvWsy2UIV93Q8q78TMUY4fCW&#10;RL9X0DzebWfnS3Gx9rD+icTQIX6sCVfPZkFz1gUMXNvwWXhWs5Bsai2CPx3f9Q3b0bUI2iwb9GIG&#10;Yp6iFUwmu890kaVrrNm1vabtWt4fWMgUN6PA5neOcSgezIWVwrGRAeaqVq3V+9R6t8JlwmerYgpT&#10;ag0atd6zEV6RDWiWC82eDxcytWr1BhpgYFxLldCuVpDpChfL5JJSsl4lOAYJTTZcGIe6VYyjYp28&#10;pm6E9tTWKN30A6lxz7D4Ixqd4bCkVX2TkFxjBxOdwqLiYuKn26pm0rSXsLmtSJbG8zTL+AldPkwz&#10;qj1hWIBz/pG9b12WFdp6ogeO5QgFHO3C4J9DXeRpDUySpflE99VFOGRquy5iEBOHNU4zcQwiZ4XU&#10;I1OdUGK9edjwtQBLAW5gSn4g8TNolhLBHMB0cLAi9E9dWwNrTPTqj0dME13LfixgdgITIUYz/AQ5&#10;ngUntNvy0G3BRQRdTfRa18ThtBbU9FjSdLmCJwk8FOQSFtAi5cpupZLyA4T7wrIHwxEUwQTigAcw&#10;K2UBmKeF4IhoU0iOUCjml98/l8AHWyAWt7BhvQnEDjJhecPat22L94PDBsQgHeMMF6GXEVzVFDP9&#10;TklRAJgJFWo+gueCMDBzAP0LMAVKl2h8EZl8ULC8GGzZ8Phe8ldgBNf+tY9GyHKvR8iYzUaX8yka&#10;uXPTc2b2bDqdmX+zFWSicJXGcVIw0Zt9zURvIzi5w4odSe1sSg3j7d75+gcRm18uNCeodmGJVcSo&#10;gk1zn4AFqOwDlm8KTJLTAVZbZGn5A0M6P/qtWcpy47NcE+iWgVhuUS2IHeRJJt7eu1qSlTw8oLix&#10;Eg9aP/8nFIOxs4di4GK5R50OxYx9JGJ9IwB65YhFnPBbxDa0azjfKO1qNd+VapqCtZXBZg62SJ7E&#10;sKkn4NSwI0ZdwmQYiPns4HJjftghH+aIVezZhyDN9/PTEnMH0i+Q8ADpwdY46pYfgzRqIN06eh73&#10;pSSi73pz9Fw/gPUFZI0cc4esLdOCJmYmBybfQZRzvGdgfARHT5mCg6PXDVowE1RYHB0s2x2Doz8s&#10;q1gPcoRf1xoeEAAEy2jAsghatAbhgOUtLLsNljtBC4+HCHozNZT17CBbBp13ghYoeCXsNrh7H8bd&#10;8w4BljtXpwVsG7ToWMmuZUAEG+wFJ0A8IdDyrx00kfZXLIkBux8GuyqJ1CVbmUg6ZcCtg1jTMGWe&#10;Yx+y0rFjgXnh0zcZqZ0kx1eL2CFW0X8QWWXwupjupvBOn/VoDYgAyYznjgHhiSzpcXdugPSQF2mS&#10;0j7w4H5Eud9EXtewGCA9pPreWhVzJPzmq1RfJ2Shwju91lkEUJbCTWYXPszOaE1mE1A/hCyaOgtP&#10;BfyHkEU3ZOGrhF+LZaDsNt/XX/jNM6DCirl/B7Ds+RDyHsJvMvymQv0DlrewrDJ9HSyrdd8rLzum&#10;BbHAI1h2Bl5W9W+QnZVcM2B5C8sHUnzA1f8FLyNOvoBl2/Z2UnwQ/ZAVRI7LF9pxn/C1FJ8q+mqK&#10;H9QfX205xFZdafWW8tOjBW3CbJOld6aFjCsrGM1d3xuhOXJGgWf4I8MMrgLXQAGazbdL727TInl/&#10;6V3fdbGqcpCJ39T0Nb+Havta0lAplYE0tkjjQC7VVwTb6wboIemYOLag+I5jYjnSmHNEInEgjRdr&#10;1gfS6BTTv4M0VFrrWyEN/g4JvI3DOVG+OcRe9+mew3H3/aaLfwAAAP//AwBQSwMEFAAGAAgAAAAh&#10;AMQQLLjgAAAACgEAAA8AAABkcnMvZG93bnJldi54bWxMj0FrwkAQhe+F/odlCr3VTRRDGrMRkbYn&#10;KVQLxduaHZNgdjZk1yT++46n9jS8eY833+TrybZiwN43jhTEswgEUulMQ5WC78P7SwrCB01Gt45Q&#10;wQ09rIvHh1xnxo30hcM+VIJLyGdaQR1Cl0npyxqt9jPXIbF3dr3VgWVfSdPrkcttK+dRlEirG+IL&#10;te5wW2N52V+tgo9Rj5tF/DbsLuft7XhYfv7sYlTq+WnarEAEnMJfGO74jA4FM53clYwXLetkvuSo&#10;ggWPux+lSQLixIskfQVZ5PL/C8UvAAAA//8DAFBLAQItABQABgAIAAAAIQC2gziS/gAAAOEBAAAT&#10;AAAAAAAAAAAAAAAAAAAAAABbQ29udGVudF9UeXBlc10ueG1sUEsBAi0AFAAGAAgAAAAhADj9If/W&#10;AAAAlAEAAAsAAAAAAAAAAAAAAAAALwEAAF9yZWxzLy5yZWxzUEsBAi0AFAAGAAgAAAAhAKJOiHhI&#10;BgAAJzUAAA4AAAAAAAAAAAAAAAAALgIAAGRycy9lMm9Eb2MueG1sUEsBAi0AFAAGAAgAAAAhAMQQ&#10;LLjgAAAACgEAAA8AAAAAAAAAAAAAAAAAoggAAGRycy9kb3ducmV2LnhtbFBLBQYAAAAABAAEAPMA&#10;AACvCQAAAAA=&#10;">
                <v:shape id="Text Box 867" o:spid="_x0000_s1149" type="#_x0000_t202" style="position:absolute;left:4442;top:2637;width:1895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6y4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Td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rLjxQAAANwAAAAPAAAAAAAAAAAAAAAAAJgCAABkcnMv&#10;ZG93bnJldi54bWxQSwUGAAAAAAQABAD1AAAAigMAAAAA&#10;">
                  <v:textbox>
                    <w:txbxContent>
                      <w:p w:rsidR="002126B6" w:rsidRPr="00FF583F" w:rsidRDefault="002126B6" w:rsidP="005F06D1">
                        <w:pPr>
                          <w:jc w:val="center"/>
                          <w:rPr>
                            <w:b/>
                            <w:bCs/>
                            <w:sz w:val="34"/>
                            <w:szCs w:val="34"/>
                          </w:rPr>
                        </w:pPr>
                        <w:r w:rsidRPr="00FF583F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</w:rPr>
                          <w:t>المناخ</w:t>
                        </w:r>
                      </w:p>
                    </w:txbxContent>
                  </v:textbox>
                </v:shape>
                <v:shape id="AutoShape 868" o:spid="_x0000_s1150" type="#_x0000_t32" style="position:absolute;left:5411;top:3321;width:0;height:6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zRsIAAADcAAAADwAAAGRycy9kb3ducmV2LnhtbERPTWsCMRC9C/6HMEIvolkL1bI1yrYg&#10;VMGDWu/TzbgJbibbTdTtvzcHwePjfc+XnavFldpgPSuYjDMQxKXXlisFP4fV6B1EiMgaa8+k4J8C&#10;LBf93hxz7W+8o+s+ViKFcMhRgYmxyaUMpSGHYewb4sSdfOswJthWUrd4S+Gulq9ZNpUOLacGgw19&#10;GSrP+4tTsF1PPotfY9eb3Z/dvq2K+lINj0q9DLriA0SkLj7FD/e3VjC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UzRsIAAADcAAAADwAAAAAAAAAAAAAA&#10;AAChAgAAZHJzL2Rvd25yZXYueG1sUEsFBgAAAAAEAAQA+QAAAJADAAAAAA==&#10;"/>
                <v:shape id="AutoShape 869" o:spid="_x0000_s1151" type="#_x0000_t32" style="position:absolute;left:2615;top:3939;width:5475;height: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bScQAAADcAAAADwAAAGRycy9kb3ducmV2LnhtbESPQYvCMBSE78L+h/AWvIimCupSjVJc&#10;BBFE7QpeH82z7dq8lCZq999vBMHjMDPfMPNlaypxp8aVlhUMBxEI4szqknMFp591/wuE88gaK8uk&#10;4I8cLBcfnTnG2j74SPfU5yJA2MWooPC+jqV0WUEG3cDWxMG72MagD7LJpW7wEeCmkqMomkiDJYeF&#10;AmtaFZRd05tR4He97fj3uN8nKfN3ctier8nqrFT3s01mIDy1/h1+tTdawXQ6hO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VtJxAAAANwAAAAPAAAAAAAAAAAA&#10;AAAAAKECAABkcnMvZG93bnJldi54bWxQSwUGAAAAAAQABAD5AAAAkgMAAAAA&#10;"/>
                <v:shape id="AutoShape 870" o:spid="_x0000_s1152" type="#_x0000_t32" style="position:absolute;left:8090;top:3948;width:0;height:6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k/cYAAADcAAAADwAAAGRycy9kb3ducmV2LnhtbESPT2sCMRTE70K/Q3gFb5rVg39Wo5RC&#10;iyge1LLU22Pzurt087IkUVc/vREEj8PM/IaZL1tTizM5X1lWMOgnIIhzqysuFPwcvnoTED4ga6wt&#10;k4IreVgu3jpzTLW98I7O+1CICGGfooIyhCaV0uclGfR92xBH7886gyFKV0jt8BLhppbDJBlJgxXH&#10;hRIb+iwp/9+fjILfzfSUXbMtrbPBdH1EZ/zt8K1U9739mIEI1IZX+NleaQXj8RA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spP3GAAAA3AAAAA8AAAAAAAAA&#10;AAAAAAAAoQIAAGRycy9kb3ducmV2LnhtbFBLBQYAAAAABAAEAPkAAACUAwAAAAA=&#10;">
                  <v:stroke endarrow="block"/>
                </v:shape>
                <v:shape id="AutoShape 871" o:spid="_x0000_s1153" type="#_x0000_t32" style="position:absolute;left:2615;top:3939;width:0;height:6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ABZsYAAADcAAAADwAAAGRycy9kb3ducmV2LnhtbESPQWvCQBSE7wX/w/KE3urGFqrGbEQK&#10;LcXSQ1WC3h7ZZxLMvg27q8b+elco9DjMzDdMtuhNK87kfGNZwXiUgCAurW64UrDdvD9NQfiArLG1&#10;TAqu5GGRDx4yTLW98A+d16ESEcI+RQV1CF0qpS9rMuhHtiOO3sE6gyFKV0nt8BLhppXPSfIqDTYc&#10;F2rs6K2m8rg+GQW7r9mpuBbftCrGs9UenfG/mw+lHof9cg4iUB/+w3/tT61gMnm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gAWbGAAAA3AAAAA8AAAAAAAAA&#10;AAAAAAAAoQIAAGRycy9kb3ducmV2LnhtbFBLBQYAAAAABAAEAPkAAACUAwAAAAA=&#10;">
                  <v:stroke endarrow="block"/>
                </v:shape>
                <v:shape id="Text Box 872" o:spid="_x0000_s1154" type="#_x0000_t202" style="position:absolute;left:6893;top:4518;width:2123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LoM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VpOo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LoMYAAADcAAAADwAAAAAAAAAAAAAAAACYAgAAZHJz&#10;L2Rvd25yZXYueG1sUEsFBgAAAAAEAAQA9QAAAIsDAAAAAA==&#10;">
                  <v:textbox>
                    <w:txbxContent>
                      <w:p w:rsidR="002126B6" w:rsidRPr="0022312C" w:rsidRDefault="009E0884" w:rsidP="005F06D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 w:rsidRPr="0022312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......................</w:t>
                        </w:r>
                      </w:p>
                    </w:txbxContent>
                  </v:textbox>
                </v:shape>
                <v:shape id="Text Box 873" o:spid="_x0000_s1155" type="#_x0000_t202" style="position:absolute;left:1642;top:4544;width:2002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uO8YA&#10;AADcAAAADwAAAGRycy9kb3ducmV2LnhtbESPQWvCQBSE70L/w/KEXqRubK3R6CqlYNGbtaVeH9ln&#10;Epp9G3fXmP77riB4HGbmG2ax6kwtWnK+sqxgNExAEOdWV1wo+P5aP01B+ICssbZMCv7Iw2r50Ftg&#10;pu2FP6ndh0JECPsMFZQhNJmUPi/JoB/ahjh6R+sMhihdIbXDS4SbWj4nyUQarDgulNjQe0n57/5s&#10;FEzHm/bgty+7n3xyrGdhkLYfJ6fUY797m4MI1IV7+NbeaAVp+g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uO8YAAADcAAAADwAAAAAAAAAAAAAAAACYAgAAZHJz&#10;L2Rvd25yZXYueG1sUEsFBgAAAAAEAAQA9QAAAIsDAAAAAA==&#10;">
                  <v:textbox>
                    <w:txbxContent>
                      <w:p w:rsidR="002126B6" w:rsidRPr="0022312C" w:rsidRDefault="009E0884" w:rsidP="005F06D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 w:rsidRPr="0022312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.....................</w:t>
                        </w:r>
                      </w:p>
                    </w:txbxContent>
                  </v:textbox>
                </v:shape>
                <v:shape id="AutoShape 874" o:spid="_x0000_s1156" type="#_x0000_t32" style="position:absolute;left:8090;top:5430;width:0;height:4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<v:shape id="AutoShape 875" o:spid="_x0000_s1157" type="#_x0000_t32" style="position:absolute;left:6209;top:5946;width:39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0rWcQAAADcAAAADwAAAGRycy9kb3ducmV2LnhtbESPQWvCQBSE74L/YXkFL1I38dBI6iql&#10;UBAPQjUHj4/d1yQ0+zburjH9911B8DjMzDfMejvaTgzkQ+tYQb7IQBBrZ1quFVSnr9cViBCRDXaO&#10;ScEfBdhuppM1lsbd+JuGY6xFgnAoUUETY19KGXRDFsPC9cTJ+3HeYkzS19J4vCW47eQyy96kxZbT&#10;QoM9fTakf49Xq6DdV4dqmF+i16t9fvZ5OJ07rdTsZfx4BxFpjM/wo70zCoqi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StZxAAAANwAAAAPAAAAAAAAAAAA&#10;AAAAAKECAABkcnMvZG93bnJldi54bWxQSwUGAAAAAAQABAD5AAAAkgMAAAAA&#10;"/>
                <v:shape id="AutoShape 876" o:spid="_x0000_s1158" type="#_x0000_t32" style="position:absolute;left:10142;top:5946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STF8MAAADcAAAADwAAAGRycy9kb3ducmV2LnhtbERPz2vCMBS+D/wfwhN2m6k72LUaZQgO&#10;cewwO8p2ezTPtqx5KUnU1r/eHAY7fny/V5vBdOJCzreWFcxnCQjiyuqWawVfxe7pBYQPyBo7y6Rg&#10;JA+b9eRhhbm2V/6kyzHUIoawz1FBE0KfS+mrhgz6me2JI3eyzmCI0NVSO7zGcNPJ5yRZSIMtx4YG&#10;e9o2VP0ez0bB93t2Lsfygw7lPDv8oDP+Vrwp9TgdXpcgAg3hX/zn3msFaRrXxj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EkxfDAAAA3AAAAA8AAAAAAAAAAAAA&#10;AAAAoQIAAGRycy9kb3ducmV2LnhtbFBLBQYAAAAABAAEAPkAAACRAwAAAAA=&#10;">
                  <v:stroke endarrow="block"/>
                </v:shape>
                <v:shape id="AutoShape 877" o:spid="_x0000_s1159" type="#_x0000_t32" style="position:absolute;left:8090;top:5947;width:0;height: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2jMUAAADcAAAADwAAAGRycy9kb3ducmV2LnhtbESPQWvCQBSE74L/YXlCb7qxh2qiq0ih&#10;pVh6UEvQ2yP7TILZt2F31eivdwtCj8PMfMPMl51pxIWcry0rGI8SEMSF1TWXCn53H8MpCB+QNTaW&#10;ScGNPCwX/d4cM22vvKHLNpQiQthnqKAKoc2k9EVFBv3ItsTRO1pnMETpSqkdXiPcNPI1Sd6kwZrj&#10;QoUtvVdUnLZno2D/nZ7zW/5D63ycrg/ojL/vPpV6GXSrGYhAXfgPP9tfWsFkksLf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g2jMUAAADcAAAADwAAAAAAAAAA&#10;AAAAAAChAgAAZHJzL2Rvd25yZXYueG1sUEsFBgAAAAAEAAQA+QAAAJMDAAAAAA==&#10;">
                  <v:stroke endarrow="block"/>
                </v:shape>
                <v:shape id="AutoShape 878" o:spid="_x0000_s1160" type="#_x0000_t32" style="position:absolute;left:6209;top:5947;width:0;height: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vNsMAAADcAAAADwAAAGRycy9kb3ducmV2LnhtbERPz2vCMBS+D/wfwhN2m6k7aK1GGYJD&#10;HDusjrLdHs2zLWteShJt61+/HAY7fny/N7vBtOJGzjeWFcxnCQji0uqGKwWf58NTCsIHZI2tZVIw&#10;kofddvKwwUzbnj/olodKxBD2GSqoQ+gyKX1Zk0E/sx1x5C7WGQwRukpqh30MN618TpKFNNhwbKix&#10;o31N5U9+NQq+3lbXYize6VTMV6dvdMbfz69KPU6HlzWIQEP4F/+5j1rBMo3z45l4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n7zbDAAAA3AAAAA8AAAAAAAAAAAAA&#10;AAAAoQIAAGRycy9kb3ducmV2LnhtbFBLBQYAAAAABAAEAPkAAACRAwAAAAA=&#10;">
                  <v:stroke endarrow="block"/>
                </v:shape>
                <v:shape id="Text Box 879" o:spid="_x0000_s1161" type="#_x0000_t202" style="position:absolute;left:9263;top:6666;width:162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YH8UA&#10;AADcAAAADwAAAGRycy9kb3ducmV2LnhtbESPQWvCQBSE74X+h+UJXoputEVjdJVSaNGbtaLXR/aZ&#10;BLNv091tjP/eFQoeh5n5hlmsOlOLlpyvLCsYDRMQxLnVFRcK9j+fgxSED8gaa8uk4EoeVsvnpwVm&#10;2l74m9pdKESEsM9QQRlCk0np85IM+qFtiKN3ss5giNIVUju8RLip5ThJJtJgxXGhxIY+SsrPuz+j&#10;IH1bt0e/ed0e8smpnoWXafv165Tq97r3OYhAXXiE/9trrWCa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FgfxQAAANwAAAAPAAAAAAAAAAAAAAAAAJgCAABkcnMv&#10;ZG93bnJldi54bWxQSwUGAAAAAAQABAD1AAAAigMAAAAA&#10;">
                  <v:textbox>
                    <w:txbxContent>
                      <w:p w:rsidR="002126B6" w:rsidRPr="00A55756" w:rsidRDefault="009E0884" w:rsidP="005F06D1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22312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.................</w:t>
                        </w:r>
                      </w:p>
                    </w:txbxContent>
                  </v:textbox>
                </v:shape>
                <v:shape id="Text Box 880" o:spid="_x0000_s1162" type="#_x0000_t202" style="position:absolute;left:7037;top:6666;width:1784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Ga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ZOoL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sZoxQAAANwAAAAPAAAAAAAAAAAAAAAAAJgCAABkcnMv&#10;ZG93bnJldi54bWxQSwUGAAAAAAQABAD1AAAAigMAAAAA&#10;">
                  <v:textbox>
                    <w:txbxContent>
                      <w:p w:rsidR="002126B6" w:rsidRPr="00446FCD" w:rsidRDefault="002126B6" w:rsidP="00754D4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خطوط العرض</w:t>
                        </w:r>
                      </w:p>
                    </w:txbxContent>
                  </v:textbox>
                </v:shape>
                <v:shape id="Text Box 881" o:spid="_x0000_s1163" type="#_x0000_t202" style="position:absolute;left:5126;top:6666;width:175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j88UA&#10;AADcAAAADwAAAGRycy9kb3ducmV2LnhtbESPQWvCQBSE70L/w/IKXkQ3raJp6ipSUOytTUWvj+wz&#10;Cc2+jbtrTP99tyD0OMzMN8xy3ZtGdOR8bVnB0yQBQVxYXXOp4PC1HacgfEDW2FgmBT/kYb16GCwx&#10;0/bGn9TloRQRwj5DBVUIbSalLyoy6Ce2JY7e2TqDIUpXSu3wFuGmkc9JMpcGa44LFbb0VlHxnV+N&#10;gnS2707+ffpxLObn5iWMFt3u4pQaPvabVxCB+vAfvrf3WsEi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mPzxQAAANwAAAAPAAAAAAAAAAAAAAAAAJgCAABkcnMv&#10;ZG93bnJldi54bWxQSwUGAAAAAAQABAD1AAAAigMAAAAA&#10;">
                  <v:textbox>
                    <w:txbxContent>
                      <w:p w:rsidR="002126B6" w:rsidRPr="0022312C" w:rsidRDefault="009E0884" w:rsidP="005F06D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 w:rsidRPr="0022312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882" o:spid="_x0000_s1164" type="#_x0000_t202" style="position:absolute;left:4784;top:3378;width:142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Qc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Mh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YQcMAAADcAAAADwAAAAAAAAAAAAAAAACYAgAAZHJzL2Rv&#10;d25yZXYueG1sUEsFBgAAAAAEAAQA9QAAAIgDAAAAAA==&#10;" filled="f" stroked="f">
                  <v:textbox>
                    <w:txbxContent>
                      <w:p w:rsidR="002126B6" w:rsidRPr="00FF583F" w:rsidRDefault="002126B6" w:rsidP="005F06D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F583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</w:t>
                        </w:r>
                        <w:r w:rsidRPr="00FF583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حدد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FF583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من</w:t>
                        </w:r>
                      </w:p>
                    </w:txbxContent>
                  </v:textbox>
                </v:shape>
                <v:shape id="Text Box 883" o:spid="_x0000_s1165" type="#_x0000_t202" style="position:absolute;left:7463;top:5373;width:125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    <v:textbox>
                    <w:txbxContent>
                      <w:p w:rsidR="002126B6" w:rsidRPr="00FF583F" w:rsidRDefault="002126B6" w:rsidP="005F06D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تعتمد على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B580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</w:p>
    <w:p w:rsidR="005F06D1" w:rsidRPr="00EB5806" w:rsidRDefault="005F06D1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1- </w:t>
      </w: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5F06D1" w:rsidRDefault="00754D4A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0F7221" wp14:editId="139A3010">
                <wp:simplePos x="0" y="0"/>
                <wp:positionH relativeFrom="column">
                  <wp:posOffset>293663</wp:posOffset>
                </wp:positionH>
                <wp:positionV relativeFrom="paragraph">
                  <wp:posOffset>95201</wp:posOffset>
                </wp:positionV>
                <wp:extent cx="6700520" cy="3369676"/>
                <wp:effectExtent l="0" t="0" r="24130" b="21590"/>
                <wp:wrapNone/>
                <wp:docPr id="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520" cy="3369676"/>
                          <a:chOff x="1250" y="8679"/>
                          <a:chExt cx="10552" cy="6994"/>
                        </a:xfrm>
                      </wpg:grpSpPr>
                      <wps:wsp>
                        <wps:cNvPr id="7" name="AutoShape 885"/>
                        <wps:cNvCnPr>
                          <a:cxnSpLocks noChangeShapeType="1"/>
                        </wps:cNvCnPr>
                        <wps:spPr bwMode="auto">
                          <a:xfrm>
                            <a:off x="6669" y="1015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8679"/>
                            <a:ext cx="1744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956D4" w:rsidRDefault="002126B6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956D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نطق المناخ الرئيس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87"/>
                        <wps:cNvCnPr>
                          <a:cxnSpLocks noChangeShapeType="1"/>
                        </wps:cNvCnPr>
                        <wps:spPr bwMode="auto">
                          <a:xfrm>
                            <a:off x="6669" y="9534"/>
                            <a:ext cx="1" cy="6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60" y="10152"/>
                            <a:ext cx="88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89"/>
                        <wps:cNvCnPr>
                          <a:cxnSpLocks noChangeShapeType="1"/>
                        </wps:cNvCnPr>
                        <wps:spPr bwMode="auto">
                          <a:xfrm>
                            <a:off x="10989" y="1015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890"/>
                        <wps:cNvCnPr>
                          <a:cxnSpLocks noChangeShapeType="1"/>
                        </wps:cNvCnPr>
                        <wps:spPr bwMode="auto">
                          <a:xfrm>
                            <a:off x="2160" y="1015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10235" y="10720"/>
                            <a:ext cx="127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5F06D1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نطاق</w:t>
                              </w:r>
                            </w:p>
                            <w:p w:rsidR="002126B6" w:rsidRPr="00CA556C" w:rsidRDefault="0022312C" w:rsidP="0022312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.......</w:t>
                              </w: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892"/>
                        <wps:cNvCnPr>
                          <a:cxnSpLocks noChangeShapeType="1"/>
                        </wps:cNvCnPr>
                        <wps:spPr bwMode="auto">
                          <a:xfrm>
                            <a:off x="10997" y="11700"/>
                            <a:ext cx="1" cy="10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893"/>
                        <wps:cNvCnPr>
                          <a:cxnSpLocks noChangeShapeType="1"/>
                        </wps:cNvCnPr>
                        <wps:spPr bwMode="auto">
                          <a:xfrm>
                            <a:off x="2219" y="11673"/>
                            <a:ext cx="0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0" y="12726"/>
                            <a:ext cx="1275" cy="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956D4" w:rsidRDefault="002126B6" w:rsidP="005F06D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دافئ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2671"/>
                            <a:ext cx="1275" cy="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2312C" w:rsidP="005F06D1"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.......</w:t>
                              </w: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11054" y="13564"/>
                            <a:ext cx="0" cy="6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2219" y="13410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9857" y="14208"/>
                            <a:ext cx="1945" cy="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42B50" w:rsidRDefault="002126B6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بين خطي </w:t>
                              </w:r>
                              <w:r w:rsidRPr="00844124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5</w:t>
                              </w: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30 شمالاو</w:t>
                              </w:r>
                              <w:r w:rsidRPr="00844124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5</w:t>
                              </w: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30 جنوبا</w:t>
                              </w:r>
                            </w:p>
                            <w:p w:rsidR="002126B6" w:rsidRPr="00E902DD" w:rsidRDefault="002126B6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13923"/>
                            <a:ext cx="1945" cy="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2231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يقع بين خطي عرض (</w:t>
                              </w:r>
                              <w:r w:rsidRPr="00CA556C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0</w:t>
                              </w:r>
                              <w:r w:rsidR="0022312C" w:rsidRPr="00CA556C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  <w:p w:rsidR="002126B6" w:rsidRPr="00E42B50" w:rsidRDefault="002126B6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 حتى القطبين</w:t>
                              </w:r>
                            </w:p>
                            <w:p w:rsidR="002126B6" w:rsidRPr="00E902DD" w:rsidRDefault="002126B6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5582" y="13524"/>
                            <a:ext cx="1945" cy="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Pr="00E42B50" w:rsidRDefault="002126B6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ممتدا إلى </w:t>
                              </w:r>
                              <w:r w:rsidRPr="00844124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5</w:t>
                              </w: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60 شمالا وجنوبا</w:t>
                              </w:r>
                            </w:p>
                            <w:p w:rsidR="002126B6" w:rsidRPr="00E902DD" w:rsidRDefault="002126B6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01"/>
                        <wps:cNvCnPr>
                          <a:cxnSpLocks noChangeShapeType="1"/>
                        </wps:cNvCnPr>
                        <wps:spPr bwMode="auto">
                          <a:xfrm>
                            <a:off x="6670" y="11609"/>
                            <a:ext cx="0" cy="19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9477"/>
                            <a:ext cx="1275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E956D4" w:rsidRDefault="002126B6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956D4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تشمل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6038" y="10731"/>
                            <a:ext cx="1592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312C" w:rsidRPr="0022312C" w:rsidRDefault="002126B6" w:rsidP="0022312C">
                              <w:pPr>
                                <w:spacing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2312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نطاق</w:t>
                              </w:r>
                            </w:p>
                            <w:p w:rsidR="002126B6" w:rsidRPr="0022312C" w:rsidRDefault="002126B6" w:rsidP="0022312C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="0022312C"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</w:t>
                              </w:r>
                              <w:r w:rsid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.......</w:t>
                              </w:r>
                              <w:r w:rsidR="0022312C"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0674"/>
                            <a:ext cx="1674" cy="1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5F06D1">
                              <w:pPr>
                                <w:spacing w:line="240" w:lineRule="auto"/>
                                <w:jc w:val="center"/>
                                <w:rPr>
                                  <w:rtl/>
                                </w:rPr>
                              </w:pPr>
                              <w:r w:rsidRPr="00E956D4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نطاق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:rsidR="002126B6" w:rsidRPr="00844124" w:rsidRDefault="0022312C" w:rsidP="0022312C">
                              <w:pPr>
                                <w:spacing w:line="240" w:lineRule="auto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.......</w:t>
                              </w:r>
                              <w:r w:rsidRPr="0022312C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1" y="11814"/>
                            <a:ext cx="1261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E956D4" w:rsidRDefault="002126B6" w:rsidP="005F06D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E956D4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مناخه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1757"/>
                            <a:ext cx="1482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E956D4" w:rsidRDefault="002126B6" w:rsidP="005F06D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E956D4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مناخه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1" y="13524"/>
                            <a:ext cx="8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1D7227" w:rsidRDefault="002126B6" w:rsidP="005F06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6152" y="12384"/>
                            <a:ext cx="8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1D7227" w:rsidRDefault="002126B6" w:rsidP="005F06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410"/>
                            <a:ext cx="8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1D7227" w:rsidRDefault="002126B6" w:rsidP="005F06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0F7221" id="Group 884" o:spid="_x0000_s1166" style="position:absolute;left:0;text-align:left;margin-left:23.1pt;margin-top:7.5pt;width:527.6pt;height:265.35pt;z-index:251657216" coordorigin="1250,8679" coordsize="10552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MPhwcAAGRRAAAOAAAAZHJzL2Uyb0RvYy54bWzsXNuO2zYQfS/QfxD07rWoO414g8RepwXS&#10;NkDSD9DKsi1UllRKu3Ya9N87HFIUfdk6ySZKguU+eGVTF2p4eHg4M+Sz5/ttYd1nrMmrcmqTK8e2&#10;sjKtlnm5ntp/vluMYttq2qRcJkVVZlP7fdbYz69//unZrp5kbrWpimXGLLhJ2Ux29dTetG09GY+b&#10;dJNtk+aqqrMSClcV2yYtfGXr8ZIlO7j7thi7jhOOdxVb1qxKs6aBX+ei0L7G+69WWdr+sVo1WWsV&#10;Uxvq1uInw89b/jm+fpZM1iypN3kqq5F8Ri22SV7CQ9Wt5kmbWHcsP7nVNk9Z1VSr9iqttuNqtcrT&#10;DN8B3oY4R2/zilV3Nb7LerJb18pMYNojO332bdPf798wK19O7dC2ymQLTYRPteLY58bZ1esJnPOK&#10;1W/rN0y8IRy+rtK/GigeH5fz72txsnW7+61awg2Tu7ZC4+xXbMtvAa9t7bEN3qs2yPatlcKPYeQ4&#10;gQtNlUKZ54U0jELRSukGmpJfR9wAyqE4DiPald3I64kTBK64OqQU32GcTMSTsbaydvzVAHJNb9Xm&#10;cVZ9u0nqDBur4RaTVo06q74AI+ApYNlAWBbPm5XCrOm+lGa1ymq2Scp1hqe/e1+DCQm/AqqvXcK/&#10;NNAmF80chiFFcxGHgGkQ8Z21pZ2DMMYHdIZKJjVr2ldZtbX4wdRuWpbk6007q8oS+lTFCDZocv+6&#10;aXnN+gt4+5bVIi8KfFBRWrupTQM3wAuaqsiXvJCf1rD17axg1n3COyf+yVocnAadoFzizTZZsryR&#10;x22SF3BstWifluVgsSKz+dO22dK2igz4iB+J6hUlfyK8NlRYHon++YE69Ca+if2R74Y3I9+Zz0cv&#10;FjN/FC5IFMy9+Ww2J//yyhN/ssmXy6zk9e+4gvgfhxrJWqKXK7ZQhhof3h0tCpXt/mOlsfl5iwvo&#10;3lbL928YfzsJ5IEQDYQueOIdB9HLag+Axh4q0cl5wmr3UMBhi+0s6ELh+gVj1Y63JfS4A2ALivlo&#10;YAcxOeaBDtck8n1BArF7AdoM8IzVfADMB1g8gOwC/85B9gugfpu3MDAW+RZoTnWNZHKmC/QAP0JI&#10;u7/dI7ULBuV2FaCxWCUGQhi44WBTsX+g48AgCB3977uEQTcqfi2hdSjxfTBxi1/8IOK8zPSSW70k&#10;KVO41dRubUsczlox0t7VjJNHh4ey4mS4ypE5+loNjmRgRYFknZsj3p4SygNyMw08HKuQo3AgJHIQ&#10;c7BGagzrmfZ7p+Yel4Z4rz5JoJ2XEpzsTvGK7PZ18Wqtirz+peu9Ury5JBTke0ZVxLELfYsLOBTY&#10;BrtPXjQQYLNT7KJ4/7rY5fpDIpY4NDZC2AhhdCx8CT6GaeYJpiky3mCY/j8WBnrmFGzmdmZud+pa&#10;ekBieB2k+8kdxSmaRPRwkzviuF4g3RZ83gFqUtPGbgRlHN00viAxnsL0Ts1ZzPROc70R8ACc8jM6&#10;wAbjZ9AcFFyAAFRCwLF5hGIBYeL4F1wUxvtmvG/Sn0yA905B7Q3qtHBdInU0CSN8dM/MUnRQii7B&#10;H3DmZxzKQzuUiYo8aaJDBp8w3jGk6PAi6dVwI1fGnZRPWYmO6BK6n4LoUI4nIzp00aECfhqY9Xjf&#10;gGAOKMxQufRwwwhFfE/TxGC5mfTxEeWIMljWsaxCfVqARFDfcAIa4vmg4zmKvSA8CpFIsRFCrE8E&#10;G7oEAxO9NtHrBzwc54J+MEUbMujX62fPh6DOgWejc9oJ8WH0s0nI0LLbzkOaB+XFlFCTHEqdQSrS&#10;cJKDxoH0dviug1XQJAf1pc+O+CEqoofR/QT0s/Bb8nHUaA5Nc7gqUKiBWcmzQcGs0gyJR90jNwcx&#10;YAbkKgEdqxiBAbMOZhUhVGCmwgk8eDglCGI5GfQC90hGGzDz5ujBrEIEBsw6mFVssJ8NUkd1fKDm&#10;IdLlOvccZB/J1O/OPSeVM6HgnDazQZPLfLgw5AHprEKEGkGr7j+o2ggoDKLcz0H9CKejmnL+cs46&#10;lXCeTEQikPoBxPj3mRr06fnXDybTC5PispwPlLi+89Klo0UYRyN/4QcjGjnxyCH0JQ0dn/rzxWHa&#10;/+u8zB6f9v/o5RCfmBiuVi3w6nfrCbr/59YV9OOgiiqacVAfB1UEVuMMZapBOSN0PHDRct+oE3nH&#10;Hn70/vMUGQD6hfyCpzDdVgFFA2YdzKexV+ooUw0KZqLCVU4YHc9Q+C+Y70VIbMDcLyA0YNbBfBp7&#10;pc43ir1C1ErIOQAsJKId+PghHgtlnJpD98LinkvMrORbp97UD0bPGT2H69h6PadWaRrW0FlDRbk1&#10;PadM9Y2GQFh6fDwJ9LkDz5DG8brxhxbhmkmgWCCPrrBHTAJVaNyQhk4aKo1AIw1lqmFJo5cap679&#10;GJZ+G9LATQj0zSYMaXzElgKPIA2VfWBIQyMN7zRRg4osicHDgSHfCUbkhnpio5/e3Ww44+wGNYYz&#10;vi5nqCQPwxk6Z5zmw8CGRVq64nDJXbCADcQEdyifpi0azjCcofb1GixC1S+2/1E4A3Zowq38MAAn&#10;tx3kewXq3+FY3xzx+j8AAAD//wMAUEsDBBQABgAIAAAAIQCshrEL4AAAAAoBAAAPAAAAZHJzL2Rv&#10;d25yZXYueG1sTI9BS8NAEIXvgv9hGcGb3WxNqsRsSinqqQi2Qultm0yT0OxsyG6T9N87Pelx3nu8&#10;+V62nGwrBux940iDmkUgkApXNlRp+Nl9PL2C8MFQaVpHqOGKHpb5/V1m0tKN9I3DNlSCS8inRkMd&#10;QpdK6YsarfEz1yGxd3K9NYHPvpJlb0Yut62cR9FCWtMQf6hNh+sai/P2YjV8jmZcPav3YXM+ra+H&#10;XfK13yjU+vFhWr2BCDiFvzDc8BkdcmY6uguVXrQa4sWck6wnPOnmq0jFII4akjh5AZln8v+E/BcA&#10;AP//AwBQSwECLQAUAAYACAAAACEAtoM4kv4AAADhAQAAEwAAAAAAAAAAAAAAAAAAAAAAW0NvbnRl&#10;bnRfVHlwZXNdLnhtbFBLAQItABQABgAIAAAAIQA4/SH/1gAAAJQBAAALAAAAAAAAAAAAAAAAAC8B&#10;AABfcmVscy8ucmVsc1BLAQItABQABgAIAAAAIQBHyRMPhwcAAGRRAAAOAAAAAAAAAAAAAAAAAC4C&#10;AABkcnMvZTJvRG9jLnhtbFBLAQItABQABgAIAAAAIQCshrEL4AAAAAoBAAAPAAAAAAAAAAAAAAAA&#10;AOEJAABkcnMvZG93bnJldi54bWxQSwUGAAAAAAQABADzAAAA7goAAAAA&#10;">
                <v:shape id="AutoShape 885" o:spid="_x0000_s1167" type="#_x0000_t32" style="position:absolute;left:6669;top:10152;width: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Text Box 886" o:spid="_x0000_s1168" type="#_x0000_t202" style="position:absolute;left:5810;top:8679;width:1744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2126B6" w:rsidRPr="00E956D4" w:rsidRDefault="002126B6" w:rsidP="005F06D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956D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نطق المناخ الرئيس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shape id="AutoShape 887" o:spid="_x0000_s1169" type="#_x0000_t32" style="position:absolute;left:6669;top:9534;width:1;height:6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888" o:spid="_x0000_s1170" type="#_x0000_t32" style="position:absolute;left:2160;top:10152;width:88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889" o:spid="_x0000_s1171" type="#_x0000_t32" style="position:absolute;left:10989;top:10152;width: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  <v:shape id="AutoShape 890" o:spid="_x0000_s1172" type="#_x0000_t32" style="position:absolute;left:2160;top:10152;width: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<v:stroke endarrow="block"/>
                </v:shape>
                <v:shape id="Text Box 891" o:spid="_x0000_s1173" type="#_x0000_t202" style="position:absolute;left:10235;top:10720;width:127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2126B6" w:rsidRDefault="002126B6" w:rsidP="005F06D1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نطاق</w:t>
                        </w:r>
                      </w:p>
                      <w:p w:rsidR="002126B6" w:rsidRPr="00CA556C" w:rsidRDefault="0022312C" w:rsidP="0022312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.......</w:t>
                        </w:r>
                        <w:r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</w:t>
                        </w:r>
                      </w:p>
                    </w:txbxContent>
                  </v:textbox>
                </v:shape>
                <v:shape id="AutoShape 892" o:spid="_x0000_s1174" type="#_x0000_t32" style="position:absolute;left:10997;top:11700;width:1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893" o:spid="_x0000_s1175" type="#_x0000_t32" style="position:absolute;left:2219;top:11673;width:0;height:9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Text Box 894" o:spid="_x0000_s1176" type="#_x0000_t202" style="position:absolute;left:10370;top:12726;width:1275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2126B6" w:rsidRPr="00E956D4" w:rsidRDefault="002126B6" w:rsidP="005F06D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دافئ</w:t>
                        </w:r>
                      </w:p>
                    </w:txbxContent>
                  </v:textbox>
                </v:shape>
                <v:shape id="Text Box 895" o:spid="_x0000_s1177" type="#_x0000_t202" style="position:absolute;left:1592;top:12671;width:1275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2126B6" w:rsidRDefault="0022312C" w:rsidP="005F06D1">
                        <w:r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.......</w:t>
                        </w:r>
                        <w:r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</w:t>
                        </w:r>
                      </w:p>
                    </w:txbxContent>
                  </v:textbox>
                </v:shape>
                <v:shape id="AutoShape 896" o:spid="_x0000_s1178" type="#_x0000_t32" style="position:absolute;left:11054;top:13564;width:0;height:6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<v:stroke endarrow="block"/>
                </v:shape>
                <v:shape id="AutoShape 897" o:spid="_x0000_s1179" type="#_x0000_t32" style="position:absolute;left:2219;top:13410;width:0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Text Box 898" o:spid="_x0000_s1180" type="#_x0000_t202" style="position:absolute;left:9857;top:14208;width:194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2126B6" w:rsidRPr="00E42B50" w:rsidRDefault="002126B6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بين خطي </w:t>
                        </w:r>
                        <w:r w:rsidRPr="00844124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30 شمالاو</w:t>
                        </w:r>
                        <w:r w:rsidRPr="00844124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30 جنوبا</w:t>
                        </w:r>
                      </w:p>
                      <w:p w:rsidR="002126B6" w:rsidRPr="00E902DD" w:rsidRDefault="002126B6" w:rsidP="005F06D1"/>
                    </w:txbxContent>
                  </v:textbox>
                </v:shape>
                <v:shape id="Text Box 899" o:spid="_x0000_s1181" type="#_x0000_t202" style="position:absolute;left:1250;top:13923;width:194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2126B6" w:rsidRDefault="002126B6" w:rsidP="0022312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يقع بين خطي عرض (</w:t>
                        </w:r>
                        <w:r w:rsidRPr="00CA556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0</w:t>
                        </w:r>
                        <w:r w:rsidR="0022312C" w:rsidRPr="00CA556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 ) </w:t>
                        </w:r>
                      </w:p>
                      <w:p w:rsidR="002126B6" w:rsidRPr="00E42B50" w:rsidRDefault="002126B6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 حتى القطبين</w:t>
                        </w:r>
                      </w:p>
                      <w:p w:rsidR="002126B6" w:rsidRPr="00E902DD" w:rsidRDefault="002126B6" w:rsidP="005F06D1"/>
                    </w:txbxContent>
                  </v:textbox>
                </v:shape>
                <v:shape id="Text Box 900" o:spid="_x0000_s1182" type="#_x0000_t202" style="position:absolute;left:5582;top:13524;width:194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2126B6" w:rsidRPr="00E42B50" w:rsidRDefault="002126B6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ممتدا إلى </w:t>
                        </w:r>
                        <w:r w:rsidRPr="00844124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60 شمالا وجنوبا</w:t>
                        </w:r>
                      </w:p>
                      <w:p w:rsidR="002126B6" w:rsidRPr="00E902DD" w:rsidRDefault="002126B6" w:rsidP="005F06D1"/>
                    </w:txbxContent>
                  </v:textbox>
                </v:shape>
                <v:shape id="AutoShape 901" o:spid="_x0000_s1183" type="#_x0000_t32" style="position:absolute;left:6670;top:11609;width:0;height:19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shape id="Text Box 902" o:spid="_x0000_s1184" type="#_x0000_t202" style="position:absolute;left:5981;top:9477;width:1275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2126B6" w:rsidRPr="00E956D4" w:rsidRDefault="002126B6" w:rsidP="005F06D1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956D4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تشمل</w:t>
                        </w:r>
                      </w:p>
                    </w:txbxContent>
                  </v:textbox>
                </v:shape>
                <v:shape id="Text Box 903" o:spid="_x0000_s1185" type="#_x0000_t202" style="position:absolute;left:6038;top:10731;width:1592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22312C" w:rsidRPr="0022312C" w:rsidRDefault="002126B6" w:rsidP="0022312C">
                        <w:pPr>
                          <w:spacing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22312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  <w:t>نطاق</w:t>
                        </w:r>
                      </w:p>
                      <w:p w:rsidR="002126B6" w:rsidRPr="0022312C" w:rsidRDefault="002126B6" w:rsidP="0022312C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="0022312C"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 w:rsid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.......</w:t>
                        </w:r>
                        <w:r w:rsidR="0022312C"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</w:t>
                        </w:r>
                      </w:p>
                    </w:txbxContent>
                  </v:textbox>
                </v:shape>
                <v:shape id="Text Box 904" o:spid="_x0000_s1186" type="#_x0000_t202" style="position:absolute;left:1592;top:10674;width:167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2126B6" w:rsidRDefault="002126B6" w:rsidP="005F06D1">
                        <w:pPr>
                          <w:spacing w:line="240" w:lineRule="auto"/>
                          <w:jc w:val="center"/>
                          <w:rPr>
                            <w:rtl/>
                          </w:rPr>
                        </w:pPr>
                        <w:r w:rsidRPr="00E956D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نطاق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:rsidR="002126B6" w:rsidRPr="00844124" w:rsidRDefault="0022312C" w:rsidP="0022312C">
                        <w:pPr>
                          <w:spacing w:line="240" w:lineRule="auto"/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.......</w:t>
                        </w:r>
                        <w:r w:rsidRPr="0022312C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.....</w:t>
                        </w:r>
                      </w:p>
                    </w:txbxContent>
                  </v:textbox>
                </v:shape>
                <v:shape id="Text Box 905" o:spid="_x0000_s1187" type="#_x0000_t202" style="position:absolute;left:10541;top:11814;width:1261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2126B6" w:rsidRPr="00E956D4" w:rsidRDefault="002126B6" w:rsidP="005F06D1">
                        <w:pPr>
                          <w:rPr>
                            <w:sz w:val="30"/>
                            <w:szCs w:val="30"/>
                          </w:rPr>
                        </w:pPr>
                        <w:r w:rsidRPr="00E956D4"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مناخه</w:t>
                        </w:r>
                      </w:p>
                    </w:txbxContent>
                  </v:textbox>
                </v:shape>
                <v:shape id="Text Box 906" o:spid="_x0000_s1188" type="#_x0000_t202" style="position:absolute;left:1592;top:11757;width:148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2126B6" w:rsidRPr="00E956D4" w:rsidRDefault="002126B6" w:rsidP="005F06D1">
                        <w:pPr>
                          <w:rPr>
                            <w:sz w:val="30"/>
                            <w:szCs w:val="30"/>
                          </w:rPr>
                        </w:pPr>
                        <w:r w:rsidRPr="00E956D4"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مناخه</w:t>
                        </w:r>
                      </w:p>
                    </w:txbxContent>
                  </v:textbox>
                </v:shape>
                <v:shape id="Text Box 907" o:spid="_x0000_s1189" type="#_x0000_t202" style="position:absolute;left:10541;top:13524;width:8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2126B6" w:rsidRPr="001D7227" w:rsidRDefault="002126B6" w:rsidP="005F06D1">
                        <w:pPr>
                          <w:rPr>
                            <w:sz w:val="32"/>
                            <w:szCs w:val="32"/>
                          </w:rPr>
                        </w:pP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يق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Text Box 908" o:spid="_x0000_s1190" type="#_x0000_t202" style="position:absolute;left:6152;top:12384;width:8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2126B6" w:rsidRPr="001D7227" w:rsidRDefault="002126B6" w:rsidP="005F06D1">
                        <w:pPr>
                          <w:rPr>
                            <w:sz w:val="32"/>
                            <w:szCs w:val="32"/>
                          </w:rPr>
                        </w:pP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يق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Text Box 909" o:spid="_x0000_s1191" type="#_x0000_t202" style="position:absolute;left:1706;top:13410;width:8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2126B6" w:rsidRPr="001D7227" w:rsidRDefault="002126B6" w:rsidP="005F06D1">
                        <w:pPr>
                          <w:rPr>
                            <w:sz w:val="32"/>
                            <w:szCs w:val="32"/>
                          </w:rPr>
                        </w:pP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يق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2-</w:t>
      </w:r>
      <w:r w:rsidR="009D0DD2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Pr="00E03D0C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DA0E4E" w:rsidRPr="009F0AD8" w:rsidRDefault="00E8593E" w:rsidP="009F0AD8">
      <w:pPr>
        <w:pStyle w:val="aa"/>
        <w:shd w:val="clear" w:color="auto" w:fill="F3F3F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* </w:t>
      </w:r>
      <w:r w:rsidR="009F0AD8" w:rsidRPr="009F0AD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س10</w:t>
      </w:r>
      <w:r w:rsidR="005D68E0" w:rsidRPr="009F0AD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 :</w:t>
      </w:r>
      <w:r w:rsidR="00DA0E4E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ادرس الرسومات التالية جيدا ثم أجب عن المطلوب :</w:t>
      </w:r>
      <w:r w:rsidR="005D68E0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</w:t>
      </w:r>
    </w:p>
    <w:p w:rsidR="000E596C" w:rsidRPr="00E03D0C" w:rsidRDefault="00CA556C" w:rsidP="009F0AD8">
      <w:pPr>
        <w:pStyle w:val="2"/>
        <w:ind w:right="-218"/>
        <w:rPr>
          <w:rFonts w:eastAsia="Calibri"/>
          <w:i w:val="0"/>
          <w:iCs w:val="0"/>
          <w:rtl/>
        </w:rPr>
      </w:pPr>
      <w:r>
        <w:rPr>
          <w:rFonts w:eastAsia="Calibri" w:hint="cs"/>
          <w:i w:val="0"/>
          <w:iCs w:val="0"/>
          <w:noProof/>
          <w:rtl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420959</wp:posOffset>
                </wp:positionH>
                <wp:positionV relativeFrom="paragraph">
                  <wp:posOffset>41647</wp:posOffset>
                </wp:positionV>
                <wp:extent cx="3032760" cy="1142365"/>
                <wp:effectExtent l="0" t="38100" r="0" b="635"/>
                <wp:wrapNone/>
                <wp:docPr id="979" name="مجموعة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1142365"/>
                          <a:chOff x="0" y="0"/>
                          <a:chExt cx="3032760" cy="1142365"/>
                        </a:xfrm>
                      </wpg:grpSpPr>
                      <wps:wsp>
                        <wps:cNvPr id="805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80"/>
                            <a:ext cx="733425" cy="23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F354D6" w:rsidRDefault="002126B6" w:rsidP="000E596C">
                              <w:pPr>
                                <w:rPr>
                                  <w:b/>
                                  <w:bCs/>
                                  <w:lang w:bidi="ar-KW"/>
                                </w:rPr>
                              </w:pPr>
                              <w:r w:rsidRPr="00F354D6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KW"/>
                                </w:rPr>
                                <w:t>الارتفاع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103120" y="807720"/>
                            <a:ext cx="92964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26B6" w:rsidRPr="00F354D6" w:rsidRDefault="002126B6" w:rsidP="000E596C">
                              <w:pPr>
                                <w:rPr>
                                  <w:b/>
                                  <w:bCs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KW"/>
                                </w:rPr>
                                <w:t>درجة الحرارة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8" name="مجموعة 978"/>
                        <wpg:cNvGrpSpPr/>
                        <wpg:grpSpPr>
                          <a:xfrm>
                            <a:off x="838200" y="0"/>
                            <a:ext cx="1264920" cy="997395"/>
                            <a:chOff x="0" y="0"/>
                            <a:chExt cx="1264920" cy="997395"/>
                          </a:xfrm>
                        </wpg:grpSpPr>
                        <wps:wsp>
                          <wps:cNvPr id="4" name="رابط كسهم مستقيم 4"/>
                          <wps:cNvCnPr/>
                          <wps:spPr>
                            <a:xfrm>
                              <a:off x="0" y="975360"/>
                              <a:ext cx="126492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رابط كسهم مستقيم 974"/>
                          <wps:cNvCnPr/>
                          <wps:spPr>
                            <a:xfrm flipV="1">
                              <a:off x="0" y="0"/>
                              <a:ext cx="0" cy="99739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مجموعة 979" o:spid="_x0000_s1192" style="position:absolute;left:0;text-align:left;margin-left:33.15pt;margin-top:3.3pt;width:238.8pt;height:89.95pt;z-index:251641856" coordsize="30327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HzqQQAABcRAAAOAAAAZHJzL2Uyb0RvYy54bWzsWFtv40QUfkfiP4z8nsZ2HN/UdNUmTYW0&#10;wIpdeJ/4Eltrz5iZaZMu4gVUgfgjXMQL2gfEP0n+DefMOE7SptDdlYqQmgfXcz/nO+f75rjHz5Z1&#10;Ra4yIUvORpZzZFskYwlPSzYfWV++mvZCi0hFWUorzrKRdZ1J69nJxx8dL5o4c3nBqzQTBDZhMl40&#10;I6tQqon7fZkUWU3lEW8yBoM5FzVV0BTzfiroAnavq75r235/wUXaCJ5kUkLvxAxaJ3r/PM8S9Xme&#10;y0yRamSBbUo/hX7O8Nk/OabxXNCmKJPWDPoeVtS0ZHBot9WEKkouRXlnq7pMBJc8V0cJr/s8z8sk&#10;0z6AN459y5sLwS8b7cs8XsybDiaA9hZO771t8tnVC0HKdGRFQWQRRmsI0vpm9fv6Zv3j6q/VrwT7&#10;AaVFM49h8oVoXjYvRNsxNy10fJmLGv+CS2Sp8b3u8M2WiiTQObAHbuBDGBIYcxzPHfhDE4GkgDDd&#10;WZcU5/+ysr85uI/2deYsGsgmuQVMfhhgLwvaZDoOEjFoAQvt4QawV+jhGV+ScOgbsPRERIqoJQyA&#10;uzo9ZPOcJ68lYXxcUDbPToXgiyKjKVjo4Erwo1uKoMtY4iazxac8hcjQS8X1RgfhdmzfD9uc3mAe&#10;DAaeC4Yi5O4gcB1XH7PBjcaNkOoi4zXBl5ElgDL6BHr1XCq0aDsF48v4tKwq6KdxxfY6YKLpgaNh&#10;KY6hEZoF30R2dB6eh17Pc/3znmdPJr3T6djr+VMnGE4Gk/F44nyL5zpeXJRpmjE8ZsNIx3tYAFtt&#10;MFzqOCl5Vaa4HZokxXw2rgS5oqAIU/1rAdmZ1t83Q4MAvtxyyXE9+8yNelM/DHre1Bv2osAOe7YT&#10;nUW+7UXeZLrv0vOSZR/uElkAWYcQU+3Ovb7Z+nfXNxrXpQLNrcp6ZIXdJBpjGp6zVIdW0bIy7ztQ&#10;oPlbKCDcm0DrpMU8NRmrlrOlkRSd0pjEM55eQxoLDhkG/IcLA14KLt5YZAHiO7Lk15dUZBapPmFA&#10;hcjxPFRr3fCGgQsNsTsy2x2hLIGtRpayiHkdK6Pwl40o5wWcZMjH+CnQJy91Vm+takkHemHMfwTh&#10;8A8IR4Ch2mH/4wiH69gDB+EFeQjtAJHWCYDMRcmO3MjHUKB8gJL4nhbsTna32vAkH1sm7nDGyI7h&#10;ypN8vKN86KtqS9T/g3y0RQgyWddLba0QBVAHHyyuQkP7dyquwkEIta/m7C26Oq7vRUhn5GsUBYPo&#10;gQXWPQs7ov8H9ZW3QWz1x+rn1S+rP8n6+9Xb9Q/rGwIF6tvVb+vv1j9Bw9sRzjFra1NTNyHjDlZK&#10;UTAcQCG6J3V7EOixzvs7MieVoHi1jDljUDBxYW6Ye2omUxa1dypR1w1Wclj5oQFwCI7fukOluq6A&#10;LTj2RZbDbbotIfHTKOtKmPS1qRvbmbgkh1KnW2SbMuG+Re1cLU36c+mhC7PNbH0iZ6pbWJeMi0On&#10;quXG1NzM33htfN0SHVHB1uNdyVHw0GzDmWBfe1Hfk28kr8rmq03d8U+fRHeo+pRzsf74P5Thj5Zz&#10;W7XTmai/vuFt7/N+t61nbf+fcfI3AAAA//8DAFBLAwQUAAYACAAAACEAJzDLxN4AAAAIAQAADwAA&#10;AGRycy9kb3ducmV2LnhtbEyPwUrDQBCG74LvsIzgzW5iTKgxm1KKeiqCrSDeptlpEpqdDdltkr69&#10;25OehuH/+OebYjWbTow0uNaygngRgSCurG65VvC1f3tYgnAeWWNnmRRcyMGqvL0pMNd24k8ad74W&#10;oYRdjgoa7/tcSlc1ZNAtbE8csqMdDPqwDrXUA06h3HTyMYoyabDlcKHBnjYNVafd2Sh4n3BaJ/Hr&#10;uD0dN5efffrxvY1Jqfu7ef0CwtPs/2C46gd1KIPTwZ5ZO9EpyLIkkNcJIsTpU/IM4hC4ZZaCLAv5&#10;/4HyFwAA//8DAFBLAQItABQABgAIAAAAIQC2gziS/gAAAOEBAAATAAAAAAAAAAAAAAAAAAAAAABb&#10;Q29udGVudF9UeXBlc10ueG1sUEsBAi0AFAAGAAgAAAAhADj9If/WAAAAlAEAAAsAAAAAAAAAAAAA&#10;AAAALwEAAF9yZWxzLy5yZWxzUEsBAi0AFAAGAAgAAAAhAFg3cfOpBAAAFxEAAA4AAAAAAAAAAAAA&#10;AAAALgIAAGRycy9lMm9Eb2MueG1sUEsBAi0AFAAGAAgAAAAhACcwy8TeAAAACAEAAA8AAAAAAAAA&#10;AAAAAAAAAwcAAGRycy9kb3ducmV2LnhtbFBLBQYAAAAABAAEAPMAAAAOCAAAAAA=&#10;">
                <v:shape id="Text Box 856" o:spid="_x0000_s1193" type="#_x0000_t202" style="position:absolute;top:1066;width:7334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1sQA&#10;AADcAAAADwAAAGRycy9kb3ducmV2LnhtbESPQWvCQBSE7wX/w/KE3ppdpZY0dRPEUuhJqW0Fb4/s&#10;MwnNvg3ZrYn/3hUEj8PMfMMsi9G24kS9bxxrmCUKBHHpTMOVhp/vj6cUhA/IBlvHpOFMHop88rDE&#10;zLiBv+i0C5WIEPYZaqhD6DIpfVmTRZ+4jjh6R9dbDFH2lTQ9DhFuWzlX6kVabDgu1NjRuqbyb/dv&#10;Nfxujof9s9pW73bRDW5Uku2r1PpxOq7eQAQawz18a38aDalawP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6tbEAAAA3AAAAA8AAAAAAAAAAAAAAAAAmAIAAGRycy9k&#10;b3ducmV2LnhtbFBLBQYAAAAABAAEAPUAAACJAwAAAAA=&#10;" filled="f" stroked="f">
                  <v:textbox>
                    <w:txbxContent>
                      <w:p w:rsidR="002126B6" w:rsidRPr="00F354D6" w:rsidRDefault="002126B6" w:rsidP="000E596C">
                        <w:pPr>
                          <w:rPr>
                            <w:b/>
                            <w:bCs/>
                            <w:lang w:bidi="ar-KW"/>
                          </w:rPr>
                        </w:pPr>
                        <w:r w:rsidRPr="00F354D6">
                          <w:rPr>
                            <w:rFonts w:hint="cs"/>
                            <w:b/>
                            <w:bCs/>
                            <w:rtl/>
                            <w:lang w:bidi="ar-KW"/>
                          </w:rPr>
                          <w:t>الارتفاع</w:t>
                        </w:r>
                      </w:p>
                    </w:txbxContent>
                  </v:textbox>
                </v:shape>
                <v:shape id="Text Box 857" o:spid="_x0000_s1194" type="#_x0000_t202" style="position:absolute;left:21031;top:8077;width:9296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0ocIA&#10;AADc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ShwgAAANwAAAAPAAAAAAAAAAAAAAAAAJgCAABkcnMvZG93&#10;bnJldi54bWxQSwUGAAAAAAQABAD1AAAAhwMAAAAA&#10;" filled="f" stroked="f">
                  <v:textbox>
                    <w:txbxContent>
                      <w:p w:rsidR="002126B6" w:rsidRPr="00F354D6" w:rsidRDefault="002126B6" w:rsidP="000E596C">
                        <w:pPr>
                          <w:rPr>
                            <w:b/>
                            <w:bCs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KW"/>
                          </w:rPr>
                          <w:t>درجة الحرارة</w:t>
                        </w:r>
                      </w:p>
                    </w:txbxContent>
                  </v:textbox>
                </v:shape>
                <v:group id="مجموعة 978" o:spid="_x0000_s1195" style="position:absolute;left:8382;width:12649;height:9973" coordsize="12649,9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رابط كسهم مستقيم 4" o:spid="_x0000_s1196" type="#_x0000_t32" style="position:absolute;top:9753;width:12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CwZsQAAADaAAAADwAAAGRycy9kb3ducmV2LnhtbESPwWrDMBBE74H8g9hAb4ncUELrRg4l&#10;YPChPSRx6HWxtrKxtXIs1Xb+vioUehxm5g2zP8y2EyMNvnGs4HGTgCCunG7YKCgv+foZhA/IGjvH&#10;pOBOHg7ZcrHHVLuJTzSegxERwj5FBXUIfSqlr2qy6DeuJ47elxsshigHI/WAU4TbTm6TZCctNhwX&#10;auzpWFPVnr+tgsTv8tvx0n6MpQmn90+ZF/eXq1IPq/ntFUSgOfyH/9qFVvAEv1fiD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kLBmxAAAANoAAAAPAAAAAAAAAAAA&#10;AAAAAKECAABkcnMvZG93bnJldi54bWxQSwUGAAAAAAQABAD5AAAAkgMAAAAA&#10;" strokecolor="black [3040]">
                    <v:stroke endarrow="open"/>
                  </v:shape>
                  <v:shape id="رابط كسهم مستقيم 974" o:spid="_x0000_s1197" type="#_x0000_t32" style="position:absolute;width:0;height:99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KUCMcAAADcAAAADwAAAGRycy9kb3ducmV2LnhtbESPQWsCMRSE74X+h/AKvWm2Kq6uRpEW&#10;aUWhVEXw9ti8bpZuXtZN1O2/bwShx2FmvmGm89ZW4kKNLx0reOkmIIhzp0suFOx3y84IhA/IGivH&#10;pOCXPMxnjw9TzLS78hddtqEQEcI+QwUmhDqT0ueGLPquq4mj9+0aiyHKppC6wWuE20r2kmQoLZYc&#10;FwzW9Goo/9merYK31WGQntrTZ//9aDY59dNjb7FW6vmpXUxABGrDf/je/tAKxukAbmfi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4pQIxwAAANwAAAAPAAAAAAAA&#10;AAAAAAAAAKECAABkcnMvZG93bnJldi54bWxQSwUGAAAAAAQABAD5AAAAlQMAAAAA&#10;" strokecolor="black [3040]">
                    <v:stroke endarrow="open"/>
                  </v:shape>
                </v:group>
              </v:group>
            </w:pict>
          </mc:Fallback>
        </mc:AlternateContent>
      </w:r>
      <w:r w:rsidR="00DA0E4E" w:rsidRPr="00E03D0C">
        <w:rPr>
          <w:rFonts w:eastAsia="Calibri" w:hint="cs"/>
          <w:i w:val="0"/>
          <w:iCs w:val="0"/>
          <w:rtl/>
        </w:rPr>
        <w:t>1- الرسم</w:t>
      </w:r>
      <w:r w:rsidR="00E8593E">
        <w:rPr>
          <w:rFonts w:eastAsia="Calibri" w:hint="cs"/>
          <w:i w:val="0"/>
          <w:iCs w:val="0"/>
          <w:rtl/>
        </w:rPr>
        <w:t xml:space="preserve"> البياني</w:t>
      </w:r>
      <w:r w:rsidR="00DA0E4E" w:rsidRPr="00E03D0C">
        <w:rPr>
          <w:rFonts w:eastAsia="Calibri" w:hint="cs"/>
          <w:i w:val="0"/>
          <w:iCs w:val="0"/>
          <w:rtl/>
        </w:rPr>
        <w:t xml:space="preserve"> المقابل يوضح</w:t>
      </w:r>
      <w:r w:rsidR="000E596C" w:rsidRPr="00E03D0C">
        <w:rPr>
          <w:rFonts w:eastAsia="Calibri"/>
          <w:i w:val="0"/>
          <w:iCs w:val="0"/>
          <w:rtl/>
        </w:rPr>
        <w:t xml:space="preserve"> </w:t>
      </w:r>
      <w:r w:rsidR="00E8593E">
        <w:rPr>
          <w:rFonts w:eastAsia="Calibri" w:hint="cs"/>
          <w:i w:val="0"/>
          <w:iCs w:val="0"/>
          <w:rtl/>
        </w:rPr>
        <w:t xml:space="preserve">العلاقة </w:t>
      </w:r>
      <w:r w:rsidR="000E596C" w:rsidRPr="00E03D0C">
        <w:rPr>
          <w:rFonts w:eastAsia="Calibri"/>
          <w:i w:val="0"/>
          <w:iCs w:val="0"/>
          <w:rtl/>
        </w:rPr>
        <w:t xml:space="preserve">بين درجة الحرارة و </w:t>
      </w:r>
      <w:r w:rsidR="000E596C" w:rsidRPr="00E03D0C">
        <w:rPr>
          <w:rFonts w:eastAsia="Calibri" w:hint="cs"/>
          <w:i w:val="0"/>
          <w:iCs w:val="0"/>
          <w:rtl/>
        </w:rPr>
        <w:t>الارتفاع</w:t>
      </w:r>
      <w:r w:rsidR="00DA0E4E" w:rsidRPr="00E03D0C">
        <w:rPr>
          <w:rFonts w:eastAsia="Calibri" w:hint="cs"/>
          <w:i w:val="0"/>
          <w:iCs w:val="0"/>
          <w:rtl/>
        </w:rPr>
        <w:t xml:space="preserve"> </w:t>
      </w:r>
      <w:r w:rsidR="000E596C" w:rsidRPr="00E03D0C">
        <w:rPr>
          <w:rFonts w:eastAsia="Calibri" w:hint="cs"/>
          <w:i w:val="0"/>
          <w:iCs w:val="0"/>
          <w:rtl/>
        </w:rPr>
        <w:t>:</w:t>
      </w:r>
      <w:r w:rsidR="00E8593E">
        <w:rPr>
          <w:rFonts w:eastAsia="Calibri" w:hint="cs"/>
          <w:i w:val="0"/>
          <w:iCs w:val="0"/>
          <w:rtl/>
        </w:rPr>
        <w:t xml:space="preserve"> </w:t>
      </w:r>
    </w:p>
    <w:p w:rsidR="00E8593E" w:rsidRPr="00E03D0C" w:rsidRDefault="00DA0E4E" w:rsidP="004C20C6">
      <w:pPr>
        <w:rPr>
          <w:rFonts w:ascii="Cambria" w:hAnsi="Cambria" w:cs="Times New Roman"/>
          <w:b/>
          <w:bCs/>
          <w:sz w:val="28"/>
          <w:szCs w:val="28"/>
          <w:u w:val="dotted"/>
          <w:rtl/>
        </w:rPr>
      </w:pPr>
      <w:r w:rsidRPr="00E03D0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 - وضح بالرسم نوع </w:t>
      </w:r>
      <w:r w:rsidRPr="0022312C">
        <w:rPr>
          <w:rFonts w:ascii="Cambria" w:hAnsi="Cambria" w:cs="Times New Roman" w:hint="cs"/>
          <w:b/>
          <w:bCs/>
          <w:sz w:val="28"/>
          <w:szCs w:val="28"/>
          <w:rtl/>
        </w:rPr>
        <w:t xml:space="preserve">العلاقة </w:t>
      </w:r>
      <w:r w:rsidR="00E8593E" w:rsidRPr="0022312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: (</w:t>
      </w:r>
      <w:r w:rsidR="001B5B93" w:rsidRPr="0022312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</w:t>
      </w:r>
      <w:r w:rsidR="00E8593E" w:rsidRPr="0022312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</w:t>
      </w:r>
      <w:r w:rsidR="004C20C6" w:rsidRPr="0022312C">
        <w:rPr>
          <w:rFonts w:ascii="Cambria" w:hAnsi="Cambria" w:cs="Times New Roman" w:hint="cs"/>
          <w:b/>
          <w:bCs/>
          <w:sz w:val="28"/>
          <w:szCs w:val="28"/>
          <w:rtl/>
        </w:rPr>
        <w:t>....................</w:t>
      </w:r>
      <w:r w:rsidR="00A55756" w:rsidRPr="0022312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  )</w:t>
      </w:r>
      <w:r w:rsidR="00A55756" w:rsidRPr="0022312C">
        <w:rPr>
          <w:rFonts w:ascii="Cambria" w:hAnsi="Cambria" w:cs="Times New Roman" w:hint="cs"/>
          <w:b/>
          <w:bCs/>
          <w:sz w:val="28"/>
          <w:szCs w:val="28"/>
          <w:u w:val="dotted"/>
          <w:rtl/>
        </w:rPr>
        <w:t xml:space="preserve"> </w:t>
      </w:r>
      <w:r w:rsidR="00E8593E" w:rsidRPr="0022312C">
        <w:rPr>
          <w:rFonts w:ascii="Cambria" w:hAnsi="Cambria" w:cs="Times New Roman" w:hint="cs"/>
          <w:b/>
          <w:bCs/>
          <w:sz w:val="28"/>
          <w:szCs w:val="28"/>
          <w:u w:val="dotted"/>
          <w:rtl/>
        </w:rPr>
        <w:t xml:space="preserve"> </w:t>
      </w:r>
    </w:p>
    <w:p w:rsidR="001C3CC5" w:rsidRPr="00E03D0C" w:rsidRDefault="001C3CC5" w:rsidP="00AB349E">
      <w:pPr>
        <w:pStyle w:val="a8"/>
        <w:rPr>
          <w:b/>
          <w:bCs/>
          <w:rtl/>
        </w:rPr>
      </w:pPr>
    </w:p>
    <w:p w:rsidR="001C3CC5" w:rsidRPr="00E03D0C" w:rsidRDefault="001C3CC5" w:rsidP="00AB349E">
      <w:pPr>
        <w:pStyle w:val="a8"/>
        <w:rPr>
          <w:b/>
          <w:bCs/>
          <w:rtl/>
          <w:lang w:bidi="ar-KW"/>
        </w:rPr>
      </w:pPr>
    </w:p>
    <w:p w:rsidR="00E8593E" w:rsidRDefault="00115DDB" w:rsidP="00E8593E">
      <w:pPr>
        <w:pStyle w:val="a8"/>
        <w:rPr>
          <w:b/>
          <w:bCs/>
          <w:rtl/>
        </w:rPr>
      </w:pPr>
      <w:r w:rsidRPr="00E03D0C">
        <w:rPr>
          <w:rFonts w:hint="cs"/>
          <w:b/>
          <w:bCs/>
          <w:rtl/>
        </w:rPr>
        <w:t>********************************************</w:t>
      </w:r>
      <w:r w:rsidR="00E8593E">
        <w:rPr>
          <w:rFonts w:hint="cs"/>
          <w:b/>
          <w:bCs/>
          <w:rtl/>
        </w:rPr>
        <w:t>***********************************</w:t>
      </w:r>
      <w:r w:rsidRPr="00E03D0C">
        <w:rPr>
          <w:rFonts w:hint="cs"/>
          <w:b/>
          <w:bCs/>
          <w:rtl/>
        </w:rPr>
        <w:t>************</w:t>
      </w:r>
      <w:r w:rsidR="00E8593E">
        <w:rPr>
          <w:rFonts w:hint="cs"/>
          <w:b/>
          <w:bCs/>
          <w:rtl/>
        </w:rPr>
        <w:t>******************************</w:t>
      </w:r>
    </w:p>
    <w:p w:rsidR="000E596C" w:rsidRPr="0022312C" w:rsidRDefault="003D4E97" w:rsidP="009F0AD8">
      <w:pPr>
        <w:pStyle w:val="a8"/>
        <w:rPr>
          <w:b/>
          <w:bCs/>
        </w:rPr>
      </w:pPr>
      <w:r w:rsidRPr="00E03D0C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36736" behindDoc="1" locked="0" layoutInCell="1" allowOverlap="1" wp14:anchorId="42AFDD50" wp14:editId="6FCA2B4A">
            <wp:simplePos x="0" y="0"/>
            <wp:positionH relativeFrom="column">
              <wp:posOffset>815340</wp:posOffset>
            </wp:positionH>
            <wp:positionV relativeFrom="paragraph">
              <wp:posOffset>102870</wp:posOffset>
            </wp:positionV>
            <wp:extent cx="1120140" cy="914400"/>
            <wp:effectExtent l="19050" t="19050" r="22860" b="19050"/>
            <wp:wrapTight wrapText="bothSides">
              <wp:wrapPolygon edited="0">
                <wp:start x="-367" y="-450"/>
                <wp:lineTo x="-367" y="21600"/>
                <wp:lineTo x="21673" y="21600"/>
                <wp:lineTo x="21673" y="-450"/>
                <wp:lineTo x="-367" y="-450"/>
              </wp:wrapPolygon>
            </wp:wrapTight>
            <wp:docPr id="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93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2-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الشكل المقابل يمثل بالون </w:t>
      </w:r>
      <w:r w:rsidR="000E596C" w:rsidRPr="0022312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الطقس</w:t>
      </w:r>
      <w:r w:rsidR="00DA0E4E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</w:p>
    <w:p w:rsidR="00DA0E4E" w:rsidRPr="0022312C" w:rsidRDefault="00DA0E4E" w:rsidP="004C20C6">
      <w:pPr>
        <w:pStyle w:val="12"/>
        <w:bidi/>
        <w:spacing w:before="240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يمتلئ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البالون</w:t>
      </w:r>
      <w:r w:rsidR="000E596C" w:rsidRPr="0022312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بغاز </w:t>
      </w:r>
      <w:r w:rsidR="000E596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161E06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</w:t>
      </w:r>
      <w:r w:rsidR="000E596C" w:rsidRPr="0022312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</w:t>
      </w:r>
    </w:p>
    <w:p w:rsidR="000E596C" w:rsidRPr="0022312C" w:rsidRDefault="00DA0E4E" w:rsidP="004C20C6">
      <w:pPr>
        <w:pStyle w:val="12"/>
        <w:bidi/>
        <w:spacing w:before="240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22312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يستخ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دم في بث بيانات عن درجة الحرارة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و</w:t>
      </w:r>
      <w:r w:rsidR="000E596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و</w:t>
      </w:r>
      <w:r w:rsidR="000E596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3D4E97" w:rsidRDefault="005D68E0" w:rsidP="003D4E97">
      <w:pPr>
        <w:pStyle w:val="a8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D4E97">
        <w:rPr>
          <w:rFonts w:hint="cs"/>
          <w:b/>
          <w:bCs/>
          <w:rtl/>
        </w:rPr>
        <w:t>*************************************</w:t>
      </w:r>
      <w:r w:rsidR="003D4E97" w:rsidRPr="003D4E97">
        <w:rPr>
          <w:rFonts w:hint="cs"/>
          <w:b/>
          <w:bCs/>
          <w:rtl/>
        </w:rPr>
        <w:t>**************************</w:t>
      </w:r>
      <w:r w:rsidR="003D4E97">
        <w:rPr>
          <w:rFonts w:hint="cs"/>
          <w:b/>
          <w:bCs/>
          <w:rtl/>
        </w:rPr>
        <w:t>********</w:t>
      </w:r>
      <w:r w:rsidR="003D4E97" w:rsidRPr="003D4E97">
        <w:rPr>
          <w:rFonts w:hint="cs"/>
          <w:b/>
          <w:bCs/>
          <w:rtl/>
        </w:rPr>
        <w:t>*******</w:t>
      </w:r>
      <w:r w:rsidR="003D4E97">
        <w:rPr>
          <w:rFonts w:hint="cs"/>
          <w:b/>
          <w:bCs/>
          <w:rtl/>
        </w:rPr>
        <w:t>*******************************************</w:t>
      </w:r>
      <w:r w:rsidRPr="003D4E97">
        <w:rPr>
          <w:rFonts w:hint="cs"/>
          <w:b/>
          <w:bCs/>
          <w:rtl/>
        </w:rPr>
        <w:t>**</w:t>
      </w:r>
    </w:p>
    <w:p w:rsidR="003D4E97" w:rsidRPr="004C20C6" w:rsidRDefault="003D4E97" w:rsidP="004C20C6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u w:val="dotted"/>
          <w:rtl/>
        </w:rPr>
      </w:pPr>
      <w:r w:rsidRPr="004C20C6">
        <w:rPr>
          <w:noProof/>
        </w:rPr>
        <w:drawing>
          <wp:anchor distT="0" distB="0" distL="114300" distR="114300" simplePos="0" relativeHeight="251658240" behindDoc="1" locked="0" layoutInCell="1" allowOverlap="1" wp14:anchorId="3B031E1E" wp14:editId="01A73D51">
            <wp:simplePos x="0" y="0"/>
            <wp:positionH relativeFrom="column">
              <wp:posOffset>825500</wp:posOffset>
            </wp:positionH>
            <wp:positionV relativeFrom="paragraph">
              <wp:posOffset>121285</wp:posOffset>
            </wp:positionV>
            <wp:extent cx="1137920" cy="774700"/>
            <wp:effectExtent l="19050" t="19050" r="24130" b="25400"/>
            <wp:wrapTight wrapText="bothSides">
              <wp:wrapPolygon edited="0">
                <wp:start x="-362" y="-531"/>
                <wp:lineTo x="-362" y="21777"/>
                <wp:lineTo x="21696" y="21777"/>
                <wp:lineTo x="21696" y="-531"/>
                <wp:lineTo x="-362" y="-531"/>
              </wp:wrapPolygon>
            </wp:wrapTight>
            <wp:docPr id="3" name="Picture 3" descr="ANd9GcSsL7mBsIddSvo5QVMCKH9bywpBKZ4iCxhApIMBMYbOQEuvKx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SsL7mBsIddSvo5QVMCKH9bywpBKZ4iCxhApIMBMYbOQEuvKxW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7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 w:rsidRPr="004C20C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الشكل المقابل ي</w:t>
      </w:r>
      <w:r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مثل  </w:t>
      </w:r>
      <w:r w:rsidR="004C20C6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................................</w:t>
      </w:r>
      <w:r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</w:p>
    <w:p w:rsidR="003D4E97" w:rsidRDefault="003D4E97" w:rsidP="003D4E97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3D4E97" w:rsidRDefault="003D4E97" w:rsidP="003D4E97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D4E97">
        <w:rPr>
          <w:rFonts w:hint="cs"/>
          <w:b/>
          <w:bCs/>
          <w:rtl/>
        </w:rPr>
        <w:t>***************************************************************</w:t>
      </w:r>
      <w:r>
        <w:rPr>
          <w:rFonts w:hint="cs"/>
          <w:b/>
          <w:bCs/>
          <w:rtl/>
        </w:rPr>
        <w:t>********</w:t>
      </w:r>
      <w:r w:rsidRPr="003D4E97">
        <w:rPr>
          <w:rFonts w:hint="cs"/>
          <w:b/>
          <w:bCs/>
          <w:rtl/>
        </w:rPr>
        <w:t>*******</w:t>
      </w:r>
      <w:r>
        <w:rPr>
          <w:rFonts w:hint="cs"/>
          <w:b/>
          <w:bCs/>
          <w:rtl/>
        </w:rPr>
        <w:t>*******************************************</w:t>
      </w:r>
      <w:r w:rsidRPr="003D4E97">
        <w:rPr>
          <w:rFonts w:hint="cs"/>
          <w:b/>
          <w:bCs/>
          <w:rtl/>
        </w:rPr>
        <w:t>**</w:t>
      </w:r>
    </w:p>
    <w:p w:rsidR="009F0AD8" w:rsidRDefault="009F0AD8" w:rsidP="009F0AD8">
      <w:pPr>
        <w:pStyle w:val="12"/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4C20C6" w:rsidRDefault="004C20C6" w:rsidP="004C20C6">
      <w:pPr>
        <w:pStyle w:val="12"/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4C20C6" w:rsidRDefault="004C20C6" w:rsidP="004C20C6">
      <w:pPr>
        <w:pStyle w:val="12"/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9F0AD8" w:rsidRDefault="009F0AD8" w:rsidP="009F0AD8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7760" behindDoc="1" locked="0" layoutInCell="1" allowOverlap="1" wp14:anchorId="40B5E529" wp14:editId="1D253222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1127760" cy="1231900"/>
            <wp:effectExtent l="19050" t="19050" r="15240" b="25400"/>
            <wp:wrapTight wrapText="bothSides">
              <wp:wrapPolygon edited="0">
                <wp:start x="-365" y="-334"/>
                <wp:lineTo x="-365" y="21711"/>
                <wp:lineTo x="21527" y="21711"/>
                <wp:lineTo x="21527" y="-334"/>
                <wp:lineTo x="-365" y="-334"/>
              </wp:wrapPolygon>
            </wp:wrapTight>
            <wp:docPr id="791" name="Picture 4" descr="smartlab-weather-station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rtlab-weather-station-b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3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E97" w:rsidRPr="00E03D0C" w:rsidRDefault="003D4E97" w:rsidP="009F0AD8">
      <w:pPr>
        <w:pStyle w:val="12"/>
        <w:numPr>
          <w:ilvl w:val="0"/>
          <w:numId w:val="15"/>
        </w:numPr>
        <w:bidi/>
        <w:spacing w:before="24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الشكل القابل يمثل محطات الطقس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</w:p>
    <w:p w:rsidR="00CA556C" w:rsidRDefault="003D4E97" w:rsidP="004C20C6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البيانات التي ترسلها المحطات ترسم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على</w:t>
      </w:r>
      <w:r w:rsidR="00811465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شكل 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4C20C6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.........................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. </w:t>
      </w:r>
    </w:p>
    <w:p w:rsidR="00A55756" w:rsidRDefault="00A55756" w:rsidP="00CA556C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A55756" w:rsidRDefault="00A55756" w:rsidP="00A55756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3D4E97" w:rsidRPr="00E03D0C" w:rsidRDefault="00A76C0E" w:rsidP="00A55756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EF6E8B" wp14:editId="5B70AD1A">
                <wp:simplePos x="0" y="0"/>
                <wp:positionH relativeFrom="column">
                  <wp:posOffset>458906</wp:posOffset>
                </wp:positionH>
                <wp:positionV relativeFrom="paragraph">
                  <wp:posOffset>387521</wp:posOffset>
                </wp:positionV>
                <wp:extent cx="2279176" cy="1596788"/>
                <wp:effectExtent l="19050" t="19050" r="26035" b="22860"/>
                <wp:wrapNone/>
                <wp:docPr id="224" name="مجموعة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176" cy="1596788"/>
                          <a:chOff x="0" y="0"/>
                          <a:chExt cx="2279176" cy="1596788"/>
                        </a:xfrm>
                      </wpg:grpSpPr>
                      <pic:pic xmlns:pic="http://schemas.openxmlformats.org/drawingml/2006/picture">
                        <pic:nvPicPr>
                          <pic:cNvPr id="79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76" cy="159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88" name="مربع نص 788"/>
                        <wps:cNvSpPr txBox="1"/>
                        <wps:spPr>
                          <a:xfrm>
                            <a:off x="1842448" y="13647"/>
                            <a:ext cx="32956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26B6" w:rsidRDefault="002126B6" w:rsidP="00A76C0E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ب</w:t>
                              </w:r>
                              <w:r w:rsidRPr="00E03D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EF6E8B" id="مجموعة 224" o:spid="_x0000_s1198" style="position:absolute;left:0;text-align:left;margin-left:36.15pt;margin-top:30.5pt;width:179.45pt;height:125.75pt;z-index:251677696" coordsize="22791,15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WirRQQAAAsKAAAOAAAAZHJzL2Uyb0RvYy54bWykVstuGzcU3RfoPxCz&#10;tyWN9YblwLXjIICbGHGKrCkOR0OYQ7IkZcndp+intEA3XXSRP5H/pofkjCQ/gDipAY8uLy/J+zj3&#10;kMev1rUkt9w6odUs6x12M8IV04VQi1n2y8eLg3FGnKeqoFIrPsvuuMtenfz4w/HKTHmuKy0Lbgk2&#10;UW66MrOs8t5MOx3HKl5Td6gNV5gsta2px9AuOoWlK+xey07e7Q47K20LYzXjzkF7niazk7h/WXLm&#10;35el457IWQbffPza+J2Hb+fkmE4XlppKsMYN+h1e1FQoHLrd6px6SpZWPNmqFsxqp0t/yHTd0WUp&#10;GI8xIJpe91E0b6xemhjLYrpamG2akNpHefrubdm72ytLRDHL8ryfEUVrFOn+8+bv+8/3f2y+bP4i&#10;QY8srcxiCuM31lybK9soFmkUAl+Xtg6/CImsY37vtvnla08YlHk+mvRGw4wwzPUGk+FoPE4VYBXK&#10;9GQdq15/ZWWnPbgT/Nu6YwSb4r9JGKQnCfs6sLDKLy3Pmk3qF+1RU3uzNAeoraFezIUU/i7iFFUM&#10;TqnbK8GubBrscj+a5G3uMR+OJcOQmLAkWKU1NMR0qdmNI0qfVVQt+KkzgDiSGaw7D83j8MGBcynM&#10;hZAy1CnITWhoh0dweiY7Carnmi1rrnzqPcslotTKVcK4jNgpr+ccULJvix6KjL73QJOxQvnYHHJZ&#10;k7kViwoeH/S6+IOVVt5SBw3aGYoQR/IueOks+4AAoYTsLfesCmKJIBo9jLcTMeJdkCEdDmAl89XP&#10;uoAndOl1dOT/gHULOZTDOv+G65oEAWHD07g9vb10wWeYtibBa6VD8mMsUpHVLJsM8kFc4LQURVuZ&#10;yH38TFpyS8Fafp2Kizj3rWrhQZxS1LNsHBLXUFnFafFaFfEQT4VMMhyRqgFIyEgjIkGhscG8rsUC&#10;Rk/Q8E3kcl1RwxFU2HYP4Gj0Hbn8s/lz84Xc/775lzQM0FgHaiF+/ZMGWcSogz453Db6lmF6437e&#10;72PbwCVHw/4oMUnLNUf5ZDAcJKrJJ5PueNBAq619W5kXFu9B8h+VSPpnS5SKPDwadGORt+VvqkGn&#10;PF5QDVZ2oUbJ30keQCPVB16CoCOnxjYIV+MOHpQx9GN7frTedcjLF6aOKsPS5NW3nLpdEU9GQ28X&#10;10JpmyD+0O3ipnW5TPaA5F7cQfTr+TreTJOjULqgmuviDgixGt0G7nCGXQi03iX444paXNxQ4jHi&#10;3+NTSo0W042UkUrb357TB3tAHrMZWeEhMMvcr0saiF++VWiGSa/fDy+HOOgPRjkGdn9mvj+jlvWZ&#10;RteC/+BdFIO9l622tLr+hDfLaTgVU1QxnI02b8Uzn54nePMwfnoajdJ9cqmuDW6hXsxngO/H9Sdq&#10;TQNgD+S/02370ekjEkq2oUBKn4IHSxEZapfVpgCggijFFwekB0+a/XG02r3hTv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y0W8j4AAAAAkBAAAPAAAAZHJzL2Rvd25yZXYueG1s&#10;TI/NasMwEITvhb6D2EJvjfzTpMG1HEJoewqFJoWS28ba2CaWZCzFdt6+21NzWoYZZr/JV5NpxUC9&#10;b5xVEM8iEGRLpxtbKfjevz8tQfiAVmPrLCm4kodVcX+XY6bdaL9o2IVKcIn1GSqoQ+gyKX1Zk0E/&#10;cx1Z9k6uNxhY9pXUPY5cblqZRNFCGmwsf6ixo01N5Xl3MQo+RhzXafw2bM+nzfWwn3/+bGNS6vFh&#10;Wr+CCDSF/zD84TM6FMx0dBervWgVvCQpJxUsYp7E/nMaJyCOCvjOQRa5vF1Q/AIAAP//AwBQSwME&#10;CgAAAAAAAAAhAK/YDfdIjQAASI0AABQAAABkcnMvbWVkaWEvaW1hZ2UxLnBuZ4lQTkcNChoKAAAA&#10;DUlIRFIAAAFuAAABDwgCAAAA7Wi5JwAAAAFzUkdCAK7OHOkAAAAJcEhZcwAADsMAAA7EAYguPqMA&#10;AIztSURBVHhe7b13vHVPVZj/I6b3aokEFBVBIBIihCiR3sSAGMAIQQ2KdBClBEUDKBEbCBaKFBUU&#10;AQuiASIBAVEgAREjRCTYElOMplfTfg8+Xx8Xe597bnnvvW/b88f5zJk9Zc2amTWrzcy1/t//+3//&#10;3xY2DJwBBv7v//2/e2p973vf+3t+z+952ctedsc73vFTP/VTD8pJnjMAbavy9DFwrY2UnD5Stxp/&#10;GwP7ScnrX//63/qt37rTne70YR/2YXsQtpGSy2U2baTkchmpywnO//N//g/gXuta17pwoDdScuE4&#10;PJ8aNu7xfPC8tbJh4ArHwMaVXOEDfBG7txZw4lOmWL2feTkV1uYiIuHqaXrjSq6esT7vnk7Z5L/9&#10;t//2n/7Tf1pD8M/+2T97wxveQDrE5e1vf/u//bf/9ryh3No7JQxspOSUELlVsxcDr3rVqx7+8If/&#10;u3/372YuyMcrXvGKRz3qUX//7/99VLDPfe5zf+3Xfu0sEPkf/+N/xEj0MR8arn/963/gAx+wOSD5&#10;xV/8xVf+TvjBH/zBpzzlKf/zf/5PGCtgu+ENb/jxH//xL3jBC0g5C/CujDqvISXg2nBl9GrrxSWC&#10;gcmYvOUtb4FqTGqC8HLrW9/6Yz/2Yz/6oz/69/2+3/eJn/iJJwD7v/7X//ov/+W/3FMQMvHqV78a&#10;nuhrv/Zrv/m3wzOe8YzP+IzP+IRP+ISP+qiPsiB64uc85zk///M/71/Avte97vX7f//vf9vb3kbi&#10;z/zMz/zCL/wCmSE1J4DwaikCorewYeBMMcBCZbV/zud8zu1vf/vHPe5x//2//3dSDNCXH/mRH2Hz&#10;/9//+38/9alPNT7DfsDkGv7iX/yL73//+w/KCb/z+Mc/HtGpDKTc//73f9aznkVxEvmFWHz2Z382&#10;VGlWAnjPf/7zS6TUV3zFV5wpoi7ryjcB52rZMy5uPz/iIz7ie7/3e1/84hejHEGoWXgz+fd617ue&#10;a+nooMLXfPqnf/oLX/jCj/zIjzyoICTgkY985J/9s3+2av/5P//n0I6/9tf+mjpdCkKPYI5+8zd/&#10;8+hNbzkXGNhIyTYlzg8DEBR4AVZ+Sgqkhute97pCwJL+pV/6pWNBAy+D2IKG5QEPeAASiv4si/BH&#10;/sgf+fN//s+XqH73L/yFv4CuxMRf/uVffslLXvL93//9EJc73OEOr3vd6/KLQUvy7Gc/W6UJ6Te5&#10;yU2OBd5VlXkjJVfVcF/8zsI+PPnJT37605+uCvNf/+t/DTkgAoPA8j6u6fd//I//AaX4vb/3937+&#10;538+hGC/46ydp7nXvOY1d7nLXf7QH/pDpsANvec97/nhH/5hAIMqffEXfzGCDOABzC1vecsb3OAG&#10;N73pTaE7aFtQoFx8DF6yEFzW4tkG/GWBgTQjKkFYzGz13/3d300EvSZqFNORfdCk/K//9b+OritZ&#10;dP+//Jf/Ai3YjxMYohvf+MZvfvObd2aDtN3znveEuKC1uSxwe+kAuXEllyyRv2IBwz5y3/ve953v&#10;fOdv/MZvoA39c3/uz+3p6q//+q8/4hGPQJexR4eiEYcM7373u7Hj7qlN6QZ2A/PNzmyIYN/4jd/4&#10;B/7AH/iH//Af7hSXrthRueCObaTkglG4VXB8DCCVcJDv27/924kklfyZP/NnIBzTdwMu4xu+4Rs+&#10;7/M+DwFkoQr5z//5P8PF2PK/+Tf/5qu+6qv+xb/4Fze60Y3+xJ/4E3vAgQ/CMHy7291uD/1CzvrL&#10;f/kvQ+M2UnKsgd1IybHQtWU+HQzAF6Dg/JVf+ZU/+Sf/ZDX+sT/2x2AW0MuitoANwc6CVxhuHSz7&#10;Bz3oQd/zPd+DP4iEBgkICeWbvumb+Au5efnLX45YhK7kUz7lU/ZrRnG6RclK04dqVYAEV5fT6e3V&#10;UctGSq6Ocb70eonGFPsrupIkFwSf+9znPv/oH/2jL/mSL8E19m//7b+N98fd7na3z/zMz0S38of/&#10;8B/GhRI3Nkqxzonf6la3+qRP+qTP+qzPwh4M0YFtgdx88id/8kF9paGf+7mfg52B4uzBB+QGGocL&#10;zHF1wJcejs8Vou0437mi++psrHN9+XHgpY79FSqAdvMJT3jCHh4BKeNFL3rR133d1z3pSU+63/3u&#10;dyHLGzCe9rSnIUPBztQiIg8AQGUwJ0OY+It1Cf4IO86hnMvVOZoH9XojJdt8OA8MSE0gBEgiX/iF&#10;X/gTP/ET/GXFftd3fddf+kt/aQ8EF0I7FtX+q3/1r3BpxdALm9MnZSUsR5CYW9ziFjiSwAfd/OY3&#10;P8V2zwO/l0AbGym5BAbhqgRh/x1roWS7+uhymR0bKblcRurSglO/sgJOYseFjxra+ScLcJ60Y5Kz&#10;NRuCbNWlB3/0j/5RAUMXqzrWwztETtD34+Lqssi/kZLLYpiuQCA5GlOv0EpcFMWE7nCCAQASi84B&#10;4d6KNtevqHgRx4hgTvI4D4QGzTGRP/7H//gVODxH6BKI+pA94AhFtiwbBs4EA5ziN1wUOnImXTqb&#10;SqdL6+Lk9HH/HuQde+GAb8bgC8fhVsNJMAAFOUmxUy3DupIhIrDBLgKJnDY0wIB4oU8edGRO2DlV&#10;oHZUNgGDdTo0nACe457JpomFSLiRkhOgfSty5WBgLstWrN1DCYIfvQFSgrxDiJRQ8NxIyXHRfRCt&#10;ObSeY93wsKhtIyWHonfLsGHgCsEAJGbNfJ1W3zZSclqY3Oq5LDGQ7gDoF3oEUjDcGLA3wZgQ0BbD&#10;mBBQ2bosL8tuD6AXvTgxY7JZcC73mbDBf3IMTJN2REFFJpXy++///b+39h//8R/3xnyuL/HOJHQ9&#10;nD8kcp7W65N39cglJSUnIJEbV3JkHG8ZNwzswkA2lCsDPSdmtTZScmVMgEurFzD/hHOAyUuVYC4K&#10;Nj3D/LqInwOEV08Tm4Bz9Yz1+fXUV1D2Xx1yMmi4eYB70rizns0zN1O1iSo7kk1ygUuKIb/CCL+Z&#10;ogPyT//pP20iNmD9WanzD/7BPyicP/mTP8ltBkSoxK+cVOZxHL8KyVXrqyYSriElB70kcrpy4Al4&#10;p7USiEpKPLGKaOc83gneTufunYnXIPRD9XD/+B//44c85CFc8MeTTpydb47uWUh1sFZYP9/3fd/H&#10;CzK8IzNvTj90Ne7BD7O/5VS26Ui+RnJfZ7XFW7Et7FMkJWCgznLF0QWSkojFpHeQEi5POwopkXBA&#10;SrqKbSMllzcpWT+VNnVFTfEjKpDm8lgXKcVsnCJFD/c3/+bfjHx05/CiLPeYf9zHfRz38bDS2OK6&#10;EnlNBXbCaeKv/uqvftEXfdEd73hHbh7jgq9DKUgZLmtSMsnH7PLJSAnU58d+7Md4MQda/OEf/uFd&#10;azS5ko2UHH1q7ZjAzraDHlg8AR+xH5ojLuw9lbQ81tL4uZGSd73rXQ996EO54YK7AoGH95zmbTqC&#10;MVE3YfYrB95hCniNhSt2FuzMJIJmfu973/tP/+k/5dYfrj5feCVOGheTfxQ6Be+Qu3rsBhFbP8j3&#10;cc2OleI6JHSP4XEZfq5B4pZWgcFcwhVE8ghJGdaP9OTQ1xB/BVvVifDHJRHhL5VgjoGz4/ZGbhKQ&#10;IwN4T9YQiEhf+GRfQBFmYL9yYZIVAqGAwcXc5ja38SvkSf6dCjvIc7WdBrhGWNhDSkTWqYQ9G6/D&#10;f8RWzBkpmdW2nPZzJWtIdra+XjlR3sc+9rFQAa/eYILe+973FvhZc+LhQgrgCmLmKwwLLMYXfMEX&#10;LAquSQnTlyuCbnvb2/KeiyvtuDzXGrFNej4dkZTUtUSY2V9uabUVly4RVrVjxN9YSN+UIREfDTgF&#10;s2VzZcX6FXqRbqL1bLU+7kc8bQhV+Umtqi3WKWHgGUAukUYSQTDhrrbIUKTERzDICR2Rx6SbUUM9&#10;60kE1P/wH/4DEc718VqoXeah0khJM/DCd831qF3KKVeaBaft1MjJQgPGUwbcD7iuhEl8netch7dX&#10;+ISww51gO8cY1gMSAJnm2SeElKYvl55TLTeVwtSsC7Iw4O3nRGRH/amf+im200t5Jl06sK1P/cNu&#10;QIC4R5bx2m5sPaORuoYrYaLvbOB0KeupcCVtyItr/hbw7/+6nytpY3nZy14G78DF6JzCsH5bh8Xl&#10;JlGUoGxW3GAOsUDeWQBAJW984xuf+MQnom3l3uO/+3f/Lgp/ik+RBCBjg0un1POe9zyuUMcbKki+&#10;7du+jRtMuXCsXdfmTjxAFLTpiC/xnYrV+hWTtZMrKRt0VqIJO+AxfJqQASHwyVboiPwCfxUZCGQT&#10;w1TiV1Z+6gw/wTUAAPXw9oWloOZmpjki/OWlGyKwDxQhM7/sCnA6OJXBQcDvJP6ke47v8ACLYIcQ&#10;eBnRxfZA/USoKuEU/atf/9Sf+lPktGxsWpi5iJE58c4IjGtIyUEPLJ54ph4d3Lm0jljKKdXMnkBG&#10;aIrsp1+zRYvM/C4AKAU8iPKzeZjHXIzONejMG2w0/+Af/ANW/gJ4JQhMY0gl1ANn4Zw22xqqUhBn&#10;uM0YeR7euzn9rd/6rVAibhKUq9/fu6OgsQUza6vaWUOARfUm5vvK+ozOulCRZRBYrD9iUXMUXO8K&#10;Si7kgbOQuciptILgE2RCKVBRCSe30kuzgIE41q7HPOYx0gg0GpADr1miZuonQkrCUTBQgxSQzH7l&#10;b5wghEN2hpXivguPg1VOAG52s5sJLWOETpcITbT9HGU4ziHPhc+Z/UBexgJOcse8sqFEZswi7ERE&#10;eVzec4WzpJmRz33ucx/96Ed/y7d8S+/Iup8jwCM2E5/mgHUTzHvyUMlB5vaK2DqtkJl978u+7Mu4&#10;d6dGP+ZjPuYcyPo5TOizboJH/xi4t771rV4dAFGApqDyYJiITH7qrCG51Oqfe/ZkRU8Lzg/jIm/q&#10;UpO0Duc5fXfyYOt9MpD2w7Y/21EqkZW49a1vjdEX08mCX+U5FZ6MxLjI7GQbvPvd777AXoQJpSwa&#10;E55cgLWehGOdnxSWAWwOGxotcgF6Oxvp2HGwE2lkmRTwiFNhTVtDws4Do3tocfRaEcAAYYUNYemC&#10;N8UTfglZheSDPJivVwuMHr/87Q4k4iQazEYEqi1dkFWBWeMXIovAYp1gmFaI0DRKKBqFm/irf/Wv&#10;6j9CIDPGe0YQSYQKgRPIrRPsxaAR6eIS/dnohTUAAyl8hfGhFVJgSGFVtBlBqshJtVROzVp5fHuQ&#10;AJxASCADvA+fYHyoSrzF652HDPKhm6Xb5xHnz6HZrmEyWRg7s8bKHlrRUTI0q8i8k5feU8k6/xGN&#10;bS3pWcOalOyHZ4FxMmMOwED7uZ/7uUwLnlb4yq/8SoFf1PyjP/qj2A6ufe1rM4l58tpWuPQcDQu4&#10;/dIv/VKsCbLioXpC4o07PNmNM8V3fMd38D52utudlOjQyTHJx9R9WNvO4a5Flqiw0eW1zRV/UDUL&#10;IZy1px2XamX7CXIHRPikWmG22wyRKvGJUS6bmamWJoAhxxMkHQUccIVKG0iQQdBe0Ra2GBqCjrz0&#10;pS/FUfCpT30qwLDUqZPFTyXEZ7XEpY8mZnjKXAiR8sJX8vSV2kRsuhJoiioe0rHiWxvbiQYj8mc5&#10;8hMBlJ7bNbE710KQnCxyGQs4R+/wTnaOCYEq1MdoF6Ga15t/VWELdHNr5azhQeXxsz/7s095ylPQ&#10;caCuMwNPJUBHnIs8yPKGN7xhXZD5jZqQdKgVKtuj9/Qqz4m2FWefr//6r+f1CSjRda97XZY07JIr&#10;B7ERTcf73vc+tOnsnWAY7xVWdYTjomPvfA4uSeDq7GkJO1c4KWEpppDDMhL6UAei/rjrXe+KkMKL&#10;TYvJBAkoJzyFylc4WyyypTPq7kXscgd5iEOnIFivf/3rYSjQlbiT487Ea1IwGpT963/9r8OHWyfk&#10;A2CMwxtjP4YTYUPzKUy2u9wrLvqMvzQBQOiQZKBqJUAyYp3gDXkJmGfMEUmI4xkoSwu5+c3f/E22&#10;hE7WXPSuXRRqQq+PKyWsEXWNgHOQk/KCgF0gok9XwAmYhfRBK6gbeB4J7GBnYZbA2bJKEVbZsrDF&#10;sLx5ZRYemNckWdh/62/9Lax6eKbLeLNx8T4bogelIENscVTI85Fw0axttKG8Asn8+yf/5J/gXca+&#10;RxHehaL4Gh7ex4YqwWDznC0SELeWw4Ej6fzCL/wCtAx6QQrv1ypWQOlQqfB8HAvg+c9/PnngX5jx&#10;VI5GBkLDGrjvfe87r9iYozORcBQtUrZYKlmfi2ukiGTHBXhpLsBIoAHVCAErhu2SXyBZFZUNOUgc&#10;9lf9iOlr4S4XNepcSLIqZUjPv1ZdD7AlNUDEEWo4/QQM2HS++Zu/+fGPfzzyBX95DBTSrx23DZka&#10;BIYaGBqmivxmTTD0LnIySNOBQavwXIeUFSEJd8ShYmZLwGHWqTiD/DmFjJ+uPiGc74ksKMiFqE4O&#10;ISUXUvW6A1MKPS4V3JN/ASQDjOTy0z/90wAAmWBKcc0vB2H+yl/5K7ioMvtRZ37jN37ja1/7WpgF&#10;FicZ+IQsLcAIIyg1WMzyHTz4CGNCbRARtGsQI1TUnKmBdmALtGn86KFcFp+6knQHpDOheQRXQyNq&#10;Wmy9LDMo2jOf+Uw3T8zJrBmkIWYeyhQcYSElTHoP3aCrgyHn0p3FrrVW+hyFjlBhJs+5VqcKUOAn&#10;KaHjJsKgRUoiFp/2aZ/mSgBUgaSn2YDj+zSKu3LWpIR0BxpSoiFZvm/OJfkIEjv3pGlmUhxwBWLx&#10;RWbnYHwBg+NL4Jn9A0ch3ujzVCTp6jtmKwCgqhUngPzZKKjuBiZRJpSCCqFiyQgoEiEqjK05dXuk&#10;BOlY+kL9JFqW/Ke73CbS9sRPi5pc3qQE7oOVtta/vuIVr2DgWa7YQZjWsCQ3utGNwOY73/lOdhUW&#10;JGPGxIJ8vOY1r+HlWtze9ytlG4mDsrWxH0RKXCTMY9bhAx/4wLJVoSn8HqQSk1NYqF03UgLSICVQ&#10;qIkZRh+bOtwcRB+2Dhsc2wAZ3vGOdzAH+OucOYiUONwakkE72a5gUuLMnLTmZBTtkDM4x+Ud9hPC&#10;9UqY+fe3JcM586PIZINC07bu+ate9SpIDD4d5Jf7XeDruMjan38nXxrPvLPpEyC2VpJNFgyFQE7j&#10;69qpLEdPbasSr7b3dleYAv0DWH5eROi2aYQFZtmpsUthRBHrIZJDXewJ7IxfOy9jTmsOz2z+yhFz&#10;3Blu/qJ1ojYAyFKOlVeLTFilCQQZhSmICPwjn2jxB37gByA6SDfmhIOIK1kT99x2yQwwZs5yrJ5F&#10;sD0uNLtAbVXYKGhpJhsw6FsAV9JNBex2DgQAT/vOcedqkBwrcuHU5JD7Sk4w4/d0oEnmFDlxV0Uu&#10;OzySC3z1GteoFRBSnO47jazHHZ5DScnaCkC7HWldsB52/LgY0AhKQW8qtpK4ISZlpCTBKgki+CEQ&#10;luWTRlY+rU/ioU6Se2fI8jlClykymesWmbQspUnDStmO83kZEqFzvd66LB6S2hosNAgMrl9DFBo9&#10;4jAIKGumlgG6I5mrHiK4ICNIcgYSltNqoQWItEwMtGACA4RWDsZSQq0Vn8GgqwsUxK6FmYxE0AJx&#10;PsHO3gzFWfSUCjMVczDC04M9ABgmRfX8exbxC6Qml7EFJ3F0gVZ0ZuyQ52aiP4tB3eo8FgbiqioF&#10;kUKrzTRALRJ5wiWEVS2FOllQkQwJjkafrJ4TlIIRA/io0glqOLTIglodd6s7VwEH2u+GeVwoF0Xs&#10;MzYU1KscloOcO13YHPBQYud59rOfnU/UTgyuVQw7QVpvBTPbrGQnV9KEOxWuxGNsdCf3LQBoncQ8&#10;x/rxNXpahDXm9qsn6AI5SR/stx78n7sru6XN6Yrqrh5/1Cyn5qAKRe35HXXxCQg5gnnYT5BoSyu4&#10;GYygByXOeuaXVshjOs2psyTD937v97L5Axjmc0DCUS3k4wiLXQyvwjo1DVV7uBJoEMzUvH6RFgGe&#10;E+F20HODRGRbgspI532Ax1YaI3qBW4DZENXlE4HcvsPV4tzo17hOml4PnHlOJZyYNzncGHwq8FlJ&#10;pIT4canJeg0zinh/ojddQIjqvnNWBzV06qRkYaOlXZpoyE+FlCBTuET1SbeJ+j4XbWuvxBxGozjk&#10;UUNBpOtCUIvYEerPqNkVkOieXCd8NRskoANvU6ViNihpclBOMSkO6gVgJP6w9wp8a3LSMrQk/EU8&#10;0aMnSk1x+wInwl0w3JZGTk5Ro1+/5z3v2Vlq3HngX+BT0qpgrUcRC5B3vvOdQ1pD6ajxl50JYsGB&#10;LCVWfqEjgIqfG8ueDMiDSZeOCN1c26e8aYWvFF+byZEfxRu9k88C84hjVghNmeaFs5Z3dm6Z+0nB&#10;NWdwmgf7c1/g1zktLqQq8QhmPWeBD7s9f+QjH4kbElabQxG9JiU74dlfz36uZOoR1gv+BN1najZf&#10;nZE7SUk77cwQUZtKaJHGb2qO7iWiflcU+SNDnVRuU52O51N9I8lrOc1lH8MSLQOA6Z8uVJO1CVea&#10;h1m9btEtLd2O+QRg0Du0qmjQ4Fn4JWc0Ans8ehY8RFClsfjxBsCKj6qCdEQhVrINTQaTalHQcJYS&#10;dwE4BRGuvsO+S1WhpzAXcEP1bhqnJ5UPzvXek8eNpmhpSqwQapSFdv/QSX6COXbQRD1KW+fKlYDH&#10;hS1z0dvjsipNprp69Bp2cgprVB69wspaZHIl60Elz37paV2kqTa9y9bUZAo4faWscX6NUIkLGEi6&#10;+EPRwDXpimKfjCthseUk6nKihqwYsfGQPLNRNs3uPG4TAFZCQ9IIAnu17VKDlcztB5sdX/HIsDtt&#10;+xQXbOBPzpJoykd4egjxBwsOMg7LknR4Fix9X/7lX061eBXgKOQCnlwJumcOWGFUZq/FmdCbHKkK&#10;loQWawskQJt0nKNmwuRKmqXJjzI1C8oFVOa0BiL45tKo2aApfo3ISovPTmtzXEnnXP1KnBmLRXIh&#10;VGCtW00Xw/Q67o3nRyG96xW+J2Wn8ehYNczMTPHFMpv4bAGwHhYreVYSzwL58JIapiM+5ubJ4RLP&#10;Ll2nwDBcgF8RB1z8+XSSvysLWW8iMLNIXnATAN3JXBLrnaCdBpqSfac5w4oFflmnyISLv91eFE2F&#10;QmQRfTyLH1ICXbjlLW9JE8jCes0jIuF5zEXcVBtXYkH8UMAA127i2YiHAfBLgiUlYo9bab2lDYRI&#10;X3BdoSpvcspAFvIjJaQAlfiJjtMd8QAbiJu1X+92t7tppYLtakTaGE48qQ4teHRJ5zK24ByEBUYd&#10;n1RmwKFo2jJcJRjQGYR1zm6PUExgEcIowYlACpUjOJiDfz2/LB5WdeobyAeE9W/8jb/BDQ+Uoh5V&#10;fsplnMxEmwt9ud3tboefNBdH41ZLkFFCQ4TBaEpMp47w01IaHATY3F/3c+hXGilBQ/aEJzzhYQ97&#10;WJflnfrgbRVe1hiQlWBVsP6RINCvET7ncz5HpQmHPNGhoLjlyJWrlD2JgEhFCjoR+DIDTBMnfUih&#10;EorDs8CVFMhPHk94wwTBA3qVyRmhbu3Uc4oNHZGaXCPgpMNfQLDQ9JwifEesaqdGo8Sp07ZCdglt&#10;w2wFOy/XFC8HDepx9Rf7exF46+Z26kr215bdIbUclbTjdZkIK2QqWa2zg2fMbKV0b0Lxa+AFVaZi&#10;MJnnJevE+cA23kUk80xdtSVuJLDUxLSVhp+pi10gYe66rEn+amYiUuVZcOjU+kxNeqLkCyK54YIu&#10;L2oiEY0JF19i+qEIf/VD5UI2JhKHuX7oh36IC67ouH1BZcsnxCUkO9rVW1IKwlcVGYBKKRKRtUEU&#10;0gpiI1JPhipZG7uczjs/YGrIj5ZDZKILfY1u3OiVsTBYdqeWev90Ou7XQyWda0hJs2rRwKmTkj36&#10;iJ2r6xCe6kMPeq1n4bHwtRO2E+8kh8qxR6w5qNKVQClyqYyUZMWYpKTud1sKqkdnJ/nTGq6N1sHG&#10;BMiOy2pxNkNcJNN8Te2X2rWyrIQ1KaEGe6TQIYRrpdLEXhX6tAVzVVKS5ygboQ2lYZnFATWVs81R&#10;ycKLhNpY8Gp/qRbKy73csBsQDqjA6173OugLfzn8KTmjBq7yRtnEqwNQHKw8nL0EDGzPUl7qx37M&#10;UW/+Iu9AQNGJIAqhjgEDXoxEKwAW3hrBSAmf2gNQNosl3E88H8hwYFeyR43gqev7mkJHJSXHWnJb&#10;5ouIASboRkpOnZQwoLI/UEaokq6lCC8c8yERkQdazEsjYN5s2Gu4UAb6gpcKpIE1j48Jd/GizVWy&#10;hl5TCsKNulQOjhS0syhc4CYoQg04MUBQoBH4jEAmToWUQAfPwaazk2Btz49fRLJwOk27Obf/5zkS&#10;G89X7lhxV2FvVK7Of4z02JOsqskCTPq8TtkGFU9YG8k1sUWTkYkLOOImWbYi9cJFLqaEU76GxLy8&#10;erwChkX+elpq88fJtiVjstjPk6SUTehj54YVphSFzIYoBF3gdRFuoqEe0vFY4WIKhB3u0wLCN73p&#10;TbAqSCIwEfIdkBLc4SgC7YB/4StkhW4Sf8973gPn4mFFgc8kXx8Bxq84sGiahAAhUhEBGxA1u5Nk&#10;ejpz60Nr2c+YXGlq17PA4CVep8y8ChStuaYw8ExiAxORSemlRBogWCqcLSCwSSLCGDwxmDrJqaPV&#10;lsBXQ9PdMymG2tKWqWpTKYZQJRELxQSD+QmSMD8ZmcGy2FyQNXBySceJCGMIforTZQP0EanEl0MF&#10;FWKa9tT+zuDi9BAwEa3doGsehrah+RQ8dQKqt7HQOkwHY4HrCjnto6oQ722C7oB55SzQDl2GAq77&#10;S1WIXQYyUJbAroB6mIARmtszDCEQqGzuLCbt/o1hIyVngfOtzisEAyweuAnoYNcRSObQj0ApJJem&#10;QB2wAWE2JjNCKMsbJg56B5lwnWMAggpgyuEr1UIUvJgeytLBqFPEmgT6FCu0qj3U5BrH+VNvcqvw&#10;3DAAO8C8yRrCBJIvYPYzaz3Ln28lC8BdDnWgr0Cw9bUlUhVzhaqw0cBFs2GSh83fInxyVTj7CbqN&#10;GyjlukqfSiQ2QRNDHNOMyLP4lfzyL2tmQT7LPERkYcxGnH5pbeUvoJIHkHwEI8ZKtaUrH65EsMlf&#10;F+yd2ItjchzlkqgWhIBYmoPEQBc4EEQNKEq4eRPCgRMKrUBWQBGflEQgGZTFYwWMIQGJfE4JgT0+&#10;YWmmBjSpgCQAnk4SjBDICMoYigfgIS47Q0Cnw1irRwMAiQiRRuTUZ+Oapmy6klNH8nlX6K0ZLHtH&#10;t9sSYex7kyS/dbZKLTJMRPVzTFmuxRfo3EaZmpoJqDM1Hky1ehmEBWV4PmUqRlASAOa3soAuYdYc&#10;pYv3ZpaHKRe5RazEdbVApetZwy3ZqjzFCoCpT/HeM4vrI2udGm6IRFu7oECqZJeDZ7pT+9XVTh+h&#10;C5zlgblAsPIsD15qwE8TaFLwk8ThFeQAMHlQUXF/CpZgbnWjHrJRM0pZtDwAgFmHk0HTrV71CtmS&#10;oRhNMUYfO2kpBqiwh9B5tslbFKg205ukdoHME/8VjDUp2QScE6N0K3iRMeCWe/5AsIpc6pAAnNO4&#10;H/vBD34wjwdAU0iHyKqWhmCx7CUBUAp+UbjmAEIl6E1Rl+IwctCL3afYNXVDp1jhuqqNlJwpes+j&#10;crfTlHay6Asuva8AVDwePp3ojAR6+acYov515q+2IokJ1XDoyp851/E2Qz9RP2uV90l4t1Bo2yrF&#10;yTqkBi6yEzM7m16Ppc1hpoF3QBNcBtI7JkMiLAl366BnnWraMlMwJmjdxELOso8xUMGZFrlI+vWp&#10;gj0VdWytL6DdBJzzWO1n2oY7pAI5EcQQOGciTKZ8JeWrSWSKyxXDJHuzBOSg1xU6fNwmRp25Y8Iw&#10;O+mlIES0Qdg7fLScqaoqiNCQ4g9NZ1HWxtGSWGCmuS4ZWhMIUtQNkQFeAPCQLDiJx/kXPmmjIcKv&#10;SCD0LnptaXjiL8XLRoVRuiLJBYGdJog8QZiHq8YyXIq5NgWc02sUGbwWSD0c/NGaQ7tErBnMoE9x&#10;mPToJwLCc8YNvQxcEpaVkK0bIaNc+q3wFWFKX1hGqtuVDkL7YhRO9nfjSk6Gt63URcYAdBDpAIII&#10;Ccur4uLCBJWBHEAXkHS4soiD1Lx5glYV5QWua16CJzeX5Z7Imd6xuBMhh/KGJ0PjRkpOhret1Plh&#10;gKmvqWU2ieMGKkYePOPo3YVc13oW3QBU6AX+Y6hR0KHgpZaGeNEcHMQZLez9/ToLNdMm4JzFXDrX&#10;OuWBsTXKZqM4QMlHhL2xx5x6/Qt+W4GFUnLRMMC9n6CXF4l5JTDnOiTSubhmP5VkCsnYgewgJDSU&#10;hFUlWiv5yurSegIAiT81EZNPBp4WQHnJ+1gW1MzEclXIIpI/K8Bo3QAGkUBo29cARArABFgUqotX&#10;aTrxJ1VlTWiRtebKJulQdmEkokUsOAgg5OlqkiqBVQk8ndyoNulSo7Vt5Vafzy6VRKHKBgIVnbj5&#10;DcMzEYx3OO9biVZ24xP+Ui4ksnElF4K9S6isziMGryZn8qUWZSUYnJ2aRbVrqiNYbFNMuLWGcq3w&#10;k+IY8Ao1MHd16MjRk685xQKnccALkvCoj8mc8eT5hm/4Bi5/xolDIMkznXoPHYMFO2P+uhxmpktL&#10;X+vdwvfE9LWmWQJnEIH2BaWGmikYKPRHpFAWFKnHWfMIE9UCvHYmJjHgQwKjr6dJwfOHO1s5XYZo&#10;IyWHTsUtw8XEANMdEwl0hOdWg4N1iEcGZ17O9J6OU+82fYFXgqxARGAYz/QGk1MH/tAKNwHnUBRd&#10;6hm4MgMQObqq/j8XNXjdnnfAecFuJOCwWXmAnd2Ya3v8irWy6wtMYdFmwYnJbzejxRZzvmrsn0LC&#10;Tp6kEBsPl2HxbIpKKDanNycRlpmJRDhsws2J7PA8C9/Z3B/8wR/8mq/5mhe96EXaKSwlq0WEVpIm&#10;8CtVAGHHThCIVSkCqJW1y+poBMyDfLMJ/ibXxEYpeQlAfc/OEmamPXUtJWW9msjPQpf5LAGHRm3L&#10;8RJObM/IOEQQglAq+RX7Tn5rpuxk2fx03LA5zh8XY5dEftYJswc/ThwrPavW8mYOYdzF/kcEV26F&#10;DqmAQR9zikN9dNDGtUEGnnmWAiIX0paT067VEiIWPhpZKGgFYcdXOD2I7NUhOtq6Tlg21O9ZO4J9&#10;IZjHzBA4Cn7nd34nMr9aFWDAnZQ3j6gZIyveusR9CtqgEOR9y0pGlPLMC4ucrxTUmCL5MLhKbVoZ&#10;jYiVkE3hxWtZqQTUeXTA0wYiUNiU+yKa0WK1PLblmvevERFuK4lIZBO9ZBDgspHThsSk0lZyK9US&#10;R8fkk4DQUwLXJi3uA7PpUyEom4BzSZCGowPB1EnTefRSl2lOprhzHXMvmktcZtS8sjw4xc+rwI99&#10;7GNBCHeyQjfNLEWIu7lMO37OYMdeXUi7Gym5EOxdhLKsHDfGqWFlv02vmTqTnO5jM7SnKX0Yqm1W&#10;kqLRxTxDysgZWWdzu1vstLlUpDLcGZFiNsWRnrhnkyNzEgv8NbhADB8wqAZXmQEqLEmD4YYvQ0Tl&#10;aUADRsbBENhxBzsHdfI7cQ1FKsL+D/4NOZ7WluySoUEJIaVMrqSaZ8GKyDrNoH2HQL8EA9bJk34E&#10;GDSM6AQmTN0/rUm86UpOC5PnVA/KDiaEag4WG7fm2HBmVM+2k4K0wiPefTXS8+OceccLkxRmMHyv&#10;Xzkjr32R2joBGPebEdRZSLYpzCNGmTPFgSvHmiMK+qqSoozgAl6LAPAdNAcMeYXiioZ+5FnPehb9&#10;+nt/7+9xp5m9e+lLXwoSePLVdoVBMcGmwRW0xtuGtAHzKe1M4ltaBomLgPU1utb1seRfn2phdOQZ&#10;pVaLviczAkB+tGHVzLPs1PhUm8TRgessYghENhSrjRGoKNs97nEP5wbmfx/r4muQNFhBcqzIxpUc&#10;C10XJ7Ob/3xR4eLAcb6tsnOy+PEZJfA6L3+5BAQZBw8aNCbqFFkwXGsoe7IHOr6icIHIohXan/N8&#10;u3hptXaB5rCNlFxaw7mGZuoFL3VYTw8+5bhZH4QASypnW97whjdwo6rcB5swnunccniUltV6cuZF&#10;Q9VC1ygnsoUTY2ATcE6MuvMoGNdNY9xaLO/KkpC15rd3NjMWkij1YbX0PmGLja/JJnLvrKhkmVxR&#10;SW9pTQHHuHK7/S9byuCkDB20zJZAMUUeIZkCTjZXTA9eNBslpVqud6f4gx70IJ6/hL3nUhXoCMLO&#10;i1/84gwTQVskL1JubxFdIEFo6TgSn2AkfUxJJwEnc0wgEckEG/K7TGQKOKEo0U91hshPwClbZWcT&#10;EdbkL61Uojc8Z29WayN6czXuhXMUT94LCwbydabja2nr6LN840qOjqst5/lhAGM2U5zjrRi2CbAk&#10;qFqhBawZzgGnKyWFi5rXap0JaBrTNfQQFAluNZxfDy/JljJpnwC6jZScAGnnVORUTHTnBOupNpNZ&#10;l1p5g+bv/J2/86QnPYmn8NCzQlNiN8APepPeKj46CHAT2JLjd9i9MYIs5J2j13bl5TyZTL0JOJfo&#10;THA4WS35SmL1lKOGC5Wh5WtepGytyg7eYC5nGzHK1oDuVqYdiUBlPmE6m1pJHDjxtRUmp1KaqOa1&#10;yDNljWmwWMggkwNPwAkAzvL98A//MEX0B3vEIx5xoxvdSE8t8vBoHid0sEBZ5059R4nc0oxrH3+5&#10;SBGFC1ecUNCvSje60nYxIumJBgxHZh2xqiJcBGIe8mtg87WyiX65qE04J2W0tgZu2qEYekt5fsqc&#10;lQ29SZcA6RSaY9TjJLi9ejMD00ZJh4AKyUHMCmb6EcPm7XpERJ1rNqaLw8mESGWArkQ/SyYHX50r&#10;zSqMGlAEphSuXHLs7rT6IFQJpMenG2Ts1XpkRtUFwxnccjWRQIvOVPUFzniVL4RpGWnVJYlQ3HgU&#10;p0lvN/3rKp0AQDi4uBTLJd1h0rP+a46qXv7ylyPjcJ5F0wyrlxfwnvOc52DSxrDderNyLLU6WZCN&#10;cz24oggVNZMfTOq6SgrkGFbFnra8A9iIS9S4pmJSvIoxWq+riP61InDSIxFidxzNRZymGTubSLEl&#10;HbdgRSZ6nTmi0dEU7QRdAYCHSYLxHvJEIvKjcg0p5m+uz/ihC2ATcA5F0ZbhImOA5cRruw984AN9&#10;Ci9o8Fv7qq/6Kp624v1Nrnp/xjOeca973QvHk1vc4ha8Ih43N6GHUvBA/XOf+1yuYnjVq14l5WKl&#10;wV/Ed5DCkQKszrCBeGTs5HQuMkbOq/ljidgbV3Jew3Kcdtz2GUj2CpgR3RbZ+tyuO8JPla4BAvuh&#10;+Xtowo3L7cj9hwC34utZcCWsK2teRPTCoiq/ynrIDRkEw8A61121lLkfGm8bt6yrt93eOv0bVzK3&#10;RyFvgyUbvfDuSHZUnunliW9ghmMHBrD08Ic/nCM5AAxHQ2YLEkgBWoqQzj2MdBDDFl8pFU0Bk69/&#10;/eu5TgmXFpxruTgW7gaOT+ZCyIWWnCDHvzqPypWACnmEWC0P6RCmlDQxUN+tpNG3cv8qHIV/wZ4h&#10;PC9qc1ZYUDaKUs4W2DRSYOg89wSnRrUOWbO1ITt0/m66kkNRdBEyuIZpmEnA9tjkcP7JkBMhD/K/&#10;XzkE7DxgqXhlMXMlcR1fabP5pDYRphFXkC76pqRDIktOuyAp2Vl7x7uvLlQrqS1gdmXKgS+a6HSM&#10;7Ldfy9Zii5QQSRFgZnptfpdTa5IUcPUFX/AF3F0GCaB1uA+IBXnIj9mY49GqljAJc9oYPAADJImc&#10;emcRgXxAC8hJEe52fuELX8itUZ/1WZ8ldUAEQC1i7zwsJ0j4H5sI0RFdEmK/elMJocPHEzP1PU2K&#10;uwj5J4pC406ho8T4CKkPpaQgoU50KYgRQV+GZd2v8HTdpVSF5G+YgmFnZBNw9uNn+3rpYoBZruJA&#10;ngVAIRwc7eNMAOufVcHa4DJEfrnZhOsIXLT40eOHwlfICgpdr4xSSUGFMCwYoV3DlEWwwkhEKy4t&#10;6K/MxZpEXrpoOi/INgHnvDB9cDsIKSr8zOI24lkVIt0epjKPoEDBXCeDb1a7dSiG6MfpZWXeXUJg&#10;//QrS4h6klnUC8YnJwskhlizi0cWIKGpdgU7ft59rxpivI3I+Cy4cfMTKrsTElusoSqJLSfC4zL3&#10;v//9b3/723NJB2dz4Lyw2iCkvPWtb8VCAYPwyle+EumGFA7dgz1YmJ0O4zQEAvHKx8MFgiJs4BPx&#10;h0uYwAbaFioB2xAaLWvkUUsqR5BCevJrYaYuz77bI+eAEQmcwfQ5j+Id1lyJBa3c2syTqChnxOhj&#10;X3f6cXc/GaSbUydV5fuXyibgXHxSMi8NcNjYMNUaMq4cPxFEvCpkSl3/RCAQKAX8mtcmTLhsKhOl&#10;RZK5l1uOFH9IyS8rBhhI3G+lRNYcz5y9GX2nZZW6zdYsbxKT0u7d18ktN0f7OrP5FQwsLlWgaSd6&#10;lc+F5LKRzooWEEIHH/OYx0AFWDBceoIDPmWxYsDbw+EvPPTtC89ccYAQPHAETqdhyNB3fdd3oWa6&#10;z33uA/6hRzy4h6YGYGiC80H2tzU/EbKYZC3s2Qs1L3ZZ2YTakqHqo5Y1vq5FPxJVaS1GJB/W2oW8&#10;ejUU4lgXX3F7rsMKOZ7P+pByFGqyCTiLUd7+XvYYcEm7qqEX0rtv+qZveslLXoJnGn4ovKpHJ3Eq&#10;gY6Y08A6ZD3jC4f3ylOe8hTWM+ePIRPUw6cf+ZEfQTi67W1vyxrmEwwI99ehhOIv3AokBkd+rk25&#10;7NF30g5spOSkmNvKXfIY0HihEQouDBMPzDxbNK9zPvnJT8ZdJWYtIYLtF0LzFV/xFThxedGcTAri&#10;DFZn3FuQd8ys/jjeDTXKt33btz3vec/j0gN04XxdCCOXPLYuFMBNwLlQDF54+RhsNRpUyC6HpcBJ&#10;nHyBOtCLJ2KAkYO6rwTZR75Xfy0iLiTB45y+M5tdVKkHpt2nLSiFFdBsyQ4IAkJCDTlodC4uG82U&#10;oTgvIwBwAUVirRdWGLsW6tarTt9WMrDa88o1P58UbcJMfHuyFV/jyTsE7B0ogAee0aEgsKAuIWeS&#10;RRWSiMWHgFc+Xio0hy8cSitoEDYa/pKTGr71W78VlxbMPYD66le/GpUKjAl14kpLwQXYYmYqLOxO&#10;Ylqevqpa7GAiaicGw9WULhMbGxqlPMc3GxyiosW9m9Kv0dM73/nOxrnj0jN+nQjdBJzm6uURkXC4&#10;HooEupNDfaSJLiFDqlM1KYTu2vK8r4GapURx9XP9zNrMP7Wkbd1JEE56w4S5nHvwfujsnJzC7Olx&#10;x7KyQAtZREegw7vapUl9JHAuNiQjlyV/ISI40aKrUtghkWWPrgQSTATChD4LhOs/Ck2HeaHRoyDh&#10;uH0x/xyIAD6oqgWZLv+kv+KBzcOh9O+cGEeB8xquxFu5CpPyrYe8rztnwx6+bmqbjgKcWJtrKVQy&#10;y7ko+NGPfjRznWE+FKGL5qqWCMPPPPBR2D2dDZhD18AajV1x5gKeU5a4ylRCV2CxaXRheqDi6K1W&#10;TFsMkcUtau5C6cykGtaMG4X1sJfqW8HuKlcCAiliNrYvNZoUlCkA2iBpT5t6wTh81w9F0gtSVczI&#10;miuZg7uTK5FZY2NcvNo9vTMEez9X0lE9aIfQ0iMWP11jXMA5DcFH4ICPNy3kwDq5GAVViGwIXir4&#10;yD7gAQ/Q502VCpYgDiuTCPcBC8l93be5zW0UebAWYZZuWJswp8WViK7JlWRwWXMltN4t890FRySr&#10;U5wjSmhh5oCCXAmLQpXzUeb8NcZgkDv1T+1a0uD5acb3fDrFInP/nHGcsnBJYjagY3fSR00Xkbk/&#10;LLZWPA7Q53t0pX11Fp/V7mnioKZNz4wa1aethqexdMNkmvKrsENZncrySWMGsMjjBajEm9x9y8qQ&#10;/aKbPpkizAlfulZlSF9YAATWEhYZb3WNlFBD3A1N6F8LDNYPzsnJBCVOou6z3RpP/S42mqCsc0kM&#10;uAaMxBHsHCwZb51oc8bVc2+OglWtJ7psmoyVhnNxQjp9BzzIimhHx6GvGqSBBcblbGRAHsQ0BjnA&#10;tYRSeNDjqwL/r4BJClsv5hvmDI8BU5Ya6D5GH+okJ8QanS4AiEPbJdTTpvHkEDMexw3RFmiXu9RR&#10;1d3OiPuf3KiCm7iyHn4ZUF2ZCfPWXv6Sk75QORGvpCdQJzMQFgx9EFMF2YqGoq2HUpNrSIlHGw0H&#10;8bTNgMWcmItTir4nzMzrOCh+2ctehvDZ6pJGLHLKdmLex6kcjTr2cPrpNN0ZwsICHRR5zWtew6yi&#10;yzTq1/0QzsVwaM4y2B3+ugyc/TIRhDrLKLjlMgOIyGGyJzsjkyZMrx6nGjPD43y6NthEh8GISA6Y&#10;K1ROf5k63tPDxIIoO6eZQAKjaOPEpaqdQhPNyYC45qnZGWkR6YgLib8AsFj2/PVTfZm4VUBzs1U5&#10;UlgPQZhsDkhKXHXKdxI1MhAHA6DaREgJGIAUwlOwbDAA8xQGX9mZOdcjbPyFQ+G6IMkBlAK+A+sv&#10;b4wzOg6lPiZMSMgrZw7VcUjCaDdS0pSIki72J9HS4LraCVY4ZzIoUkFmsAlPPFAJA0G/QppDE4sA&#10;qEyYiKktgiidAFB7YYpyy4FcOksPJSWXlgWHbeG7v/u7n/jEJ8JtAv1rX/tal806oFpHdkXTzl7h&#10;17mw5eFF7kRBeSwCEUFRz86DMr/puLO5LfGKx4CCHhwubiNc15a8JkWQpogEVN3IR7hjpK52snFk&#10;ASbl5je/uSrzKyzI1+zp1DVciR7B0baDCsydfyeVOpR07QHFDQS1OXvjXe96V+grHAp7hVDNgqTA&#10;k3vIql1U2CDDHKNgh4RJOxQYiTcD770Vk7pPShQ9WtOmoOrTjEyY22pKXPAspKPJ860s9hOBoXew&#10;DO5LTeU2LjobV6zxRR4hhiIKG2dHZ+Vv/QTCyQ8mBY9t2YZkaoTQtUSIO+DTFB/kSvhqJC7APVx5&#10;h6DfrUIKQcjdk+MgYtSN0CgA5C0q6updMEyUGhdCx0JCQD0y/LRIBI7MTsHeG7HLwox0CdiKALTO&#10;L+dx2KuZdbAniDZgDN987xMIKuebFxQ4aZ2fsXUkTmFE+EOvoLalWdtkK5paZnNWOEYOHwGs1hGn&#10;9BQyHNkGV1UanVJEdTgI9I48SDq02F0N1XbQEr6GlLCNC584XeRu0s/FuX+h7v8KuBx/YGwaCfPT&#10;EAqwhz70oaiyMFvy6PTd73538vjV4THgR4Th7QUveAHpbCZihzFGevy6r/s65NU73elOCxjIg25F&#10;jtQOMunf+MY3gjJ4E+uf809szPErvo7MnH5tThOXt3Tk6mnDn34O9R7UxNNfKCOok77jCqHYIuNK&#10;cbCXuiQmluEnT5KIM3KyuDanTVHZgapY+a4HwfPGCukOxZ15ZiZ02wX5VUDwiSKeRaYtkO+BXVcF&#10;9cBmSjjoFItWR36f3YkPJ5vaCgLF64X4BwZWfjPQZekijO4Ip/OnpTJVJPYdAuGFL2oQLE5KG5Jg&#10;k5Ov4kotNWQaPh+HEfSsTBi0V3Af6i9oVELpqqYUXSBuL6St4lkSr+Bm07bL1yiOXXbmuBIFWEWG&#10;wbEQA02hJBdS7IW/NuSscx6KK4mOSEDDynIj0FlJPIFFwdloauBgQbTSOXMQKbk4Ag5LGg05AucC&#10;LED3uUZHqCdvF9mYE2jUEYWw4TNHwYsZkFTvd7/7ffmXf/nXf/3XU4mzqrJg50u+5EtwEJi1QXT3&#10;YOcgrG3pVw8GmELw7FBMPF8RhLm3je0N2rcgXiFEw9OVGui1BHQddpCSuQNE4+dOay1lOwHW0HHi&#10;v4wbjz5CBpc05AOKQATFDwqRxfkLc7IDf9/3fd/DHvawpz71qVwaHCFnsFGb+dR2RKQINXM7OdyK&#10;uLA5tgj08xGjPX1ZM2uHdnzNvMwifc0cI1QL0jY1jsZjU08A0npw29lmZA7u7EXbZhkCr92y/TYW&#10;aX6qtqYQ7YYBt0SZOGumoVm8jfGgvq87GM7b0gOMyNTmtvcE5GyaqeLDF/7uHH0d2AK+LqxrXs+N&#10;Oe7ljxmRy5DdWE+SncDsbGLPQg4/tO6IJJYuTjxqFVo0eo3hA2amD+tBms2vl2gr+aD+rNORXDgN&#10;wXjA0iOkwFyFR56Mg31A+8UMe9zjHodide01WIvvete7oDso0vevaiuHNUXiZT+BdlCzqmk6/h3f&#10;8R287UZcVC6qmthY973Ma9aGlMQ3ptQS74Nk5LiBXKZrKUyyRjhAijXzfh3JjRiY44JuSODjaRV9&#10;bbeBp7+eEGNypJxGWjYbIqf2zq5EoaG+Mi5WWGcncnqdT1sm2Yi4Rcuo24TCvIkVr8JGVjOz3Vm8&#10;mK30McFoJ3ANi7eQ3zUrsvf2Xc0ofzHhCdj+9Rm0NUER9AvqnojLHQO26J21NakS1QOeauNiGA6B&#10;16BrLxCLBE/pmCB5EvgSi+yksKGXjjc0VsJwX+9617Nm5qFflZ6IoHvmvKLQ8rJqkJiNPJBXEz/4&#10;t9i5RYAD8Qx3IE5McbvEglKg+ICa0E8ApZM7r9UTVOqBEnX3zwL+0FdEGRgFO2cx2D3MD0FhhVzZ&#10;TOm5jexV1RCLVnrEcoLc8xf6exDzfzVg5nikZCfN289mr79CI1jPGHEhfj1qG66hLA4MKXxtx56D&#10;wVfcgXjTgE0AQiBJhuJipUN+QW6CqcEXVmpawdvd7nacNIeOYO0jEX0N9ail7yj31TDkWx9PFwPM&#10;Me49Ue19ujVfXrX9rrdrovJaYFlz767SBU9oNup5xSte8QM/8ANouWMyF6t6jaOaoAjuJBwogrXD&#10;8AZ3Pa331gNzwZnxhzzkIZAkSAYHrhhFrsZ65jOfqfIFXgbBB7tMvnq1qBEHZhLRCbpDc1zkicIl&#10;3/aFsD0VE1ODQIVrsZyU0EgcUCcbP4so/ij94qSgdYMMepTqwKphNQMqchk6dkinbmzajOXeCXqX&#10;yXNm2kj6je2iOH1XElbb75BlYEIS0c5CEXLShAdP7Jp6kKlBsJuEWHH/2rQGC+0X+uzqLOcNTFo6&#10;+E0QY1eXgad34oQItWlINtg6ifLhBGqziVmnFiJCgDmU7josfrpGH9mTnBsNhwD7606jy6kR9Sy2&#10;JUIIRBSpbFSNRjNH1Q9BFcMiTMVKy6qB07JuhTNi30MCBf26M4QoZ52rUjiFXysb8prGONCOvAbm&#10;1VvB+IOl3rhoxAWplXU8rqRiTDKv5KFebpSZugAIAaCg63784x+/EE84qd27LTihcdWdFeKzPGtA&#10;b6p9NE87s0W56Biqlne84x1cL86c0HqKxgQDM6yKiIMHQX0ghKhIrIFWuO8TAYrlCqVzAHrocCdp&#10;qMuTjkQg1kXKf/RImr+myxz7aJPWOwVpi6QjCDmShqh8kZ29KLEm5rR29qv4NOypVjxXYTnXM7uu&#10;uRIW09F6JFsBEH5SEyxwu26Faud4LfJbv2GO4O+uilWNE+yW9ETInKKOwhrnNTojO+Hcierm/6I7&#10;i+b2TLyd1QZMOwQgiWqGII/79eAu2j0eKcF8q8cbi5PTK1ANeAFulIGakAhMuHvwBhLnxHA6xp8d&#10;asIJF4Fgu0Pxyf0x/kVj+vSnP538aD0xDPMIG6SB9wTQwmK3l3DSt7XOlXTcCnm1APJ573vfG5KB&#10;wR/TDFZe1JZoT57whCdw5YQPL5EZRSOHwXFzJo59h3WI6eemN70p9E4VI8Q4zeKeYdg+bRjYMLCP&#10;TrmZwDyXaW3F4JMMG/4aSC785eJMXKewyLLzf/u3f/sjH/lISAZ5oC9s+NzshuIX+gJvQh6ICLIG&#10;ll0MJZASAhwpcZb6137t12JMwXEQ2zBsDmwLPsu8eOIRWE5VQTXy4JIKuj0KLfsDpI3WPRzMMU0u&#10;HIfVh3wAFcw85zXxsXnUox5FK/i8fdmXfRnUh2OyiD/40cr6kgdBCRq83iFtzraKuOMtEneieMJp&#10;3B1AyGO8OUxkcehmZgt7TeYeGIfFUyvkaToHpfsQE9BSvxPpa/xL9nVIauaV9P+e+KBmZRMi1IAa&#10;v97Z8ZoQQr/GV8pumLjeMJMy3PREbAYmBQQSZblF1BSTSdGvl5qbqIy48TkuyXQZgPTrIxvqUic8&#10;+bvQ3zptsZpj4ANMacWO50hOzTYtE+fXOlW2TEgTzuLTRiNW54RcTzl5K/Fc2dA7v1Z2glcTdRYf&#10;K+OsjvwkcQQVEta+bYFPR2SxXq5ZFQtSwvYOazA5ArGMJgIhAgEEUsJK4OCTmz90BIEFiiAoUITH&#10;PvaxHLKE74gQTLFqMsPNuYP4tLmGFxO0OiEHfEJm2ZPZsgcFBv7USUmrK4XcTlIiT0cAY/JHoNEi&#10;1ID/a9PF3mWpnWhslsh+k40BSlUU2UKNrY8A09opTiULrwFniY1Cobw92AqNqI5ZYLJXL3euyeZr&#10;MIMK8TNJSb1AEBY8JZ3Zlu6kQBhWY2OjApTKmKIrLTUo/BMBCajhbDr0Jj7snAb7SUkW7ogsHYmW&#10;pdTXbd921yQ4KtAkmb2e1Hm9UpppwRl6nUVWVaMNMSnByUlohzVSwl93I1pEmWAlqBrboiYkOwQc&#10;akfRstBTWAvrDdcDxAfdgbk2yrbhHXhQvunCSSckF+6ni46IPitZ05HFpDz071rmRJ4iuGPk5qRm&#10;wf3NMLV3M534hUN1KNhbhg0DVzAGftfhP00TgsDCWSPaA331fupJjQ7iJsSaxN48LNc9K/agr4vi&#10;ZKvOqR1bJLq37An7K+nrOtv602xr9rd4Cq3g4ZMEceo1ocuZCWY9YtJLSQheFGIw/4JkV3NUlU3e&#10;4J03Wn/W4JUyibXjQpiglqGvs2sN2f6Vs8ZtiKJHmrHoo9aZAruFZ+E9y6PJyVDv3P8PUtMCldDK&#10;/Rmm2as9r25W29zYg1ZDldaWupx2VqOJdh8HSwtRRcwpq+KUUOU8teAL3bN/16MwEd4orIeVFEGi&#10;C+u2ZEa0svUV+dqgNLderdcIOClHAQVSgoKDM3XRiAgB0g13McTBRiz2zJj9hKaCi7bWFU4aVOZY&#10;7pn/xPzFTlDXiTvrXydOJjZFhgMjVY1vT1dyk5vcpGtZnbLkSfZMbTTZ+ORwLuOZs9zVEonJcOal&#10;YXzVOive1uxxcAI5fK/ZZEWNyIFOklF3FjPYsnONtVBDWgCUEtqhhr1uZ0F6uri8wwPNfIqq0pw6&#10;dQKaFGtLwGE9pCtJFZVslRKHImslzlxCC4Sbv/GtU4laU1VRtoYGUmiRvF0n3kIgEbuzk17v1JUE&#10;Sd6u0Gjxw2TwKmwC5+OzEzsQ5Nexi7a4sdBs6D3zwP4Q0unnGdj0OGKL0RS1pemAgvEVRamE6ojU&#10;YV3zlrJhYMPAlYqBa/ixybRDrvDO4PUgDK54fxFQZ+InikYQn64QsebAJ472fz0BNtdsy9Ep2tFz&#10;HgWwIzIvE6WzSJtJ3OlOXK15yJ1cZWJFzPYUptac7Yn55Nmdo2DpZHnWqCBlLaXaxylS2VwywhTQ&#10;dnY5ZC6G6Xy6GXIWvLaty3cYWaOxInVhEQkVe4bgIM46nmvN8iTpHMT1XyPgxObRvDwz5lUYEyIw&#10;YLC4vJyIB2qKVdL3r8/jrt41pQgRSjE7BZydrsqXiIBDjzJzhDelX7qDVN/r370NngUHFtdRIHP8&#10;J9Z3UaHITWSKMFlhwiRtdYiOizZEC22ZmIBD/txqwKfFqwROmKMGjgWNLr6uBebFSM15byVzoIuH&#10;n1KmpLOYS8g7Wkzqcrcfqz6wlYTfipNNgYWCOU/W9yy1qurtSAjM3Du7HJCteWpWnJmGp+DMvGIG&#10;m0gwnBZlJwm/CbAJU9l3pgTdYokETEoUeFjBbQ6R0I7TUw/iE7D7mhOTi94YyFxOP2rL25Wrsz18&#10;T+ZpyNtB9nSexdzL+V0C+hEuE4If8XnH3LqLqB5bhJ1flY8MqZ1SehWZX3dqQ0LcFtkwsGHgEsHA&#10;8bxdLxGgNzA2DGwYuNQwcI2Ak4b1IPjgDtDlcnEZ3oH4oZttp1SyR7SZbjPrbDNlSomm7xRbdgJw&#10;IQLOfqhCzk57zQJ1VBXfHm81HS71kiKkD4ftNCcssX5NNJTrFxacbC7hvyYoIlSeNCMCtrMdvPvd&#10;77YItcnk8xv3LjdLmJYUa4MVxfPQr/C9jotKikV/Y8XXQs3MOS0RxeOTS8mKQcqCM631eH5EHiHX&#10;yG3f6wuCpDmR4kXmFA1CfvkzIZMtC86UPtY2mil9hMnkmlzUqGRt9FkLd6GLhhLEKjjBC+a+7hQM&#10;wyqQWMRjiotJUllsXk4JxJ8sOJ2qffCDH6xHCOMyr5LZoXZV3FoE7l7mIniuP8HxbGpMFvNp59+d&#10;Fe5PrJ6FaL0odZTWj55nDxE8tJKdZXf20aqcpoZkvSpxJRiqZOpT07RN/aLxSeamUta43g1ac8tf&#10;JdpBF6GvgL1n1NZaQLu5U58y8TlRV/2u9kV3LJX8m0/NFJbDUlXlXKM3ipdFm0hP693OFmd/13Ng&#10;PQqhaGZej9FstJxrDfrUN68xv39OroeDlDV6qSSMzVnn3JsUKvfOkLbYUI8q4LA7PeMZz0DzCjRr&#10;ynroStsybBjYMHBlY+AaAefoL3dI2ETKQVvxAmVzs12zGztT9jdRkRi8CcmJBZydtredfTyKgDOR&#10;kGDifsgnJMruWOAwoZlj3RE99MuaDcFhyurLO4j/RIOOgXh5B1+ngMOpa5tgT44/z4gQqEwDwZNd&#10;IoKTEU9JmYGjmzbXGRwACGkBMAWcPWPRRJqVlJipa34VDO0gtJvxJeljnrXLMsKJMOcJJ8iUFzri&#10;JJasdic89Y4a7EvyxURvbbljm01MUirRb+7z4Xy9OuLFpgUnTMrRWHORFkJGorKZ0+bqhfZmUZF4&#10;y+hboV7Uojrgc/njrnVuF+MrKfN4zTWkZOFQWD93Ro5IStaLUBarkVtEZltHJCXpAk6FlEwquR7p&#10;Cd5OUrJI5G8DnEgJKXGJYoFrefcqWBMxUgJIaQqQ6jV+k82O8zVzeG1BSpwHzWbib3vb2wQPNtV5&#10;nzF4znWcnrWD6mVPhOUaKUFZIymJWk1atqYgU7SZrPIat3uGuwVTKd8qBRIPrRJa8LVIpOXNy0rG&#10;OQ6i5A/SXBhkyxSa27sClOidJxJsa5KSNCnNw9CrsGCRvu6U9YIzWrxTG7KefhMzNZE6Zo5+TeRf&#10;Gnj0tCuvIbXCnLqNJqo5JHO8nsN3ZGObmddlXyPgeLjjiIHpZfAlnkXIKtw5kSIeqTBocibo7b8I&#10;icEfcvpi9WdnWzuN00dJnFDtB6+vRdbG7958npNgi28YuFIxcM2FjFdq9y5uv6KP6c/ctWQE2CF1&#10;scHhxwxu3WyGbA5sL3JJqeig3bqQxSe7mbvXybISVIpTiobgLNQvsvfKNdQE+efBfwGgCIlQbL8C&#10;PyQSJlZFLClApanI/QpIBNtq+XXvikMJqqlBNC7wa05wzcyWLYTYTfYbIXF/Ti4QgPgg+04ReD0A&#10;Bod0kD1A7oN+uUMFqmVjDYzUhMivXUEi2Cm/1ikjtr7obyl9bWictAeVDbfheXa2SoSwVibOmzNE&#10;SAcJ9tHn1kjUk7hZZFVyNATuFWFjBpkU7Lr1DwI8Ibu4C+9qaJ2jaHLFjERurL4NSIC+yGFmDGZm&#10;8J6TX7k3RLFWXfpiwWDAc/inlBT3TluLgSbz2hm31bjT47NDiVxkI88FrfH8oXHm2eKMcvJXkVa4&#10;5MmyJTYH1iSmbM7sFtIsrinHSuLMuVhPrPq6OxE6nuSfaI+pWOGOPB2xi9rm6RufD4QhsK++6C5s&#10;IXynImMmCnCKjAqCli4TKX9jRLa1DDUrCatFqM34nAz1aMpBdnzqSphgwonAq2GY439cLdKQHdWC&#10;U4EtsmHgIAww/5qjRuRc1pRiw+GVh4GNlFycMb0QZvBCyp5Kbw8CgAM+0g4FHzZthDhOmfM3ye5U&#10;ADjFSpJQdgpW64b2I/+4Q3Pc/KfY8VOvahNwTh2l+yrktlodLqeAw/1vlpmcrbwrKZkJkCkWt4Qw&#10;+7PvzGsHLQKjjjxlzR3XTEkx2eP1qcikD7LFY9cWorLmbQpOiyxSA1YVgYSOUAnafk5/ebk/QWVK&#10;WolW75R6RMJRBJwQHc8/rdQhk6tJRCYG+FyHawWzlPVAB5VNcAnVZky15e+evcxnAmnZeXQwbVEA&#10;TFOxiSli+NvXZJMpwqyFlJ0CzroSal6X7b6SYKML86yp6Y4RETaGjMHZjHEu8y0H7DhcqNgobFxJ&#10;qNgiF4SBplq14NDBfd36IMxlL52aWtILangrfGlgYCMll8Y4XP5Q6JYO+eDycAInLbjfl9vq4QXY&#10;5w0ahtwG2YS1Lm005fIf/A/2YDMGn+s4YlLxcTwWHsyzen4MIm7Ui6DC0sVGQJTAUtAhGph5vW80&#10;WyDUyDZjRGDRWj/WH/1WVd2nvVe6cQ3L0/Y1dGjglAHWaC0hiPuliJXobEoTP/RDP8QF7tyrYjqP&#10;E3EU8PrXvz6Cjw1lN1nwKcGwln3WwzOZ8yymZrM4GTSvCCoIFFeiiHRg0+vXv14YbkpygTZjvmrR&#10;12hKii1auQ3ZoggUJ4sgCxa6yilOEkOqzb4cZAzuK5EJwBQJiy8iykHKZSmJGNNFW5Vy+tmic4bA&#10;dKXvTDB8Jrus84PIP9eVdNU31ngoGBvWk2/Oy+IuDMNc2+7z1cPYSz70IjfU1oxU82Jyu1adT7PR&#10;1nmkx6lGgGZ9y7d8C2828+iaHqUQTbwnPUJ6lBAMzfU1zEG1qLBVMdPnUpHazvOQ4Vz4pdetUtGr&#10;44mhFCLWozahZRZdWGN1jd66thMzO7uzP+cssiAffVpEqnBnhnXXJsacYGqgChspOco83/LswwAL&#10;gyecedSdV5d40oyXD7kODp4IdTIRJhw0ZRE6gL+o111aOuvmuYXLBQMbKTnXkUpZAKvc+YPOA7TR&#10;KTUYeplBRkNr63rHbnedXMl6h+xrW4r8ecEiMibt0ouNKw4IfkfTBlIVp7z45TwRRhxYX4gF3K+i&#10;Te8eFIltPgj70pQFz79gOnaWrSPBvD6WkcWKzF474GX0brw1Sg0xMpNPcbw62+FjFAbKOhANVtVa&#10;+QK9s62YvskJHnd2HsSDrNMPGtydFBw443DBlXNysR9spOS4g3VB+SMlzL9OPE1S4pAz59JxREq6&#10;ZWOSkohFNCIalJJlEpSyMTPihBd0ZEFKmtlNxzQCkhKuAb7VrW6FguZe97rXgx70IN6TJgNXZPGc&#10;835kwarwHit2cQw9B+UUeL5K8loAptQF0ydNnKRkcaIq2y2n0RgIXwJMHqSSuryTlEwi0rs2kZKk&#10;y4h7i3CPILkQJ9cy1B7Kfij5WI9g2COykGGlaAt88rde9PBQdmIzb6TkgkjDVhgMsBTxpIYocBPw&#10;s5/9bNwN4D4gMbzWDOeFwzUr1sA+9opXvCLlDi+c8vj8F33RF/EuynyJaY1VmRSoKozPaQk+gMHy&#10;+Mmf/Ekeru7K7m1AT4yBjZScGHUnLNj+oz5PM4Fh6gXXOwnzfkoxMdKLbTCeZW44s+Y9Wr2dms61&#10;jnDuWtSM5wjqVQ7jeNKPrzzh/JCHPOS6170uwg5U5hN+O+DY9tVf/dUvf/nLYVjkCz77sz8b6vPw&#10;hz+c2/k6y7NA6+SYoFYve9nLZFIWWs9KmX9WkuCQKUpsQOZAKapiJCCer804VX46Mhm6BXImWzT5&#10;AgfuUF3mAuBF5Wsx84Sz7cKKTaodhEwwOZSF2nUzBl8Yso9ZmhNlrHxGCMaYE7defcC+3eFUJjT0&#10;RRlHK9181hvy4fMIBNjLbhgk7lk1T/ppfZRRj1WWWrnUTc9c2tqz1CI0nyYFqd/6wna3E5ZgqqVr&#10;0BHzWxsmHmzDd7nLXZCDrn3ta/MOIV/pKawK/qYoaCm1H5c4rT7pSU96//vff9e73hWkTWFnQTus&#10;J4VIZFSZzvPEcOnQte/5nu8BTjQ7PNARZZdIifyOQWuwSCUcqElYRjSWhXMjIjzax1+ZLDFTJE1K&#10;WhV3BduaEeMLojllvYNEHlVUEwBHwfzOjUaNnMCWIKzJn6D+i78MHJ6voWLjSo5JDLbsH4oBpjuT&#10;r90714PF8obS4XLyoz/6o0zEfNVJ7BnTQ/EK24K/NiYhWJ65W0KkkJJoF2I00/dXCI1As4Oq+H73&#10;ux9v1x694KFwXrUZNlJy1Q79KXQc7gCHJfTHuLRyzIeAJhWtB8HLzdtpP/qjP/qLv/iLSUQ38bCH&#10;PQyD8Ute8hKef/zlX/7lxQ6/WNVtsFyN8fSnPx1K9IEPfEDOzp35da973U/91E/hXysrcUSCwqsJ&#10;L3zhC2GUvvM7v7MrBU4BI1dxFZuAc66Dz70h3SeIFCBTzekVOWFVJ3DgyAusUu+pIwUJyOCr0awi&#10;rTMIF+gL2ZYJv/iLv8jhPc6ksapxEmPDdzEr8njYj0Bt3thIcyodJvMs9+sq7be1LQ9sEbPhh/ba&#10;1772qU99Ksd/MQOTgrBAzWToeQTrh72HoaDL17ve9RBSAAl+hGVPDXQfdoOy0Ig0JnTQemZAGgIh&#10;73rXu9C8eKsoNQMAAczAbNP9H/uxH9MFk0/SsqlVAcOigpcnoSC+PnfPe94TTGahkPwl5SUfOTqZ&#10;gZULFBtj/knsbsByAoADTX5FS8BT0aCkIJxZ6KaHoTjfKRBNAWct4i3EH9EIVs05JbUkwfV8MLMY&#10;AD+KaV37ep3rXGe7r+RcycexGmsTNrJTgVeFzrCDQothzrNZ/7EA25mZdYiZBm0oDyRlYSWnbvuz&#10;CEC+5jWv4RYiXlGBMeGEDmv+0Y9+NGbgZz3rWV/6pV+K2uKlL32pCwyaiO8sRaCGvF091Xs0x1Sm&#10;HskZ5IA3TCn7uMc9jvxAwgVRO9eVjIyBxU+1BCQjWl8Q0509XYxLBHeReWe2Eo+O8Mbu6EXOIme7&#10;yM7KF3jeBJyzGIKrpc4b3/jGcBmIHuxaSDfMLagAtzHzWhhWYY7zwSsRoB1PeMIT4CYe+tCHujmL&#10;IJSdmIE5AUh+JJ0f//Eff+UrX8nt2S960YvQqvzqr/4qZAKiM9cnnBr3V1KnOkLqxPqDEhcAoC8Y&#10;oX3OdhE0OpCozpUI1AS5jMz7V8vVMpCn0c+NlJwGFo9cBxNaiUNW0xBrzbSWmWSH715rOHlDNo5Y&#10;dwrmkOaZNI+lYZ7QjwgvDEN+bqQLQJag6cmWxWd95GRaIubyo0Wq4hfGnqrQlbBcMYvgR//mN7/5&#10;7ne/O0rNr/mar8GHDcZh/bogwggubXAoj33sY7nWBMrywAc+EIqACRlz8hve8AauO5mSDk1juEWD&#10;S4sQiDe96U33uMc9hAcbMzKUJ+5A0cJDzCGCbN33vveFSEH+CB/+4R9OfqUPWsnOstAip/HJDr3g&#10;FstPEwvzTfLRjITnReLCNY6/e7jOnea2yYqu483Tnfys3NmCh51uvolpZlsYgzdScmQycBoZG8I5&#10;DHMiOplUHxKU7TucOqdCwzlth26/raLp+Wri2vMyCZnKm8rTilxirU9SMqWGYFanA3VgqcNo8II9&#10;C379EMTEKH38yq/8ShzY3vjGN6IN/dzP/VyWOteIdvFtmaEX0kcYFrQnkC0+0Qv+3uIWtyibaEnx&#10;IX1BQfO+970PNS2Vo5dB/QSbIxGZYkiLsErWEsdEQiNYJQe5lphh/9fJhe0hDa38RZ6jzNODql2X&#10;nVNimrRtfebfSMlRML/lOQkGWIcwU6hI1XTO6Ut1qRtaOehfuXmY5U3K3e52N1Qnt7/97dcCCDYj&#10;KCziDHQHg65aVXgxnM0W1ywtgAYAFNIoC3FjsRQpUFsooLf5L9bGSfp8FZfZSMlFG/yW0B5GtCVH&#10;ZpQR2DsIrAdvEkJaiUNmMSyeMYI16GtCTVKPLzkYJrsRW1TZ9qUjqhV2Lkh5n2qYkeNqJeF36BpK&#10;UzidXtXCkoW7Sk+XJQPSu+AhgmT0tKc9DVKy6Av4ASEITdSAyNP269NihA4iYiwT+WAyoTJMxvTp&#10;DBpbJNuyxjMNrSWIzmTpUrhmOvZPmCNO6IUss7OUDNQiHDQNNmPwETF/OtkgBJo29HZdUBP5Xpec&#10;ccY7d0N0ARRnTjvpPYHGXupI+2aNTzQSiDAjmb5SBIoo4KhGoSyfKKu8nRbGVUS7SlitKOF0TS5m&#10;Ugu1K2BhK5Rl+MV2a9k0EeSPHzkKTtcTF2s3xiC0rdO17O1vfzs6VDigQFUbpaRmQyxsNMF3uMMd&#10;FGoMqEvweSFAlXDV1QVZZEJfMDBJhaEgDBw0hW7CyPiGebJkvrByOppap5rDdTupCTlFr8gxTBWV&#10;DjJhdRLE8LZO3EnHS8wY3BZCExmD17U1P4lQRID1JCAF/u42t7lNwGxcyVHm85bnlDEg/fL80brq&#10;OYP7itoF3zbCM5/5TGgBWpKoDLVh6/m0T/u0dVVTQQMhhoz6notNsDBUJRpkB1zD/EWSQqXSPdin&#10;jIIrrrqNlJzrkLo1GWJT90MwNX/m3LnztPzchxe73BRS2rfXHHgpc1PdWdYuqOU1TLa8/TYGZII3&#10;E4HT1avywuAid8cuM+5nsB4QFFKQU+ZVgPjjAclc89bg5lm12JspNf1fDh17lLtwIlTFDiwDOOnX&#10;eijnmE6CWC9iT0LgWlrZX8nEyU7491Q4QQrDE+2Lyud0nazQzqm7PV5x6HQ6zQycH/FuDhhpLj21&#10;6l4XburHlrNCsFyaDbWiLt6w316SqlyzoC+J5QpHfu2JP7h0uHFSysbs6T36vM6lC2QjJQ9U+HxZ&#10;dPUFRGjCE2IEDge7zFDZyAsAZCxA3IG2ZwFITaMMouxjolUtiCYLGwSiFoFf4NmEJBfEFgw9iCpz&#10;qKrBSvh9wQtegFi0vgG/Uhahm97EAQuDR4xf1UxlOBf++l4NUnD+SiIXQwPyLeKxTL9GQyNS0nFh&#10;DkUJR25Ci69lSzc05am15DIrqeY4RI+D0oS+C8IZtqP73EfDkcj6vnElc/pt8YuJAcUKCJD7/xoU&#10;iBQ2HRxDOGHczCbbzW9+8wUdWZdFaQ2BoAZuOXjEIx6BmfkBD3gAJ3fahzW9E1g/L37xi/GaA5Is&#10;8XrNXEzsXPJtb6Tkkh+iqw9ALReyVO3Vexj7g+jIq171Ktkx9lguRuGmpSc+8YlvectbUF3L4OCw&#10;v3Dwp1287DgH8LznPW9qSXeStqtvZPb1eBNwznU+4EbFTKVJOH9czm07IX8yosZZTjzoZzaO26rP&#10;V0FoYivNO1ZdNn1KOd8eHu865aD2W7hZWWWFYeufnG0A+4AWezVWDxOxgAhMTVQJiTHPSDouy4S4&#10;yYp738cCAHKWODs4R26tPwIYrkfjqiR4FjQdyIm4zPEuj0CigsUjDmHz+7//++1LxAIYkCXxqQUV&#10;b3vb22wF6iNikz6IxPx7nI+vCEHKjyAt5BcJM5QN58km9T3zyqkLOIk/U4ZqwiRfh0zdqcVA+GkE&#10;EXDwTm4UNmPwnJBnHkd3iL6D2QznjMDvTsvYGJnrIbrgWxAExHVG3bU92Xu/Tk981/CCCqT5m/o2&#10;9YipVKYiQ3E67SCTj5z+9dSvvUCTogkzC2s0yIXXX6FiXbmYF2o/wZuivv0icepfhWExTms6YkFe&#10;4eGYD1IMxmMI8Tvf+U7OHxJweMXtFSd6/PrxMQGxWIWe/OQn0zo+cjRnp0ALFAdUQ2ugES0nQbJ3&#10;gu24EFh4MVOtvSILVDToVWK/Jgmeu0tf6/4Rv+7MnzqmStac16RljhpBXQl/obabMfjMScbWwJli&#10;ILIoyTioLagANw885znPwVOehzUQarijhHtS8KOFGcGufP/735+yGJJhFeGquA+FbIvbj8mwJl5n&#10;2rvLtPKNKznXgYPFgCtmirOx56LWZSKuEIK7gb8YPvUu86ITEtkTlBfImSOZ6fKobpu6PPV39tMM&#10;MAgyFFQej6D20XQiVMLSkuXOI8ujhhShF+gp1Faq4IgbknXSEmQ9hsnp2K+dhmezxZrFHC32UmDY&#10;uc7DpIQGHgrvtc/7vM+DDQH/3JbECWaFF3hD7rXmkkeu3kDVysUrHDv24A+cCHHPMWm+SS4Q+dMh&#10;RQWtdnGROfkL4Q8qi7u3l56AU8etYcGMrFnXndlm4porcUBFcvh3+CY+J9hVAjIdUHwC530lGym5&#10;CKREI66HTQiREkFxeilCS0oceF3dGWxpRKRk8snOYKfpgrKUzVYU5vklG3oWv1ozwWVvK5CwKeYA&#10;A3YQ3VghJWzmFgmPthsts6pAsgtOWRaP85jMJlpQYtqc9lPEReowF9gkHMZFQvgsEZxjD/7CL/xC&#10;7j3hMgRO8aCO5bomHVg5GYiW5Gd+5mdgXsA21npuaYJoAqfPgApq9esRI8016ILsKEgRXPlGpqQm&#10;hISkyync7aEgp0tKwioR0W7EPs6/tct01cSGso8D37877ue6krbGNgxcAhiABOAa+/znP5/bGLkM&#10;4SlPecrnf/7no6N99atf/Rmf8RlcFonP2zd/8zc/6lGPQqWylncugR5ciiBsFpxzHRXOs3KEhCbR&#10;5GXCzEOsjVQugGxsce9+97sFEeFItb+8NBF2hkw5GRFiwmUEFt3rK3upZdlt9DcjKBCZaArVoipe&#10;VILVRr81duzufG53pVqYC77K+CzKdgykPiavkTOl7DQxBMzkU2a17aKLxEXTcz/vE62rPVX4Ih29&#10;ODjnriYGC8YElQqJEBeRL8sm8vO7C89kU0FLndloAnuiN25lmoES3wSPPOtKEn/4Kutqc0WqeY2u&#10;yiq12URlm35KzXyNOybe+CIS2vHb3va2j3nMY8LkRkoW8+1s/3LNjyuTNdMxVhhsW/WgFBFnNhFm&#10;EkX8Cg1yYiFWZL/M27UlqkjfXFxMtb6y4HWZZTI1mxFbFFWS9plw87kppynnX5Bx7IURQvSISuZx&#10;Pr9G8tYmTzobxfHiIqGqCy0JI5lUf3cS/w5DPgdvykELbMxsuRorcPFLl20I8w1XumEGNu7aUyok&#10;wm9lk+884+fAdfv0dBhdQDWR3wgmQwFGx/kmEiIWxyUlddwziuJ5PVvq4yQlWYURaZ1+kBIYt+rc&#10;XNTmvNriVzUG5I9YYx7qgVJEH69qvByt8xspORqeTjuX9H4R5PlT1y0Y8qlcDBwVYzvDrKeyFFwo&#10;1RZlgyElf2VdaXK/hTViqNBKqEGLxuxmnZrV7u/OobhfMyCHFtnTIp9gKHA/gX8EWnuqtDgFxro5&#10;h3LifD0oR4fqjHLOabDg6Y6Ow53z8IPzaqcAeUY92apFWlFe0LgrQrjH1EgH4eDz5SH1vPQr81te&#10;tLN2xJvc7KUOZVoGPiU4xIFPHYS1USreNfnCdNuNtQZO6+Hovbw9n+Le28ATYeZkTQ5C0rYS2lI6&#10;mzw2Ok7bjcn/4Bz9HVvMQpUw6ze+fz3UkQrOSCgCBvuCcIF3snk4VaysIXFcYIahEWwPEBFhfFWa&#10;EEKvhg/hNDKRnwUnmkVKUtKpCDiNr3fWCEADnbotfZBCn71ooPEY9pTmrW99a2xh4XDjSnbOqy1x&#10;w8CGgeNhYCMlx8PXlnvDwIaBnRjYBJxznRh4T2oRgF00QuA2QCNZcGI74Tlx+varjl5EEnCm7SM2&#10;NfZ4py3WNx+oZHLgyQVrAQFeF5FEAHitSkMMwpeyiY5zfk0FoysdKfp9+XWaihe9sEdmK+jYxt9p&#10;8JbJVx8xM++Bf2bbKeCsAdOpV/g5rWMNvByogEOiX6dchppWkLLgqC2yrB0hTAtdkmkAZMEJ5one&#10;0xJwbJdxcWimxwADZyvTGBx4iWn43egKwGMjPC0StBtX8qFT+Iz/pbmcykuXjZTC4DQ1dBfxQn/p&#10;17WmdmrFUo6u9W1TWZiCsNpmtYGHqJ8jvPrXPhFhnXSRWq70AVCFLlTCfFhDBYS2WMPUWZ7pmNRQ&#10;raRhnYM1ezq1zillxTAjsj4NsIZ/jtE6fnb9nVtFpH/OjRL3wAwqGv2ZbSMlZzdwW80bBq4iDGwC&#10;zrkONiZGGUsEHO71sm3eiDKSCMPOJjvNL2fP/JqvpAfkSJnMfwYID4ZYW+6YcaceS7NCeXI2In3V&#10;DAthgYbyoOPWD2v28B4R2Ie19Yf65ZOJ5AeVJYIexavbFr8JOHm71kca0pgVzGtBYIK97kjS4rRW&#10;lK1IXH0CDg0l4HBrjH3Rwm2L4YoLlkQmboT2lE/JNfWu8Z2th40sX0lwE72nIuA0hXxQcYF8TIr2&#10;wpNQjm8ObEU4bM1z8XzlAgfOGdSXjStZT6ozTNHKS/C9e0NvepYCCciDY4oGSgGy0IYpGrhUJn8e&#10;W76WL+hkzXHViKGXdLD2+RTmDB1ao4nEkLh96QuhZzQwGFOPwV4TWmDUkOw2hbgknVb+FC5a8HOQ&#10;JvmbQuJaeNlJQUL1QtaYmWdVweM7IYQwyae0JGWzfomv9ZCngUuSbYymP87pzsWk2kRICcdCvt4p&#10;I9cLBpGRJSyebd1IyekO1lbbhoGrFAPbJQPnOvAwlrLHyAXeikbgOJ+blVtue6zsKJcMuPWl7lLf&#10;Wc6pNGVDs7jsKDn9mlCj9KFQQ7teXg8z0n3IRuCeVKPyC7fijqT04aZaEAzT/TR9W3W7cg9069Nx&#10;zsqNeOLDUOXuzGCJCEUmIyYTfhBXctzhXAh0Mg5KEzTNEUp7hzTqwNX6FGG6DRP5kWyOlMca54Yf&#10;L2DvJhrFmzhUmx5TZo9qd3Z/nbjzazhpqjhGpCtd2kdl1bjaBa8X+8k1Jcwc+sVhnGTzDxZcD8xx&#10;B2PLf3QMMCMVuaEjvmJB4NkHIyzp5GrHhSXU9aJcAubwNw+YcFlbIxaQBivhNx/TJO1oGad7Me46&#10;dTpY2JTVWsRfJlAKl/wdacuvUIEups0q7EpY4CR9B3QqOdzFyW+XThKxZtpyZtOLrNHWyWHChfF4&#10;TQ52rr3F4rS25n+KjBQEdJPLkMyG0sTuu8jFW/ophsZElCaOCLWFt7Bx3McraCJ/5SoJAImO4M2I&#10;kEQQZx+lVqRImoWzEawXSZGzkjp7pzvdyePg3CbF5S8N9CbgLOb89nfDwIaBk2BgIyUnwdpZl9nJ&#10;zc5G5UjdG9ehnLHQcbb7IV+zqKfOtO7v2v7u1ItFpE5NaKvq0C6vq7XIqfd9PYLxU2c9o06x/rUE&#10;ZOWbgHOKSD68KuQajXCIA1wvagFNawTMJbLu8PxmgwvtRFlG0OYfcz25Jq/EHC7htLu1KLsJnrUy&#10;tERufOMb2+5knltFJk6hYC227OywCpEPzq1x91Ic+DTlJikksHTezPe9qYQIFvTZkFw6TSQ0YSGy&#10;gz6CRWQeZQxsDV72N3RV86RxFiGPL40QMAbn7Zr9u7I4LlscIagRmcMUVs2WDMXfbiRJ4ZKEyNfg&#10;XGguRO+6icQfdxHbDfk1UVnyJLd2IpR5KG5Bfi4LXdD1uMc9DodXvpKHnCFh40p2LoctccPAhoHj&#10;YWAjJcfD14XkPuKufiFNbGU3DFwsDGwCzvlhHlIChykDjDI/vj1VP7e9dkmidAde+u1vf7sgYh2Q&#10;3cXg0oWMafjjTqe9uStRagLXVcvy660ThL7SupKC3mhEphEhYSfF/tTw57CkmZOysfHEEx9yuOzY&#10;IV8727ZWT4Cuzj0KrY9pzGGLXace4Z8CDp1SEOiewdl08sUUFhJw5tvvuSkrEZA/sTHrVQKsGQ6a&#10;W0kf9DdxKdFvp4CzU8dUYrvUFEjXRTqwFwamDBVWc5gGOZh17MUNbnADIw9+8IO1OTLiWX8+iPOD&#10;erulnwUGUlm1eGglpwnnUOKuAOSmwbh6JadzzrDHVdHlZOignT4pBKrFxZvA9LJaa87ZtO7P02v5&#10;hqwPCk5ILAt4AZ8C2DUmHtbA16+O0gH82ufFTs2zgvkB7/GglcTYbpgJBp1BFqEmwobUs2ES4Jxr&#10;7PUi7J9Ia03zRPgaz5PkrduaKUecwAEwh6N6qqRRUBdml2cTGyk5IsK3bBsGNgzsw8Am4Jzf/Iib&#10;oEnYgawDXWWI548XHcaos8e+5S1vEcRc1Dyzs4Ab5y653NhjKsky0kMZ3DShJJKRiHjZkHRkl/Rt&#10;FZLEn2STaTtYo28eS4vxzsEpG83c1soWtx8HzqeFxSSv0GQT+KlF34Vc2BJwui1RrmQBeS5qchai&#10;KAGHd7aUYmTliICEOhWEjFFOgwEwjS82OiXEaYOz3Sn+rH3P5ld7XW2WrV9rCQvIzTBFvOSgupOD&#10;YpOEqvBMs+Z73/vePKZFBBx+yEHQKlrPiS3ldDHAjFe+cEb2KAQvY9sQI6R/Knlc3qyWN7/5zX7t&#10;TG3v4DAtktIhTLlCm99XOI3jmGgEz1FJCfRLU/GccM3+aNkkJa1JXcIpqxhizell5oyycn6jR5Sd&#10;wh1fyd9STOPTXF+TLf33Z98jsqCoqlqENC0YwC+00xU1FY8Sk9Can0Xe0PCusBSEtiT9U1eSyTZS&#10;MsFOpbKQTex7ZScJFodKiKJ3UpxUUbOs2UL+BKB2GSMr3Gmw95VI50Y3v1ot6TyTavyOd7yj3q4L&#10;irwJOOJnCxsGNgxcEAY2UnJB6DtW4U5AUErpwyNt6b00ecxs5ExBOPe0tTpTkUQlZbcWFEntGkfA&#10;luLReA/vGaaWUUaahtIKexehITVnh+Wn/rL41IxaYTXMSEq+qflbazenLlCmwLDWLotYQ+itL3Qk&#10;TfNaTcvXOlWL6okXYa0x3Z+yni1rGeSgGTWlpFrZM/0O0sgumJedQsmchyHZiwUIKbwXwG+6kmNR&#10;gwvKjOMga1tWn2mdlyFyuPX27hkrXKUJ663HK3ogjnRHca1HIBGvxMy90492AfpkgLuXCM62g8tJ&#10;ConfSQo+QC1BTHKZjo/N1xj1Otvbd8FDJfmtJkMBUpePJkNZpEtPAiwzakI+n2qxBzGkEeItwSFz&#10;ZpIXXWuMMoXy6KfwkJIo11pK+pi6kr4uBDoqmbqShJR6AXit8NlHu58uTLpsYpFZdk0mUipN+THw&#10;QKwwM9PsOAPN4Unn21d/9VfbFo+f5kYwqcnGlSyW2PZ3w8CGgZNgYCMlJ8HaVmbDwIaBBQY2Aef8&#10;pgSXGMFOaz9T9pbXTcBRviUROcjTU/CrXBcqiNxvsng/YcoX173udRUEsNHItPM188RkxTMHalmo&#10;UeIZEdTFCEA2115v6+s0McAJ20pPNCQpCIy9yA6lPkIAEjeC07uRFl+tAS6d/OTMoJvklWGCbNWZ&#10;gNNZOz4lviWtJEpkPgOwLLu9zte7dlNCTL6gtrX7bDOsJpKwpvVqoreca0lnppSt7uRqTB8TnULF&#10;nOtT9WZ6libci5V5cR3QsZXMT3va08ymusT4JuBMlF7k+ByMnaqynfBNBWSD6uTWX2NO9J0TqMQJ&#10;wHG1hi71dbDynSq92cS6a+t+HTfP/i6sv876o6oH9egC58pCT3kRazsiJDuReRDYm4BzgQO6Fd8w&#10;sGHgtzmUnVvHhpuzwADn97S8UnlcNHGsAzbHI2/aHciTHBTbmYCj/ZJsSDRdVnjDG95QtjMj0RzZ&#10;KsnHFO53upYKwPRAjbOIT+62i2ko6WsWk3y9tEx/cJJd61oZSvo6WYAgqQm6rxllSliChDRBInXW&#10;qdm73MwawSksGM+AQjywYekTuMzGbycJe7wCESaZqCZCgpWbvt75M69MAWen/Bic1bZep7MX05Rj&#10;2Z3y49pZjpyJP9NmZ3M8OM9TFfblUY96lP3K6XnRx40raT6ceYTrVB1+Q+11hEwZXq+HztrtlCCq&#10;IbN/p628mNNQW1VCokWYHDmn9DWGlmxBlddJkVw2iJSt04Y+IrkIeWpIAgg5wsxKpnRmF9YLMiEu&#10;BE4Urbs83U+8cLvnNTB/5npDol9dKoZqC35GJ1eUtXOKSpyDpMudM2zn+K5FrZ1l98hrE29TbFwU&#10;mdWqXiGAdscagt7rJWv/pgVIGyk5cwoyG1jceHyubW+NbRg4SwxsAs5ZYndX3Z7gYKuU+WfH6Fwf&#10;Jz4W7k9k6xzNz//8z6tXl3Mhwr7R0+U8labo5CZvzWsdvvyIbG2cUeaVInNfjbXODTeeaPLYXKdi&#10;d8vW1kpitiQYAcEDzo4RzoNkNpcP1VrAqQsLrmSB7Lbl2TsTFzu2BRNwEg3oSOYzrsXUmsOxyaSe&#10;RIMkF7q5cKibzU0BJxEmCWvnfSVrAWemNIJTwDHDTgtOXJ6cnZOkXuCWZoVwIp4XxSx45zvfWfzc&#10;7W53W2CYstP7biMlC/ycx1+oCeshP9FOBv/SL/2SXoYpMpiXPDsiTLxi4XJtrjNxe4iEZwRcmb08&#10;wLRohmXUbHl39vfQDrfw5gpsTZbYkoAaSulIqWtBkq8qk1UFCqiIWas2nfT5Si+mJoIUjJEAP9fA&#10;ehHOTqUgmCebWwORs3m82BZZY/h9WlXH+UiRvgDA9DE1G52qwjXeQv6kxXuuPrL71jwjEoudupLM&#10;+VOIntK0tSn0LSrheKc5oSCYgYl8/Md//D3ucQ+L3OhGNzIyd4hJSjYBZ866c4rPu6fOqcmtmQ0D&#10;Z4yBjZScMYIPqH4+qZ2WdGoip7JwcVxNDt9Nr0NxUwWoBOQGZai21K5TwbnW3s2UnT1YKwvrhSpV&#10;+5KmNu1se/U8KBjwRFRqTqe1ak7qickXtiPCH8wpU2V5DFMdPkdEyOvUxOTs8tzn92tS90y4tU50&#10;pxL3iPU3SdaV7MRYgNGXppyq6DjouJLFEHxwFNZJF2dtXX2trl08YZ67QFTRgBHtiYl3vOMdij/Y&#10;jAkuofwOuZFEKT1jMMPfEbuuSmq4p7QS7qccHhddYnzyZHH7mjakrzmVkpImJZUEtYkBIEm/UAQG&#10;26tbkurnRF8Anw5iAjYVGWvOPLDnKFhtNmyqTXX1zne+U0UVii0vmuFrskmwJVZMZdOUAhaQAEbi&#10;21o2mSLMzJYj8kys5oBZS1hJglKKxZrDG9uaeZviOte5DhHeb7zPfe5jtoamA5lSnCrZuJKrj4Zt&#10;Pd4wcAYY2EjJGSD1aFWmDjxa9i3XhoFLGgObgHMxh0d+MgY45p8zY8oyk8eG4ZfJ/MXfDrLiatoJ&#10;n/zJn6xAi7VS4QhutotI0MnL7uqCRQTvox4n33m96PoM2BRDpIPUGUHM0IimQ8Y7E9IUxPJ2Vcsj&#10;nN1NScSymGn090Vu4sGNOUgorbN2mz4tFFNGO2hop1Bf2W6ZrFNkS8B505veJFaz4JDfuzwIGchA&#10;vjifotb6MpEJwBqBYZIh6MLNmhDtNpFFuYEGvVbIb+chM67VWbU/ZGOwkGvsBdcsmojV5mY3uxkR&#10;Zggzx69rb2YSNwvOQXPsIqdP/WKKsRSrU/PX16mdXWj+8p1FuM2RcWoc173do887SKe2R0E7i6wV&#10;mSlipyNGDrhpQ6dCVOD3aPeOqPjbqXSceugwMxWWkzq4nkM+kbVv7hqZIV8qUHcWNVv51LYIzzqb&#10;6VNzNPUje7StdZA6w3kTjP3GG/YybNe6GN4J3ibgXGTysTW/YeDKwMAm4FzMcZSZj0vMCAo3q4DD&#10;JqCxhsDZKkUYjpYR3Bza0m95y1tmsXNrgp2JP8/WkJMrG05mnfTwSBMC4wZ1EGrkFAQvOai7FOeO&#10;F0ddtp0us/OrxXt+fMpQfgJsnc2CMKEpvmxu6ROGNdht4wk47fP0Lhc77v03jh8XUgwRsJ3k1UX5&#10;CBoez8uUQyUhP9vH/LoTyWvjSy+cl1+7vn/nJSmWzfIFAAlHOel5O69wJn996qd+qmzI7W53O68p&#10;4W93L9ZE2A5RwvBhT3rSkw6aMVv6WWOA2cAqipRkHNXnwnQjBC5D8lYhqAzBaaHwQsB658RCy8Dw&#10;47cig+pxte4oZVbNV/j046AeBYrF/aauzI7bNUFzxKBdavAv2VwhsfrOZgUHzZAE35cgf3w11QKt&#10;5kncXpHP0YaIAVp3JSTlOe8pboU2bTaaFmDpSEIHn0yRjJozuYnaBEzsTamEbDRtp7j6SHrR1Uf0&#10;K1o87bg1nQQUTpQOHFaJmlDZqOARwgyJ3d3tG50Cb37KgrFkjfreCi+/lyoR9IR22jhwJPo8EAF1&#10;GzOH+YOTK8c18nJyFVCbbaXKWZCSTcA5a3JxSP1r8/5FBmhrfsPAiTCwcSUnQtupFoLSu0e1U7k1&#10;Sf7ddeUO3Ku99c/3Gdg69ChF/HFfzUYjjJYlv5uM+b0y3k3SfSaW2yZU08pByAMT5n4od60cJABt&#10;6bZb5TbRFk3BtrsZkX+ZrAFx4aTdnC/dh91jxZhIm4yS3Lush2x8+e1skCsiCV479lSgepkjgWf6&#10;lFOUvOxOLsvTRjP3bauKK3FjJ0XmwnaFnxB7Eush3+FXH9az13EliXimixC/lmJcSCrrESf5FBgQ&#10;OkK4xS1ugUEQxuTa1742zo1iyRGx5rgSU0Td78ZrsqQtclEw4Lx3OOQ/HfjsfGkodDMXSJcK4WM/&#10;9mOdWDCoXThUR1K4lAI9UuafoZnRHGL+9ZgjNZuhC5xcUdaAEkHglSyMTHXGoq053dOVNBu171CE&#10;dcujH7MsjrMuXVuZkcAmkuYoJU6XzkazKJs2JBWAq51PQPXrv/7rNvHWt75VxROY1HMX8KYeYS5d&#10;vvK3TjVY6cIYNQkT2eazHtHHMOkbJqJXojNRlIdx9KhJ4rK3bJGUNcq5fEKc/JRP+RSzPeABD3Cs&#10;EaVrt+bqzhyLqVDbBJyJmYsZ36PmvJhgbW1vGDgaBjZScjQ8nUuueUG8u4o7ZHyy/Ly8wBQuVM6Z&#10;X/Z4EQK/apWYDLGyfXX3s6q0gDNS/bHTgbqupDwzcihGY1vCQEKQAJdeVdW/xoApa0iCdh2ZEK6/&#10;xhPNbEfv6Z5256cqnCNofLY1+7uzSHPDr/zNr6cDe3Ma1MQismfUNmPwoVP6ImSA/0zITw7Hw1Wr&#10;HmYOnVyZDXmsZmTN2ZQM8b35GnU3TwwwEysmH4ujzcH9zitOREGvt2keEoDEn2nOkBmOjZ8YTI6Y&#10;UkbMcyJeUpJrZtbg4xVTNFCPYIviLSGFOIDJ4XeZCGAn/tR01iuL88un3HA7ztfz48AfVnsfIyPr&#10;FN8SQpM+VEXZtYysKi8ctSKNvlaYKMhiUq4PFoJnwaMvjRG3C5vTaxaJ4LDbnUa3ve1tK2L9biQH&#10;LQDpUV83ruQgRG3pGwY2DBwDAxspOQaytqwbBjYMHMikLLjHDVOXAgZ6wk4mU5B6vALeWLYTKSBN&#10;O5yqxpRpUo07XSvzpwjQHJiGAMuSEvOMl5Q5p69kTWBTtBWVL4IXAxwACWI1OiHJHRMMZKaZ9+5Y&#10;bQKImIn5n9bf9UWHKhQsUqS7ILPvqEUiD7Vx2675e358ms+aKr25AYoSWNZtTU828QYS1nAmHFFD&#10;x/lCoFZ5ymq2X0zXkGPlfi2SVy6X4HjBIt3Ht9VsjKADNwvWiwZ6NpH9jlIbV7IYi0vl71otl1bM&#10;+bcIU/1Z2RSTpZBtrYDsa6q4bj/Te8WQZpcaXLSELkDLITWvTdV7i7BTWbgG3tWe1mCOysIxJOeU&#10;6XtCYuiqrBoKNTje1Zav8E6N8kKXaT1pl8PG7GBtHX2HPoHed7YylTKCN7Vgfm2wKpgbtGovQ9Tq&#10;ZGtgIyUnw9vZllrsw2fb2Fb7hoHTwMBmwTkNLJ5BHfHJ7W/YKWQyuRPQ9y74FNt5/etfPxc1Nfbz&#10;a7Qpr0d2qtjj2NTki7hcKilbhhJP8ZCH1uPP44QzEsEm6A/KdpdjaOzx5KLXLmptrUXCsezARPkU&#10;0ARjymWZVzz7I9hZVbLCdJwvAYc+4uRqQzwG4IjIv5g45UFTkEfEzBSmaivZRLZOJIfAKf5krFm3&#10;Na+D6evOd+Y7WJgXHE+d2F8cW/VMw6rVVfKOlL9rU3fTYE6SKeBspOQMyMApVbmw8LV+3ve+9/Em&#10;Do0w+bozlfs4lfCRfr3RfpKSVCrZYplnyeFpNKA4TSYjs5J0JYoGLphIXt6ukRJqs12qSiXB1+Zf&#10;C2b6g5rYQ5/y5zsxuvZ2neRpreJJ/zK1DGXLGJyKh3ahIDaN0qScU++zoCkR2Ym3CuZsGgD7Sclc&#10;0q1kDzc6NPU3n4ASgUT3XFI6IM5jSdrseb6T106IMEYcubAX0VzPECxoSr04iJRsAs4prfszqGZe&#10;PHMG1W9Vbhg4TQxsXMlpYvPU6/LkWNUah+v+lV/5FSLsTh0S4W0tmQsOUKy5kuQLL/sgGxtjDEVs&#10;wlqamEzBdKaKP49liD9KAElSoNrYItiNPZammHx2S5msZIEFEtwzTSyyU2iaYGeWyoDSEaec4uIF&#10;QO/73/9+m4ArkReYnEICTu0mQyXg8CkA4kqmdLkWcOIsZltZqWJ85tdeVsrPjfxrJ0OYEXPCnnCl&#10;ABGQHMM4uRLHaM6HQ7mSjZSc+vI/zQqZN62T+HkEDRcAY99cb1rjxbg+i9UB04/4iI+QrKQ0Id5K&#10;6LxZGoFJStb6izmbp07HacdvMlRfo2VIOup0qCRRvz7Wa/q1MHlOC4W4rvKJ+jXepvyf+IYD6KKS&#10;+g423v3ud/sV5ZRgaCcyMZwnIWq98lOKjJAwj/MlpMxTxUl81g+QUXlG3K9RKxoNb7kadz0wmYWE&#10;Ghh0K/zMz/xMdhoi3NjKTa4TXcQjJbDD6zPHU7MWbjdj8AKH298NAxsGLhQDm67kQjF4puXZdjK+&#10;yPca3JllCiZ/sQCmbBV0t3TzNLFIfPWspBpm5NAuL2CbLhiUrd21h8uUUA5tZU+GKRXur2dPBxeV&#10;LPAzWaGdbNGJ4d8J/NGbmPKRvcvFJpeco+Pn6L3YBJyj4+pi5kTS4XoRFRPIL0q8UAQO4AkW580U&#10;Kz7yIz9SJhY2NcW+d8ESvIbPShSSmVVpUijiJNPvy69ru+D0WF37dGYkYk6nksC+IwBcPpL1x6+0&#10;lbiez264ZhnExpu49ls7+jJbD2F9T/qAz9fkQeQnfuInLIJySrCh7KnDE2HCW8t4qngScPSIo5Jp&#10;ja6SubyN86myCTh1YY5vo8AkUTXD0HvmEynyLne5i6U+/dM/vTcPTUkOIr6WLs0Q2o1MODcBZz2j&#10;LvWUxXK61MHd4Lv6MLAJOJfNmGP/9yXXLWwYuAQxsAk4l+CgHA5S6vT4TyzEsspcqKEVEAa4GwMx&#10;68iXwrrnjpn0kdUQ2cRsyVAwvVkHskfG4s6LPzIWxuTvVL4kHAFGks58nFxe3bM/RBAoegRPvPjC&#10;xqGqioDcGTGRSqYTpxw+CPQKSMB773vfa6PgTcCy71CwmyKTPqaTaxAGwPTTtS3yZE3vrN289CTx&#10;J4vyPC0Zr5oTmsoRambX0Y0VAedOd7qTvWA+TMO/ADTb9itQdkqRU/jduJLD1+0lmCN7ZGfYWPwG&#10;Rnd51O+3fov5xLQzeGsWU8pVQYCULMI859apNpW1C11pKr2p4l3rU4MT3YRwQqG8nRiQ0gqzJlkV&#10;BHQEHhTUT3yGdCWVOvoAtdIswt9qnksl+OudoAqtZx0howHg4UCCABs63xjSbFH10zq4sA0L1Tgp&#10;oTfVqUcQDDUBVIIHelGZLcIsEgaqZD8ayzYjs8hGSo4+Dy+tnFGTSwusDZqrFQObgHN5j3x7KTeh&#10;G8f/VXmBLWheFm8/eT1bowC8rp5LlOoIDJ/kqNv52QOzcbDF6bnkXm22OPCdpG3y9gIQwLIDVpLL&#10;KZAoR/SVGqaZgE9wNKbkRpUBJcD4Gu+9tkFMs0W2D3BlhSBBBMKa/ezP/qxgczOjohCJRoAwwTAk&#10;5IqapDOlvE6vdMxnImQeO0zsCoHTLy4UJfUkhHKqU6kWD7Qb3vCGYqknxOelk6cy76dMtJGSU0Hp&#10;xazEpdJZOwT47mptETbneGXOl/qud73rcTxUuFtOLBhzQphUBLAgo0c3uMENtIPmDUnmnsXAoOvE&#10;6uyvnPyiiVzj53puRlaWau0FSzeDt1VBSlyTaQoU6wQsG3Z9b53TdK6oaSiiR1Zri9JWevf2t7/d&#10;Rrv6SOGRFACobLfeArNlvRXFsiE/UqIY4tc5RoKXFmmSUYy49rG3RBlxTexk4z09a7v97W/P8V8i&#10;7BO8Z0IEPAcJFGdBly114jBJySbgnBiNl0rBhfx/qYC1wXGVYWB7ne8KGXB2ObZfNi4vxfA+tLSG&#10;bYzwGt57wgYFH0G6dhn1fOyl8d5u+ypoDcSpPD2o+/O8+GMy82oK11LGdG8L9bnDum8TqJacMil0&#10;R62tTEd2EL7aogadeCvVw1S+1v66hxtUfAoPIea/Oin+G7/xGzbt82OpWsOJlaT4tDYT5TjkAozU&#10;TQH4HR3rNffahRmBtxLP+88mxL9lqUQlKzymj0N/4id+Io+iM3BwMYQamrWd4ozfBJxTROalVZWK&#10;j4ysrfPu3fi5n/s5lgdAc5Hnx33cxzllcZC1G8zCGG/lJqriTlm/Iv5YYXIEUzZLbXIQX1s/iQCt&#10;8yzKIW6KKlmjpXHkYYFFBy3Cqk7EMGUSF5smJeVCVw0GmEuUbPQR5ZGVoGKw7xEC6GZewu95z3vU&#10;jPT8+BQcEMFEV56+UgprbhTmcb71+4pTk2IvqKRepAuLfCNVMV5mu/Od72xbHPnVyXXS8VBt+vx7&#10;gfFNwLlABG7FNwxsGFhiYNOVbHNiw8CGgVPAwGbBOQUkXjpVZMRdgJSd5QMf+IAGEc6n/fRP/7Q8&#10;Oae8zH/zm99cUyKsfieSk00wTxjPiIAIkB1XwxABgUK2XIldplqu25rVI0zVQIfWskMh9nebSVKS&#10;NajrUZQrJdvH+vbG+aiggE0n3QS6tNdpfOaFjFhwMs1kEoq9R/QTAPVTRKbuJgENEcmy4M3ayNbX&#10;BKIJSd3JoZbzEz6sd+1rX/tWt7qV6L3JTW4iKgpZo/k6EbgJOAtEbX8PxMDOuZKusQjld2olrfdD&#10;1Gnrwqvry1wVe8Ia3J1wVsOeAZ5dONY8aK0eq9SxMtep012xCxjCgGqdqc09FrSnm3kTcE4Xn1tt&#10;GwauUgxsAs4VNfBwy5kzJnOR9yR+nLLW2HFwVyMCy92lhF0HD/OsiyT8f8eRY7apLafYuH1MIW77&#10;CQhzZ84zqkvtNe4KZM5mWXDqBY0uXqhD8OErrQQPRo2FgDPNK2XbKf1lgeqi/IQUCvLku/ODmxkV&#10;5TxZQ2QaibLgaPHla76wQJLHYO55FhdXITBX47zgyBNmPuETPkEcYu7VTRlRVCc0ENjdrs3myYIt&#10;eMxTnPGbMfgUkXnJVSU1cYYZccoa6eojaIoUhIXRBT/MZtckE1e3a6byJ33SJy06uXNN/tqv/Zqt&#10;RGhYJPlZtmCyyEJT1IawQjrBjF5DmBP1qS1vVycumgJVHtXZ3cidqeVTmpTpkL6ggFSYIRxvV6vV&#10;kcSOZERHryQpyXF+UkCIhX2PlJAtCpKiKiLbzVL2VPSibBI8j1ZaWzTilre8pVAxHD43gTqpS1sP&#10;khYXA3fqYtdmDF5g+Ir6u73sd0UN5+XTmU3AuXzG6jiQelV9YkW7h76wbn0eWoPrxjxh3XAWbubw&#10;C57iYydMwCHixuiVBfIF8R1EbCVnU2rWPMFu3IUa8/iftQGkN0gSOmkSGzX5C+tXwJnIaGOfp2yy&#10;jGRj0k+UguSfTrpWxf4fPJo8aLrnx3nDTMzE+BAPjASc3Nsm2AEQ8gN+Gnpy3tPz2J7yJomZMa4J&#10;HrKn5jD4u54WCAM79b5r29DE3oXENwHnQrB32ZRFWomUZA6Mx3apuK70Cie8613vki3nrQadXFkb&#10;SR93uMMdpC/w1d7GytqIjUfpsOCf0xfQBOZSm4CNdxm36gAyUzHV5uhp/immVX/SRHn81Ioiknoo&#10;M+p8n7SvSU+TlGSu7kraHq+Y1KpKOI6Qt/sCSLEknNMYHKWLqKUnIuJ4gXnkGsve7GY3MxE414xn&#10;BD0dU+htoMX56co4m4Dj6FzhocsBrvB+bt27NDCwHee7NMbhdxSiC3esCwSO2mIBrCpe14geCmyb&#10;njdT5IFz9h4w71uLjYfvoDb2doH0ljOVrAT2Ur66acu360jmxsW2aROkqHT0oJqJ/JVdIoUaFASq&#10;Id5q0QW7M3tk04Y4FMCwmwKjZpTgiUeaM6I+2GweJuQXjakmG5gvoapFI9asqjujjHDm7mGcEEKm&#10;hOUnAmpUr7P3ojlESBTM2GgcBThBIU9vPecGFQrJGifhp+G+wEk1i28Cziki89SqyuJAjad+v3w8&#10;duBOwaHEpA/kEVh60uHJOclmhuw7yCNKPUz6rtWJCMKBa+VF1Dcbba3P9VGbwhELLDkih1oqkati&#10;FXHyUABaKgchfSf3HiWKvZ+rLuEuSy3kwzN+IM1n3gl97WWi2alpa8/4khgSLe5iXUiPFm4+pe/g&#10;zhHHnUN6Snx8uvGNb7zo7M4+Ri+SoRpfIqc+neYsKr65qJ0aLbjAirp79SwGXgPnDJ1eb1ckokf2&#10;FjYMnAADGyk5AdK2IhsGNgwsMbAZg7c58SEYULcyDbo90QC3r6UAT1kP72XuJR4/D++jTDGP8+lV&#10;ReDO0czM6xOD3e2KpKMIACRdoSpvz4WDnfRbc9rx/zsj68Tkyu52pWmdyvj01re+1SZw51OKUY1C&#10;hKq6TKTLKLPvIMJk/06GUhdD2Z7OQxLsJB4+gWHGmqcMlQhTE2YQvMUtMyZWJPmrS3BPa9JPaWvj&#10;Sk4Lq1dIPeoR1IwSmHxJXslHiEKpNvXyXgS1tiQWUXmpW2oKy2QrFZ8GW0m/QGbVuoU9iN6pR9g/&#10;MPZXzYI6YELABKErU22ukKgYNrRoq41IPQ3ytLZ8rSG1qoTeFfFmqUzCa/irucgkqROGtEtpi89u&#10;mm6k5Oxwu9W8YeAqwsAm4FxFg32UrmpDTcAhnlUVU7FxRB7NxsggOMha7TzOZ8o0ImSnwKIsN94D&#10;gLAAqXu7PFHDp5As3ojA5Sy3LhtiP3f7pXjnetJex6rIQQhYqFBasRLlMgQcRRK4Kk7x+RVPNnPK&#10;WwlYbqzzYKHZqCqhw2sTCZiiBA/DlscI6XuHgObTeYEXdzZ7Me275ixbBYmUrRFMwprZLiQ+MbmR&#10;kgvB5JVZVjqSRqAlUW97WYJVx11KpqNJce5mN6WGpPRpKjbOypGCwMmnScGD3vWMMdhVRyULx1AO&#10;NKuGaKngkeFaQgchzaKJ9WHZSR/nyhT+PGhQA0VKMgZPR1U7BaFJi9TFq/nmQ5g8DUBDnYfEC16o&#10;gFNSMo3BoVf3E8sufGpmrw+dfEekOIfWsyfDpiu5EOxtZTcMbBjYgYGNK9mmxRIDqRXdGNdcCdy+&#10;vD3cAc+eWz4xhIgMPxYQDT1sj8kC8dj6dMpB5IQGn+I+3IWM7NvdZe82CyukFSPjSwy8GmLr7MG6&#10;7CzqIw/a7XW04Su902UOvqPnx+NK9ILlK7/dQdkxH0AVXXElxHkxTxThsWpf+E3iW7sR1R1yriWX&#10;Na9x0Aw+Z65kIyUbKdmNARcqa28uRbNmqWWB9fgDbLwLFelAssKa9Ewga6M7hCQErnapBr/pSjoZ&#10;DKHRVAxF4JEX21UywhOU5cqS9hUOAm+bLtx5ydkRJGoQsHm5UXboJK8WHtXq6Qsp4a0Pm6BHrnCN&#10;OHaqQ3QtfjxW1Yzo9i4CsX9biY8KGS/stDqVuCYHlywp2Sw4i5Hd/m4Y2DBwEgxsx/lOgrWroQzb&#10;dcaIRX991YmdU/OKzhfsxkoQXo9Iig5s+keQTe8JPnl2Tt+NjvPZBH+nxpf6qQdVpQcFDeahFa+e&#10;Ty8rGPO0nnWSqO1GXw+VmiXanGKLAb5Jew1NwO9c4zryO6YfCk6wf/ttvA+63tg7lKlASwbisEUC&#10;0yt5pO/kQdZ8ylGynWASnnq1mwXnBKOwFfkQDHjNB+sthQVGzTQRZk0WIJJaAYFIiwxykCoJ/vKS&#10;hkUQLqRfEhoiqBWy76g4cH1OMyoShBoKFrDiGBShi0h6WYJSQkg2X9UgdHFs2hDMMVAQe5ejKoQy&#10;8UrTDJV81Ed9lJVwHZGwZW/mb4LhnqkDZuZVI+ZMa7On4OLTEaWeMyUlm4Bz9PHacv4uBlAEEFBb&#10;4MZuWGsBNnxdVRjYSMlVNdxbZzcMnBUGNgvOWWH2Kqy3qzqSdLJlZuPwGI4yiKacyeTnNopApB8a&#10;UkYyiGdYvAN1GlDi2xNwVJo4BIhgtpiLGvkFjAhvQSzEigBT1vArQo3x3HCJ16keALQ7Fll7wfU1&#10;UWtn/hOIIZeCgLORkqtwyZ9Vl13zeY4c5KzpvJ8HzFqTLQkUFqpXID1pPXJXUSUxr562YKRk+q1P&#10;4pWbfKv9pje9qfFuJ0vFA/zZjCMl4W7Ssk7cqtld4Hfdu2jZzHkCClLxS4GUbALOWa2rrd4NA1cV&#10;Bjau5Koa7rPtrAJO3Ptk45N0YkZ2ciWKMFSSlDGNRPIUuYqtPcRye5sMUUzB9CINEV6dT8huEldi&#10;ol87oTMZgXic/cfkYhmm7LOHB7kQ9uRsB3hV+2YMPmeEb81tGLjyMbAJOFf+GG893DBwDhj4/wEZ&#10;OdVseactHAAAAABJRU5ErkJgglBLAQItABQABgAIAAAAIQCxgme2CgEAABMCAAATAAAAAAAAAAAA&#10;AAAAAAAAAABbQ29udGVudF9UeXBlc10ueG1sUEsBAi0AFAAGAAgAAAAhADj9If/WAAAAlAEAAAsA&#10;AAAAAAAAAAAAAAAAOwEAAF9yZWxzLy5yZWxzUEsBAi0AFAAGAAgAAAAhAK/paKtFBAAACwoAAA4A&#10;AAAAAAAAAAAAAAAAOgIAAGRycy9lMm9Eb2MueG1sUEsBAi0AFAAGAAgAAAAhAKomDr68AAAAIQEA&#10;ABkAAAAAAAAAAAAAAAAAqwYAAGRycy9fcmVscy9lMm9Eb2MueG1sLnJlbHNQSwECLQAUAAYACAAA&#10;ACEActFvI+AAAAAJAQAADwAAAAAAAAAAAAAAAACeBwAAZHJzL2Rvd25yZXYueG1sUEsBAi0ACgAA&#10;AAAAAAAhAK/YDfdIjQAASI0AABQAAAAAAAAAAAAAAAAAqwgAAGRycy9tZWRpYS9pbWFnZTEucG5n&#10;UEsFBgAAAAAGAAYAfAEAACWWAAAAAA==&#10;">
                <v:shape id="Picture 6" o:spid="_x0000_s1199" type="#_x0000_t75" style="position:absolute;width:22791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sUjDAAAA3AAAAA8AAABkcnMvZG93bnJldi54bWxEj0GLwjAUhO/C/ofwhL1pamGr2zXKIggi&#10;CNp62OOjedsWm5fSRFv/vREEj8PMfMMs14NpxI06V1tWMJtGIIgLq2suFZzz7WQBwnlkjY1lUnAn&#10;B+vVx2iJqbY9n+iW+VIECLsUFVTet6mUrqjIoJvaljh4/7Yz6IPsSqk77APcNDKOokQarDksVNjS&#10;pqLikl2NgviQ5E4vvuTsaHmLf/0+umaJUp/j4fcHhKfBv8Ov9k4rmH/H8DwTj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6xSMMAAADcAAAADwAAAAAAAAAAAAAAAACf&#10;AgAAZHJzL2Rvd25yZXYueG1sUEsFBgAAAAAEAAQA9wAAAI8DAAAAAA==&#10;" stroked="t" strokecolor="black [3213]">
                  <v:imagedata r:id="rId31" o:title="" gain="1.25" blacklevel="-3277f"/>
                  <v:path arrowok="t"/>
                </v:shape>
                <v:shape id="مربع نص 788" o:spid="_x0000_s1200" type="#_x0000_t202" style="position:absolute;left:18424;top:136;width:329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yWsQA&#10;AADcAAAADwAAAGRycy9kb3ducmV2LnhtbERPy2rCQBTdF/yH4QrdSJ1YsUqaiUhpVbqr8UF3l8w1&#10;CWbuhMw0Sf++sxC6PJx3sh5MLTpqXWVZwWwagSDOra64UHDMPp5WIJxH1lhbJgW/5GCdjh4SjLXt&#10;+Yu6gy9ECGEXo4LS+yaW0uUlGXRT2xAH7mpbgz7AtpC6xT6Em1o+R9GLNFhxaCixobeS8tvhxyj4&#10;nhSXTzdsT/18MW/ed122POtMqcfxsHkF4Wnw/+K7e68VLF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8lrEAAAA3AAAAA8AAAAAAAAAAAAAAAAAmAIAAGRycy9k&#10;b3ducmV2LnhtbFBLBQYAAAAABAAEAPUAAACJAwAAAAA=&#10;" fillcolor="white [3201]" stroked="f" strokeweight=".5pt">
                  <v:textbox>
                    <w:txbxContent>
                      <w:p w:rsidR="002126B6" w:rsidRDefault="002126B6" w:rsidP="00A76C0E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ب</w:t>
                        </w:r>
                        <w:r w:rsidRPr="00E03D0C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06D1" w:rsidRPr="003D4E97">
        <w:rPr>
          <w:rFonts w:hint="cs"/>
          <w:b/>
          <w:bCs/>
          <w:rtl/>
        </w:rPr>
        <w:t>***************************************************************</w:t>
      </w:r>
      <w:r w:rsidR="005F06D1">
        <w:rPr>
          <w:rFonts w:hint="cs"/>
          <w:b/>
          <w:bCs/>
          <w:rtl/>
        </w:rPr>
        <w:t>********</w:t>
      </w:r>
      <w:r w:rsidR="005F06D1" w:rsidRPr="003D4E97">
        <w:rPr>
          <w:rFonts w:hint="cs"/>
          <w:b/>
          <w:bCs/>
          <w:rtl/>
        </w:rPr>
        <w:t>*******</w:t>
      </w:r>
      <w:r w:rsidR="005F06D1">
        <w:rPr>
          <w:rFonts w:hint="cs"/>
          <w:b/>
          <w:bCs/>
          <w:rtl/>
        </w:rPr>
        <w:t>*******************************************</w:t>
      </w:r>
      <w:r w:rsidR="005F06D1" w:rsidRPr="003D4E97">
        <w:rPr>
          <w:rFonts w:hint="cs"/>
          <w:b/>
          <w:bCs/>
          <w:rtl/>
        </w:rPr>
        <w:t>**</w:t>
      </w:r>
      <w:r w:rsidR="003D4E97">
        <w:rPr>
          <w:rFonts w:ascii="Times New Roman" w:hAnsi="Times New Roman" w:cs="Times New Roman"/>
          <w:b/>
          <w:bCs/>
          <w:sz w:val="28"/>
          <w:szCs w:val="28"/>
          <w:lang w:bidi="ar-KW"/>
        </w:rPr>
        <w:tab/>
      </w:r>
    </w:p>
    <w:p w:rsidR="00161E06" w:rsidRPr="00811465" w:rsidRDefault="00811465" w:rsidP="009F0AD8">
      <w:pPr>
        <w:spacing w:before="24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5- </w:t>
      </w:r>
      <w:r w:rsidR="000E596C" w:rsidRPr="00811465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الشكل المقابل</w:t>
      </w:r>
      <w:r w:rsidR="00161E06" w:rsidRP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يوضح الكرة الأرضية وخطوط </w:t>
      </w:r>
      <w:r w:rsidR="005D68E0" w:rsidRP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العرض</w:t>
      </w:r>
      <w:r w:rsidR="00161E06" w:rsidRP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E03D0C" w:rsidRDefault="00A76C0E" w:rsidP="004C20C6">
      <w:pPr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1E6B5" wp14:editId="26FC631B">
                <wp:simplePos x="0" y="0"/>
                <wp:positionH relativeFrom="column">
                  <wp:posOffset>1257300</wp:posOffset>
                </wp:positionH>
                <wp:positionV relativeFrom="paragraph">
                  <wp:posOffset>118745</wp:posOffset>
                </wp:positionV>
                <wp:extent cx="329565" cy="299085"/>
                <wp:effectExtent l="0" t="0" r="0" b="5715"/>
                <wp:wrapNone/>
                <wp:docPr id="787" name="مربع نص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6B6" w:rsidRDefault="002126B6" w:rsidP="00A76C0E">
                            <w:pPr>
                              <w:jc w:val="center"/>
                            </w:pPr>
                            <w:r w:rsidRPr="00E03D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أ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01E6B5" id="مربع نص 787" o:spid="_x0000_s1201" type="#_x0000_t202" style="position:absolute;left:0;text-align:left;margin-left:99pt;margin-top:9.35pt;width:25.95pt;height:2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RhpgIAAJoFAAAOAAAAZHJzL2Uyb0RvYy54bWysVM1uEzEQviPxDpbvdJM0aZOomyqkKkKq&#10;2ooW9ex47WSF12NsJ7vhDs/ClQMH3iR9G8be3SSUXoq47Noz38x4vvk5O68KRdbCuhx0SrtHHUqE&#10;5pDlepHSj/eXb4aUOM90xhRokdKNcPR88vrVWWnGogdLUJmwBJ1oNy5NSpfem3GSOL4UBXNHYIRG&#10;pQRbMI9Xu0gyy0r0Xqik1+mcJCXYzFjgwjmUXtRKOon+pRTc30jphCcqpfg2H782fufhm0zO2Hhh&#10;mVnmvHkG+4dXFCzXGHTn6oJ5RlY2/8tVkXMLDqQ/4lAkIGXORcwBs+l2nmRzt2RGxFyQHGd2NLn/&#10;55Zfr28tybOUng5PKdGswCI9ft3+2H7f/iKP37Y/SVAgTaVxY0TfGcT76i1UWO5W7lAYsq+kLcIf&#10;8yKoR8I3O5JF5QlH4XFvNDgZUMJR1RuNOsNB8JLsjY11/p2AgoRDSi3WMFLL1lfO19AWEmI5UHl2&#10;mSsVL6FvxExZsmZYceXjE9H5HyilSZnSk+NBJzrWEMxrz0oHNyJ2ThMuJF4nGE9+o0TAKP1BSGQu&#10;5vlMbMa50Lv4ER1QEkO9xLDB71/1EuM6D7SIkUH7nXGRa7Ax+zhqe8qyTy1lssZjbQ7yDkdfzavY&#10;MqN+2wBzyDbYFxbqAXOGX+ZYvSvm/C2zOFHYCrgl/A1+pAJkH5oTJUuwX56TBzw2OmopKXFCU+o+&#10;r5gVlKj3Gkdg1O33w0jHS39w2sOLPdTMDzV6VcwAW6KL+8jweAx4r1qptFA84DKZhqioYppj7JT6&#10;9jjz9d7AZcTFdBpBOMSG+St9Z3hwHWgOvXlfPTBrmgb22PnX0M4yGz/p4xobLDVMVx5kHps8EF2z&#10;2hQAF0Ack2ZZhQ1zeI+o/Uqd/AYAAP//AwBQSwMEFAAGAAgAAAAhAO1SPtXhAAAACQEAAA8AAABk&#10;cnMvZG93bnJldi54bWxMj8FOwzAQRO9I/IO1SFxQ69DSNglxKoSAStxoCoibGy9JRLyOYjcJf89y&#10;gtuOdjTzJttOthUD9r5xpOB6HoFAKp1pqFJwKB5nMQgfNBndOkIF3+hhm5+fZTo1bqQXHPahEhxC&#10;PtUK6hC6VEpf1mi1n7sOiX+frrc6sOwraXo9crht5SKK1tLqhrih1h3e11h+7U9WwcdV9f7sp6fX&#10;cbladg+7odi8mUKpy4vp7hZEwCn8meEXn9EhZ6ajO5HxomWdxLwl8BFvQLBhcZMkII4K1qsYZJ7J&#10;/wvyHwAAAP//AwBQSwECLQAUAAYACAAAACEAtoM4kv4AAADhAQAAEwAAAAAAAAAAAAAAAAAAAAAA&#10;W0NvbnRlbnRfVHlwZXNdLnhtbFBLAQItABQABgAIAAAAIQA4/SH/1gAAAJQBAAALAAAAAAAAAAAA&#10;AAAAAC8BAABfcmVscy8ucmVsc1BLAQItABQABgAIAAAAIQBIXYRhpgIAAJoFAAAOAAAAAAAAAAAA&#10;AAAAAC4CAABkcnMvZTJvRG9jLnhtbFBLAQItABQABgAIAAAAIQDtUj7V4QAAAAkBAAAPAAAAAAAA&#10;AAAAAAAAAAAFAABkcnMvZG93bnJldi54bWxQSwUGAAAAAAQABADzAAAADgYAAAAA&#10;" fillcolor="white [3201]" stroked="f" strokeweight=".5pt">
                <v:textbox>
                  <w:txbxContent>
                    <w:p w:rsidR="002126B6" w:rsidRDefault="002126B6" w:rsidP="00A76C0E">
                      <w:pPr>
                        <w:jc w:val="center"/>
                      </w:pPr>
                      <w:r w:rsidRPr="00E03D0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KW"/>
                        </w:rPr>
                        <w:t>أ )</w:t>
                      </w:r>
                    </w:p>
                  </w:txbxContent>
                </v:textbox>
              </v:shape>
            </w:pict>
          </mc:Fallback>
        </mc:AlternateConten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تكون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درجة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حرارة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عالية 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عند الموقع 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(</w:t>
      </w:r>
      <w:r w:rsidR="004C20C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 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) </w:t>
      </w:r>
    </w:p>
    <w:p w:rsidR="000E596C" w:rsidRPr="00CA556C" w:rsidRDefault="00161E06" w:rsidP="004C20C6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- </w:t>
      </w:r>
      <w:r w:rsidR="00A76C0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تكون </w:t>
      </w:r>
      <w:r w:rsidR="00A76C0E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درجة </w:t>
      </w:r>
      <w:r w:rsidR="00A76C0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="00A76C0E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حرارة </w:t>
      </w:r>
      <w:r w:rsidR="00A76C0E"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A76C0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منخفضة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عند الموقع </w:t>
      </w:r>
      <w:r w:rsidR="00A76C0E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(</w:t>
      </w:r>
      <w:r w:rsidR="004C20C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 </w:t>
      </w:r>
      <w:r w:rsidR="00A76C0E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) </w:t>
      </w:r>
    </w:p>
    <w:p w:rsidR="000E596C" w:rsidRDefault="000E596C" w:rsidP="000E596C">
      <w:pPr>
        <w:pStyle w:val="12"/>
        <w:bidi/>
        <w:spacing w:before="24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811465" w:rsidRPr="00E03D0C" w:rsidRDefault="00811465" w:rsidP="005F06D1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811465" w:rsidRPr="003D4E97" w:rsidRDefault="00811465" w:rsidP="00811465">
      <w:pPr>
        <w:pStyle w:val="a8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D4E97">
        <w:rPr>
          <w:rFonts w:hint="cs"/>
          <w:b/>
          <w:bCs/>
          <w:rtl/>
        </w:rPr>
        <w:t>***************************************************************</w:t>
      </w:r>
      <w:r>
        <w:rPr>
          <w:rFonts w:hint="cs"/>
          <w:b/>
          <w:bCs/>
          <w:rtl/>
        </w:rPr>
        <w:t>********</w:t>
      </w:r>
      <w:r w:rsidRPr="003D4E97">
        <w:rPr>
          <w:rFonts w:hint="cs"/>
          <w:b/>
          <w:bCs/>
          <w:rtl/>
        </w:rPr>
        <w:t>*******</w:t>
      </w:r>
      <w:r>
        <w:rPr>
          <w:rFonts w:hint="cs"/>
          <w:b/>
          <w:bCs/>
          <w:rtl/>
        </w:rPr>
        <w:t>*******************************************</w:t>
      </w:r>
      <w:r w:rsidRPr="003D4E97">
        <w:rPr>
          <w:rFonts w:hint="cs"/>
          <w:b/>
          <w:bCs/>
          <w:rtl/>
        </w:rPr>
        <w:t>**</w:t>
      </w:r>
    </w:p>
    <w:p w:rsidR="000E596C" w:rsidRPr="00E03D0C" w:rsidRDefault="000E596C" w:rsidP="000E596C">
      <w:pPr>
        <w:spacing w:before="240"/>
        <w:rPr>
          <w:rFonts w:ascii="Times New Roman" w:hAnsi="Times New Roman" w:cs="Times New Roman"/>
          <w:b/>
          <w:bCs/>
          <w:sz w:val="6"/>
          <w:szCs w:val="6"/>
          <w:rtl/>
          <w:lang w:bidi="ar-KW"/>
        </w:rPr>
      </w:pPr>
    </w:p>
    <w:p w:rsidR="000E596C" w:rsidRPr="00E03D0C" w:rsidRDefault="00EA6616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9808" behindDoc="1" locked="0" layoutInCell="1" allowOverlap="1" wp14:anchorId="00467CB5" wp14:editId="2B2AD62A">
            <wp:simplePos x="0" y="0"/>
            <wp:positionH relativeFrom="column">
              <wp:posOffset>434340</wp:posOffset>
            </wp:positionH>
            <wp:positionV relativeFrom="paragraph">
              <wp:posOffset>-289560</wp:posOffset>
            </wp:positionV>
            <wp:extent cx="2245360" cy="2171700"/>
            <wp:effectExtent l="19050" t="19050" r="21590" b="19050"/>
            <wp:wrapTight wrapText="bothSides">
              <wp:wrapPolygon edited="0">
                <wp:start x="-183" y="-189"/>
                <wp:lineTo x="-183" y="21600"/>
                <wp:lineTo x="21624" y="21600"/>
                <wp:lineTo x="21624" y="-189"/>
                <wp:lineTo x="-183" y="-189"/>
              </wp:wrapPolygon>
            </wp:wrapTight>
            <wp:docPr id="7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6-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الشكل المقابل يوضح 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نط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ق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ات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المناخ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ية : </w:t>
      </w:r>
    </w:p>
    <w:p w:rsidR="000E596C" w:rsidRPr="00E03D0C" w:rsidRDefault="00161E06" w:rsidP="004C20C6">
      <w:pPr>
        <w:pStyle w:val="12"/>
        <w:bidi/>
        <w:spacing w:before="240" w:line="360" w:lineRule="auto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أ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)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يمثل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النطاق</w:t>
      </w:r>
      <w:r w:rsidR="000E596C"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4C20C6" w:rsidRPr="004C20C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</w:t>
      </w:r>
      <w:r w:rsidR="00CA556C" w:rsidRPr="004C20C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E03D0C" w:rsidRDefault="00161E06" w:rsidP="004C20C6">
      <w:pPr>
        <w:pStyle w:val="12"/>
        <w:bidi/>
        <w:spacing w:before="240" w:line="360" w:lineRule="auto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(ب)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يمثل النطاق </w:t>
      </w:r>
      <w:r w:rsidR="004C20C6" w:rsidRPr="004C20C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</w:t>
      </w:r>
    </w:p>
    <w:p w:rsidR="00CE6104" w:rsidRDefault="00161E06" w:rsidP="004C20C6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(جـ)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يمثل النطاق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4C20C6" w:rsidRPr="004C20C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</w:t>
      </w: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Pr="005F06D1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CE6104" w:rsidRPr="00542525" w:rsidRDefault="00CE6104" w:rsidP="00542525">
      <w:pPr>
        <w:shd w:val="clear" w:color="auto" w:fill="F3F3F3"/>
        <w:rPr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</w:pPr>
      <w:r w:rsidRPr="00A62656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lastRenderedPageBreak/>
        <w:t xml:space="preserve">* السؤال : </w:t>
      </w:r>
      <w:r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>التفكير الناق</w:t>
      </w:r>
      <w:r>
        <w:rPr>
          <w:rFonts w:hint="cs"/>
          <w:b/>
          <w:bCs/>
          <w:sz w:val="28"/>
          <w:szCs w:val="28"/>
          <w:shd w:val="clear" w:color="auto" w:fill="FFFFFF"/>
          <w:rtl/>
          <w:lang w:bidi="ar-KW"/>
        </w:rPr>
        <w:t>د</w:t>
      </w:r>
      <w:r>
        <w:rPr>
          <w:sz w:val="24"/>
          <w:szCs w:val="24"/>
          <w:rtl/>
          <w:lang w:val="en-GB"/>
        </w:rPr>
        <w:tab/>
      </w:r>
    </w:p>
    <w:p w:rsidR="005F06D1" w:rsidRPr="005F06D1" w:rsidRDefault="007A083D" w:rsidP="009F0A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>1</w:t>
      </w:r>
      <w:r w:rsidR="005F06D1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- </w:t>
      </w:r>
      <w:r w:rsidR="005F06D1"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استخدم احمد البارومتر</w:t>
      </w:r>
      <w:r w:rsidR="005F06D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5F06D1"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لقياس الضغط الجوي في يوم حار .</w:t>
      </w:r>
      <w:r w:rsidR="005F06D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5F06D1" w:rsidRPr="0022312C" w:rsidRDefault="005F06D1" w:rsidP="002126B6">
      <w:pPr>
        <w:pStyle w:val="ab"/>
        <w:tabs>
          <w:tab w:val="left" w:pos="346"/>
        </w:tabs>
        <w:spacing w:after="0" w:line="240" w:lineRule="auto"/>
        <w:ind w:left="-14"/>
        <w:rPr>
          <w:rFonts w:ascii="Times New Roman" w:hAnsi="Times New Roman" w:cs="Times New Roman"/>
          <w:b/>
          <w:bCs/>
          <w:sz w:val="28"/>
          <w:szCs w:val="28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ب</w:t>
      </w:r>
      <w:r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رأيك تكون قراءة الضغط الجوي ( عالية – منخفضة )</w:t>
      </w:r>
      <w:r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color w:val="FF0000"/>
          <w:w w:val="90"/>
          <w:sz w:val="28"/>
          <w:szCs w:val="28"/>
          <w:rtl/>
          <w:lang w:bidi="ar-KW"/>
        </w:rPr>
        <w:t xml:space="preserve">- </w:t>
      </w:r>
      <w:r w:rsidR="002126B6"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............................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126B6" w:rsidRPr="0022312C" w:rsidRDefault="005F06D1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2312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</w:t>
      </w:r>
      <w:r w:rsidRPr="0022312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- السبب </w:t>
      </w:r>
      <w:r w:rsidRPr="0022312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: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2126B6" w:rsidRPr="0022312C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4C20C6" w:rsidRPr="0022312C" w:rsidRDefault="004C20C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A6504C" w:rsidRPr="0022312C" w:rsidRDefault="007A083D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2</w:t>
      </w:r>
      <w:r w:rsidR="00A6504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فقد احد الرحالة المستكشفين اثناء تنقله من قارة الى اخرى </w:t>
      </w:r>
      <w:r w:rsidR="00A6504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، واخر ما أ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رسل من معلومات كانت</w:t>
      </w:r>
      <w:r w:rsidR="00A6504C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أ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نا في </w:t>
      </w:r>
    </w:p>
    <w:p w:rsidR="00CE6104" w:rsidRPr="0022312C" w:rsidRDefault="00A6504C" w:rsidP="009F0AD8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افريقيا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و 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المناخ استوائي ممطر 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. </w:t>
      </w:r>
      <w:proofErr w:type="spellStart"/>
      <w:r w:rsidR="00BE2CA1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فنح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ص</w:t>
      </w:r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رت</w:t>
      </w:r>
      <w:proofErr w:type="spellEnd"/>
      <w:r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شكوك المحققين في ثلاث من الدول </w:t>
      </w:r>
      <w:r w:rsidR="00CE6104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:</w:t>
      </w:r>
      <w:r w:rsidR="005F06D1" w:rsidRPr="0022312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CE6104" w:rsidRPr="005F06D1" w:rsidRDefault="00A6504C" w:rsidP="009F35B4">
      <w:pPr>
        <w:pStyle w:val="ab"/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المغرب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–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الصومال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جنوب افريقيا </w:t>
      </w:r>
    </w:p>
    <w:p w:rsidR="00CE6104" w:rsidRPr="005F06D1" w:rsidRDefault="00A6504C" w:rsidP="009F35B4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استعين في الخريطة التالية والمعلومات السابقة لتحديد الدولة </w:t>
      </w:r>
      <w:r w:rsidR="00BE2CA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. </w:t>
      </w:r>
    </w:p>
    <w:p w:rsidR="00CE6104" w:rsidRPr="002126B6" w:rsidRDefault="00BE2CA1" w:rsidP="002126B6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- </w:t>
      </w:r>
      <w:r w:rsidR="00CE6104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الاجابة :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</w:t>
      </w:r>
    </w:p>
    <w:p w:rsidR="005F06D1" w:rsidRDefault="00BE2CA1" w:rsidP="00CA556C">
      <w:pPr>
        <w:pStyle w:val="20"/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KW"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77A96E" wp14:editId="09AB82C2">
                <wp:simplePos x="0" y="0"/>
                <wp:positionH relativeFrom="column">
                  <wp:posOffset>2720340</wp:posOffset>
                </wp:positionH>
                <wp:positionV relativeFrom="paragraph">
                  <wp:posOffset>270510</wp:posOffset>
                </wp:positionV>
                <wp:extent cx="3423920" cy="2758440"/>
                <wp:effectExtent l="0" t="0" r="24130" b="3810"/>
                <wp:wrapNone/>
                <wp:docPr id="827" name="مجموعة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920" cy="2758440"/>
                          <a:chOff x="0" y="0"/>
                          <a:chExt cx="3423920" cy="2758440"/>
                        </a:xfrm>
                      </wpg:grpSpPr>
                      <pic:pic xmlns:pic="http://schemas.openxmlformats.org/drawingml/2006/picture">
                        <pic:nvPicPr>
                          <pic:cNvPr id="981" name="صورة 1" descr="http://upload.wikimedia.org/wikipedia/commons/thumb/c/c2/ClimateMapWorld.png/350px-ClimateMapWorld.png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3431" t="19779" r="31707" b="3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75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982" name="مجموعة 982"/>
                        <wpg:cNvGrpSpPr>
                          <a:grpSpLocks/>
                        </wpg:cNvGrpSpPr>
                        <wpg:grpSpPr bwMode="auto">
                          <a:xfrm>
                            <a:off x="0" y="213360"/>
                            <a:ext cx="3423920" cy="2136775"/>
                            <a:chOff x="904" y="7686"/>
                            <a:chExt cx="5392" cy="3365"/>
                          </a:xfrm>
                        </wpg:grpSpPr>
                        <wps:wsp>
                          <wps:cNvPr id="983" name="AutoShape 10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4" y="9441"/>
                              <a:ext cx="3047" cy="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AutoShape 10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4" y="8071"/>
                              <a:ext cx="3047" cy="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AutoShape 10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10821"/>
                              <a:ext cx="3047" cy="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6" y="7686"/>
                              <a:ext cx="1072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6B6" w:rsidRDefault="002126B6" w:rsidP="00CE6104">
                                <w:pPr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20 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4" y="9227"/>
                              <a:ext cx="2222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6B6" w:rsidRDefault="002126B6" w:rsidP="00CE6104">
                                <w:pPr>
                                  <w:rPr>
                                    <w:rtl/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خط الاستواء 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4" y="10516"/>
                              <a:ext cx="1072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6B6" w:rsidRDefault="002126B6" w:rsidP="00CE6104">
                                <w:pPr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20 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77A96E" id="مجموعة 827" o:spid="_x0000_s1202" style="position:absolute;left:0;text-align:left;margin-left:214.2pt;margin-top:21.3pt;width:269.6pt;height:217.2pt;z-index:251669504" coordsize="34239,27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5GgqQUAAHsYAAAOAAAAZHJzL2Uyb0RvYy54bWzsWd1u2zYUvh+wdxB0&#10;7+jXlmXEKTI76Qq0W7Bm2zUt0RYRieQoOnY67LLAXmXAbnaxi71J+jY7h5RkK2matBhaDLCB2KRI&#10;Hp2f7xx+ZI6fbavSuaaqZoJP3eDIdx3KM5Ezvpq6P16eD8auU2vCc1IKTqfuDa3dZydff3W8kRMa&#10;ikKUOVUOCOH1ZCOnbqG1nHhenRW0IvWRkJTD4FKoimjoqpWXK7IB6VXphb4/8jZC5VKJjNY1PJ3b&#10;QffEyF8uaaa/Xy5rqp1y6oJu2nwr873Ab+/kmExWisiCZY0a5BO0qAjj8NJO1Jxo4qwVuyeqYpkS&#10;tVjqo0xUnlguWUaNDWBN4N+x5rkSa2lsWU02K9m5CVx7x0+fLDb77vpCOSyfuuMwcR1OKgjSu7e3&#10;f757++73239u/3DwOXhpI1cTmPxcydfyQjUPVraHhm+XqsJfMMnZGv/edP6lW+1k8DCKwygNIQwZ&#10;jIXJcBzHTQSyAsJ0b11WnD2y0mtf7KF+nTqSZRP4axwGrXsOexxYsEqvFXUbIdWTZFREXa3lAGIr&#10;iWYLVjJ9Y3AKUUSl+PUFyy6U7ex8n46D1ve3f4Pf/wK/w5Oc1hlgtYn1WpaC5EcbdsUqmjNisgF7&#10;EnsevLMSvPZ0sa4WXuZloTcrGaQNfUXkz0KV+ZHkKy8a+nI7eM+IgW9RMn4Fg9lVY/bu9R9ISQvj&#10;ucjWFeXa5qWiJXgAFCqYrF1HTRBj6kUeIJg89IUxf+cJ6xeCcXspsqva4WJWEL6ip7WENIbi0ltp&#10;pxtBPacuSibPWVkiFrH9n9tBqwW1poSoEJnUKvsBFMQKE0dxBHFDZdMkScFsAH2Q+JBZUG2iYZyM&#10;mjVaUZ0VuHwJyuJ6dAsIaweMZTtj0GE1JJ6z2LwSOeQoWWthQvaUxAsg60LItbuJ16UPuF3V+jkV&#10;lYMNiBRoZMST65d1o1s7BbXmAp1s7C+5s5m66TAcmgV7IxXTUNwBhFBdfPxY4wtK8jOem8WasNK2&#10;QZeSN9BAS5smGG6Lj0nurg41RSsdh23i9IoWPgf5/aKFehspBl/o77vje0XkiY4OgygaNXa9v8wF&#10;0ShJhtbyrsylfuw6UAST0bhBxK7WDaFG2kiBaLOwC1O/ym0k7Jl1i3DodaWizdWP2hZeF0RSCCGK&#10;3S9NUevhU4CcmeQEvm8Ua6bOOIaLTLItfy37yWvmX95IQKzN394S7DyMamcJ+fstLjStn7CFr2m2&#10;mNaHaRwb0WTSBcCPIeNwk4kidHznv3swh3QjbFXomeAcEC+UfcNHg74WJcvbslOr1WJWKueaIOno&#10;gA9a9KbB5t4kwQcTwpgFOYiWo4GGVfya+unZ+GwcD+JwdDaI/fl8cHo+iwej8yAZzqP5bDYPfkNv&#10;BfGkYHlOOWrXFEN4+DSoNFzLcpOO43QZ7vWlG0eDiu2vURoga2NsgbUQ+Y2hD+Y5oNc+/gwwhoSz&#10;7KYHY5N9PUx+KRiP/eQA4wOM25PMQ9V4+F4YNxTdFO4vVI0jOOlBxQ38cXjA8QHHj+F41OL4Eje1&#10;b8QWScXYkjYDYzxmOnoLI+2+X9/hFqdKiQ3unUB8euQCl9p95WFysUck4gBIWJ+NtUwi8JOGiw2j&#10;PhW7RyUeY8y9vb9HEc7NpyEqvWl3qHVvrCfiYZbxSRy8v2fr7WJrrgjSjvTZbdxRAo4KcKyACyBo&#10;FEK9cZ0NXKZM3fqXNcHDc/mCQ3TSAE/6jjadeJjgHYDaH1nsjxCegaipq13HNmcaerBkLRWStRYP&#10;XOBWvmTmeIIqW60MrzfM+LNxi+7mZB/M6ZcBs5/Yo0Ua2oubHS0O4WNp8QHMgMmO+h3A3DvvwT5u&#10;ifIemANzxG148meszC2YA38YNAflQ2k2R2Zb23aluWOA/xc07+4yTME2N9zm5NjcxuMV+n7fzNr9&#10;z+DkXwAAAP//AwBQSwMEFAAGAAgAAAAhAEwdp3MEAQAA8gEAABkAAABkcnMvX3JlbHMvZTJvRG9j&#10;LnhtbC5yZWxzrJFPSwMxEMXvgt8hDPToZreo1NJsD1ahh16k4nnYzO6GzT+SqO23N7sWtFDw4mVg&#10;JszvvTdZrQ9Gsw8KUTkroCpKYGQbJ5XtBLzun28WwGJCK1E7SwKOFGFdX1+tXkhjykuxVz6yTLFR&#10;QJ+SX3Iem54MxsJ5svmldcFgym3ouMdmwI74vCzvefjNgPqMybZSQNjKObD90Wflv9mubVVDG9e8&#10;G7LpggRXJmtnIIaOkgBDUuH3sCq87YBf9lD9p4c+pwla2eHHxykahuJTDcqPrqZjjR2fbR5mi7up&#10;3k61Wj7qHCTRDv2bC1pO1k+hdk7mWz0dEgWLegzEz36q/gIAAP//AwBQSwMEFAAGAAgAAAAhABSG&#10;l6vgAAAACgEAAA8AAABkcnMvZG93bnJldi54bWxMj0FPwzAMhe9I/IfISNxY2jHaUZpO0wScJiQ2&#10;JMQta7y2WuNUTdZ2/x7vBLdnv6fnz/lqsq0YsPeNIwXxLAKBVDrTUKXga//2sAThgyajW0eo4IIe&#10;VsXtTa4z40b6xGEXKsEl5DOtoA6hy6T0ZY1W+5nrkNg7ut7qwGNfSdPrkcttK+dRlEirG+ILte5w&#10;U2N52p2tgvdRj+vH+HXYno6by8/+6eN7G6NS93fT+gVEwCn8heGKz+hQMNPBncl40SpYzJcLjl5F&#10;AoIDz0nK4sCLNI1AFrn8/0LxCwAA//8DAFBLAwQKAAAAAAAAACEAdJPo5JrDAQCawwEAFAAAAGRy&#10;cy9tZWRpYS9pbWFnZTEucG5niVBORw0KGgoAAAANSUhEUgAAAV4AAADiCAYAAAAGVK+gAAAABmJL&#10;R0QA/wD/AP+gvaeTAAAACXBIWXMAAABIAAAASABGyWs+AACAAElEQVR42uz9d5AtaXreif0+k5nH&#10;n1OnfN2qut72ve2n7TR6PGbgQYEESVAUGSKplTb2H60iFApJIWqlWMXqn41QBGNXoV1yA7skQYLA&#10;EnYwtjHtp725fb0t70+dOjYzP6M/MqvubWAcMCAwA87puNPVNbdO5cn8vvd73+d9nucV3nvPT17f&#10;9+UB70EAQtz7fuw86wPHxsBiBXh89ne8wgFCOECC90gBIMBbnBQ4B8YJAqUQ3pL99P5LHPxmKQXe&#10;ewQSj0diQSgS73FWECoJ3n3P63eAEiCcx0vwQmCsQwJKSNz+79r/rH/yKgQID15k1yGRGOcR0uNx&#10;SK/yv+cAgfASLwzSy+z3C4fwIL3CS3A4vActHM7Lg892cL+Fg/xnhfDgJF74g9+P9wfPIlvCIvv5&#10;+57NwfV6ifACJ/b/fwteIAkQWJAej8c7iRcSvEXg8zf/+PMQ+b20eJQQkF+5wOEBh0L67J7cu5js&#10;73nhEIB1AgQECJyw+Xtk15/tRnHwBLy491my+ygxzhEJCcIgvMILka+d/Jqd/w7rN7sGi8d6R0Ep&#10;hPM44RFeIES2ckW+zj0iv3cgEDgcgXRMlzSTkco/e35N2e1H/iRM/MAv8ZPA+72D7f7Guz/Ydo3j&#10;bs9yYy+hbTzKC0oqQOGzIJBvdi8dzmebSQgBXuC8IMURCOgZzyC1TJQiFAYrRBac8m2rnEQgiHEI&#10;IUi9JxKC1Ak80DcJOEGzqLDCHwQ5/lQIz/5JnUELTYzDeegOHY2iQudBFZEFD+FFFk68zwKu8Mj8&#10;PQBS70nxbHYMI5WIqrYYB9IJhASHQDiHlxz8DE5gpcc5h0DhnKNtoBYKImXAh3jvkHkAuPe/HoFC&#10;+CzQ4CVaClqJwwsoKgiy6HsQ5/Y/ufTgRHavBPtBBhwBrd6QailC4MBld6uABOVxeFQeHJ1w+Xsp&#10;nADpLVZo1roJY0WNlmC8x/ssUBW8REiPlVlA2w95eImTFuEFAy/Z6Q2YrpZwxmCFQjqPUB6d3+v9&#10;T+7yZyMPArFisxeTopgsS4zNDlSswAmBEIJA+PwA3A+3ABKHxHjHai9BS810UeG9x0lwDkCBswRS&#10;IKXDCYdHop0E4RkCA2NQQjEawam65lBRE6l7myM/A+8//37y+kng/bNlt/K+1dMxjlt7KVc7hm7i&#10;KUnJbCmkqaGk9je9xyHw+WYPvWDJOlq7fVQUsZo4QmsJtQaf0vWaspJcqGb/NjhkvskS6VFO4gPN&#10;5c0dauUCG0PJSs/QDKGgJX2ncTblSAEO10o4Z+7Ly+6FII9g4BVvbOyx4zR17RkRAqcUe84xKlMe&#10;ahTRkoMAngWNLNNxZME0lYrLq7sMwiKD1FKJFMI44tRTLnjOjRSpYAGZZfpCZnmsEAinEFKw4zyv&#10;bfYIlEJbT0FA3xmcEBytFZiLBBiHFRqkRfks7fMiy15BknrJO1ttYuCBRpHRMADn8+Dk/1TG7vPP&#10;5H12SA4DxQfrbXpCg4NKKaTT6vLooQYN5UkcCGHzwyi7f/cHUakkO7Hh/ZZBa4FLhzRKFTZ6PZ6a&#10;rFGWHm/3A5DLl0aWcQuhSJC8vtpjw0pqoWG2ELEZJxwqaM7UCsTWIOV9h/7HcmdBR2oure1wYqLB&#10;O2tdrFKMaXBCYWzKkxMVhDUHT3//0PTe44REasWVVheJYceV8N6QDg0j5SJr/R4XGkVmChHOJnjp&#10;AYXLn6nzjr4VbMeelb4lEZJmYHlgRDNb0RSk/FgmLH4ShL/jS//kFvAdF4oQMHCehU7Kh62U3VRS&#10;kY75kqZZUYRSYPAY5+k6j8phBnwWfMW9OpjYQaAUy+2YUig4HzjaUcTyZpcp6UhHx+kkSV7Zyqy+&#10;9B7hLFIpSjpkZ2hZi7ON1B/GzM/U+XClTyc1jBbKpM4RW5+/h4f7Dg4tPGWtKAYBJB5nHc3RkJ3Y&#10;sb4Z0ysHTMqQILV5Ke0RIiuhAwQKiJQgxnN9mKKsoqgU5ysBy90B1xI4Zz1IyUpsSWwGE8RO0HNg&#10;jCHwCYGzhIGkvTfECsmhgufQaIVXti3BcECpXsB4sFoQeItz0HPgpUPkGTXS0feebuwIQ0UhDEnS&#10;e0Hm/oyXg8zZ4vIQKLEIC23j2DSGUS0Ii57B5pCegxBwzmVBM89ifV61OAnKWbRXbCRwrZNQjspM&#10;aagpz2KiSBwEFlLhkc4fHBb4DDlR1uBlQCphmFpUnFArKzY99JxnaC2JBe/8QcDOsas8b/VY4QmU&#10;YL2b0HEygzmkpxAKtgeQWHDW34Mp8IgDOMahUJSVpJsoUu9Z7lgaynIodJgexN4Te/BekjqHx6Hz&#10;tQ1QloJqyXO0EtI3no1Y8PpGTLyZMhEJHhwJmS1rlPjuicxPMt7/yDNe/yegBA+sDBwf7gzYiKFg&#10;PYdrJcYCQUE7LAJrLUIInM0yxFBIYjzOeAqByoJD6ummgm5iGKuExIlBKoExhloYIhwkOIRzaKVz&#10;eCHDBZ3IcoxAKFqppxM7ypGgn2YB1OAYCQMGaYIXEEpFIPYxSUcgJFJrBjYLOK2hZbGX0E/BOs96&#10;q0OpVmJ5u4uIhxSloG8dZTwlCS6O6SnFtleoIKQYhaQyYKxZRps+I2GBuDcgLBUYKMXu7i6TxRJv&#10;tRLebqU0pafuE8I0oWQHzLghoZRsENJTARLQzhGEEaP1EkYrTk/WOFwJKQroxhbjHfWCpFnIsllx&#10;kH46pFIsDgwVIWhGEuN9nhXv57pZhiq8wMsMW4+kwHqPFIIhksHAMESxEw852Siy108JtSRSIgd6&#10;ctzSC7SCUEiUEDjvSJzHCGjHjt1E0OqnPDZT5ma7S0kFjEYBwtl9/CZ/twwpzfJBRewdgZTs9RPK&#10;lQIbXUNsDEfqEUXh8EJhhSX0ksR40uw4RDiBF5bUQ994jJdoINIeH2hWWl1mq2Uq2mPzS3AqOwj3&#10;UV4hBakVDKzHovGk7MUJY+Uqu4OE2BjGCxFKWgpKoKRmkFgCDaEStIeGIFBgDKGUFIMA5yH1jqW+&#10;Y3EQo6TgcFlxrhkwGqqfZME/Cbz3mk37sQpg6DwftRIu76WkqWC2GKCkZ6wSsLDZZ7Qcsec8u31D&#10;GEm6KUxGgpFIcmOny1StyOFygXc2uvStolEMuNXuMNcoUDKW8VKIwGMRGJMQRCEklnoxwro0z3Sz&#10;jCaQktjDnX6CMTBZChgLJFJaTI7vaqmIJHgvGFpHjCM1HqUV7aHj3Z0h1zd2KAURl0zEtzf2iARo&#10;k9IQMC4TSl4QeMOYHzLjEyoeOlqyWqhzzQVsO03JpJwtCoRwDPpDmjalLiwl4dgxFqcCSsZQUZ49&#10;wHnJRCCphp6RQoHZqRFGakWurO7x7kaHgTGkBCRe0VGCbQNaa0JdYDG2VLXhaBQx0ShxbrrCQ80i&#10;wqZ5AymrBKRSbA4sRRzVgsZ4i0CirMIpR6QzZDnF45xgLxVsxwlFpYmThCiAgpKUw5CtbodysYIy&#10;jkIokT7L+Z1wIDTew4etITd6KUJkweb8WIBWAV9ZSfjmcovzYzUqgSJNBoxLxTOzVc7VwVkHIjsA&#10;VJ4wWq0ZOMdaa49DI3UqypIah5KKK3spd7spY9WI63fXEV4x3qjy8HSJkQACmTVRNRLvweCzXN7v&#10;wyuajrFs9BIqYcBkSSKxpDYLulorFnsJlzd3KU40+Ohui4enGqzvDZkdrXJza49iEOG0YK8fE6fw&#10;6fkyWMcrGwPGC5qGVLQTQ1iO2Gx1+fTJEd66vkh9ZozO8jYT0xPM4WlEEde7KVvGMBJKztc1x2oB&#10;WvwkAP9HGXj/5APfGDre305Y6nnK2jNfVkxHIRvG8N9f3OTBY1XeuLHHeKNIVTqenm2ytN7mrjWI&#10;KMTs9DnbLHNqosb7a3tcHBoq1jH0njNjZaIw4J3rq/zSQ/P8/uVNRsciNrd6hLWIRxQ8NDOCi7PA&#10;IoQHpdiMLa2BZboYMFXKGALdNMsCQylxSnJ1u8fWwDJZkkxXSvSB6ys7HD06zv/j5Tssbg74dDSk&#10;KD2bqsg7pkhReE5Elt1ByonQgoOFGCYrBeaaVYyGejFiulpkaWB55+Yqx5I9zpYsR0/NcWK8hut0&#10;2ej06PUMsbVILyiEmjDUVIoBxVBRKBYol4sUiwotc7aD8/T6CZfWdjhUr2DihBfevEYnhSgMeHUg&#10;WKxP89lDdb4wW2BEWfAKY13WaBL3uv1CKtYHjgjLaCHAeJt35B1ehfzOrW0ur/eZqZUYmJSN7pA7&#10;aYBXgqOBZ0ZadKB47vQ0Ih7SJaAsUuaqIQUvsCJr7EmvSIVlI3ZsDCTLnR7jxYj5WkBnmBBFAQvt&#10;IXtes9RJOFUL+ORUhDQgpcT57H3wGXSRna0C7yVxaogChcIACu81SjpWEs+Xl/dYbg2IjcN0+zQi&#10;SVU5js1Nc6yuae3FTFZCxishZQXagXUOIyQyz+xX+56+dcyWFI1AYoyFSPMvr+9wvZ8yWi+zsxsz&#10;GnmebwY8cniE3764wpFaiZe2LeVA8veO1Fgxgj+6tMiRY02urSdEgwH/6PFZ/vBai0QppmsR//Ol&#10;NR46McXq6jZSSv7u6XFmlcMLiXOetdSw2LWkAo5WFY+MhFQD+R91M07/xxRwpcj+OOBqJ+WD7Zh+&#10;AtNFzeOjkqpUGAdd4IW1Dl2tubaV4MOApvL4JGWkKllcH3K2GHLTBuwKQ+wFG0PDVidloqEoWsHN&#10;7SEVLenFKfVymcXOkAUP8e6QY40Sb612efTEKKEDpxVaCYYOFjsG6y3HGgF3O4a3WimvrickNuVv&#10;HGtwoSbpec+3Nge8tbTHtJJcONrAxQmvLu7x9+ol/uaJMb5it2kHVS4mnl7saXjDhEo4YfrMaMOu&#10;j3hHF6iNNXh6fpTFtR38sMtee5fB7YS6TPmci0EI+rLI8fkxDhU0fqTE3J8Bx3EuZwUIiEoB1fER&#10;DtULxKklCCTaw6VEcPrEEX7tUI2xSFKTnthkiKTMaU0+g3fvbVDvkNLjhMV7UB6MAC8FSMUQwZtr&#10;u9ztDHmyAE/XC2yWKuz2UqamGjw4WUbbhB0EFW850yySmAwrVnkG6YRFC8/houZYWRCM18DBwHtE&#10;MUI4OFsuARYp6tzc7bM1SDhUCvHGIAQEWiPQeO9JrcmhEEsQKJy32fV6CcJivGE2CvjVuRob4yWm&#10;SwHDNGGjb2j1HbYY8c7SFtsbLSr1GqUo4vFjo4jUcaIeELkMrFLeU60othPBcm9ISymO1Eos9WJO&#10;FgXNYo2O8RybKNOQKbf2LLW2ZaxcpaoE50ck24nl7c0un5yp89jMKC8spcw0iggsLy3HhEpiIg2D&#10;IZ85PkZnMORnTjRZWNqmGAni1GXnjRAciiSzBU3LeJZ6ln+7O2Ci6PjEWJGpov6PEgf+a5/x3p/h&#10;Gjwf7CR8uBMjEBwvR4wXNAGO1FmMz3C8oYfWIIEwZKs3ZCSEogy42TM0I0Ul8ERCcrNnGTpHd5jy&#10;3FSVQEneWOsyUwsZiTTXNrtUKyXi1NLQnmIpZGcvZqqiGQwd5aImEJKtYcLKMOXNlS7tgUMVQs5O&#10;lHmwGfLuao/LGz1+6fQIj0+X+L2LK8hymSP1MgvbQ8YrEoTgD6/tcLtveW6+wfmpCu/c3WJn6Eh3&#10;WuyhkS6limUjhvnREl84N8eEhumSZs3Af/nmMstbbcaEpyksj+k+BTwDH+JEwt//zIPMjFfzxpPI&#10;GzbkEAAH2Oo9pmu26bIMzyGFZLU7IPWeyWKBF9+4xrXlXVZkgZthnaGWPDNT50tzdaRPEWKfD30f&#10;x9iLrEmkFesDSwHHSKSxngP6lPSCUCnSUPHyapc/uLZNGA/4tUfmmKsW+ertXZDw9EyNmQDQitu7&#10;XcrFEiPa5dzWfS5zTqHzGRWNnNOaf/CM45B/X3uP1ZqFzoDxciHD4p1loT1kaWdAsxBwdrqMshld&#10;DUnGtMiZEt47lBY4J1EygwSW232eOFRnRAnaFm7uJYyXNEop3lnt8t712xlLojTCJ6YrjJQCnEkp&#10;ac1IMWCqoDFYFnop3aFlsqSYLIakxmLx4BVKenrWoFFomfFCtMj2zNA6SoFGyayvoaTibj9hu5dy&#10;tFakJECpjL1srMi4vQIS7zIIbz+dzZeHFBAoSew8a33H3f6AYiB5dLTIyZr+U0nSTwLvj3nTzHh4&#10;d2fIB1sDykHIqVLISCQxHoxPM6oMCoHNuJ/SoqVE2QApPDanKCmVdcnbsWdtYChpmCyGlBQMTLZV&#10;Cyr7fdYLApU1s5QA5wXOekKlQIKQYITgK6s9Xlge8u2NAduJpSYch6VhVFuePzXNUmfI2vIm0xN1&#10;zh6b4IWFXS61LHS6TBYC5uoRp0fKtIxlb2uHi7spSaXKk5NlxHCA6fUp6YANHzCUjiemazwzVWYy&#10;hNQKjAWU4HJ7wHtLLSKlqYeScqDpG8m19S1Ke5t8ar7BF58+e0DSFzlz4geqE70lEYobrT6HyyEv&#10;vHKJayu7RKUit4zmhq5ycqrGJ2frnC9HJC6910zbF0YcBF5AS9YHjgKWelFh/X5DLcPI9599QSkG&#10;DrbilOliCN4R6gwCSK0j8Z5ASDZTS5I6DlUirDF5ln0/O+K7bh4kjlRm+HxiNe9sdnl/YZ2CdyRK&#10;E0pNJfDMNas8Ntck9Abvsgael1mzTHmBDzwr3YSKCmkE2brdNp63NnpESrPZ6rDW7hCFIQWlWdvY&#10;4qRKqXvD0MGuVygtCbzDSMUgKtCPyvzMmUnONCLWh5aV7pCSVhyqRNkB4zxeCoL80EywCCHpW3hn&#10;y3FtdYOREDZjR6MQUC5EHK4X0IHmdrtPM9KcrEeMBgqFy5qcQnzP5eDJKH2BVBjp2RhY7nZTUmF5&#10;YjziXD26lwHz11eU8dcu8Lr71GXWe97eSbi4HVMLJCcqBWqhwjqLtRnRUnmBFWClz0tMgRcyU5J5&#10;MEKh8WgBQydY6lksjqlSQF2DcbnySpKrz0TO5b+n/HH5EioEkj0nuLzaxRlLLB1DAqaLmmYl5MPN&#10;Pi8sdZDWM1tRHKlGhMITaU9RF4kCxYnJAu+t9ljYGXJypsKN1R3ifsLc3CQf3l0niR0j0lMMwMgA&#10;ZQ2hMPTCIj91YoozZUWaONKsDsRKQeAMBaUxMjuMsmpdsNjq4kolXvvwLmJjjX/8+YcZHynicnbA&#10;xzPd7/3qG8tq7Fi9tcRHF+9SjEJiofjmoMiNoMrnT4zzaFNyoRaAzfimOSKaM2G/R+B1oPLM2EkP&#10;wmXUM+8Q0hPIkF4q6CZ9mmGIFTZ/XhmbZCgE6+0+M7UqCpM/t+//mbJmqSSUnrsp/LevLXA43eNu&#10;ojg5N8kXj44wGimiKBOh+NjikGgtCIGhMTgtcU4gCNgYDKlpQa0SsTB0/I/vrlLr7CCHCaMypikE&#10;1lkAIq1wwuOdQMoc3/YOhSRwij0p+bYsI0ZG+LVzU5wtQWIFCwNDalOOVEICPInzIDRCghIO5RVD&#10;Y9mIDQudhI/W9rDO4oKIu72UZ2bKPD5V59pWj1t7hmHqeHKmwEONAjiH4f618R0Cr/BIlx1sjiwR&#10;EcBWbLneifHK89RoiVN5BvzXFQP+axN4/yRG9F57yAdrQ0pByIlKSC3IFEapy6SePudVCp+JBET+&#10;DZ+XuBKwCLTwKKnYGDg245TxgmasqHDOY13eYRaZ/NULgcyVa06IbIEhCJTAKcn1nSFXF9fprW6A&#10;Eyw6TRxojJA8cGSczx2fQBuD8ZYYxbWtATe2ulyYqfHwdJn3Vlq8frfDej/lwvwI//B0k+HAIQPB&#10;0sDwyuIeGMt7uylGK56oSTYGWZNjXFsmKiFPzjdRqclKZxxeaJR3WO9zxq5DSElrkLJrLRdGK7y1&#10;1uYb377KP3homscfmMO5DDrwuWjk46KNP115CAGb/ZTXL97l2t1NLosqi1ZTVyDDgMeOjPOluSpF&#10;LKnlY7Qwz72mmvR8x8Dr3MeDYfaj8t47uCxIJS4l0AHSk0us87JfBay2B9SKEfXA50IWeZ9w9zuH&#10;3ewDJhCV+M0r23zt+hbjgeGzDx/hVFkxVVAUvcA4j5UOgUBLxbvbMV3jeWq6TLs/oBQEjErYlZqX&#10;ltrErTaBtyztdBizMSU8W8bTUIpIphkn2Cq89PcUfl7ghcJJyw2j2a5NMkST9nY5XAqYaVaJjKES&#10;wrqT1KIKD06XeW9jj631TeardaT2FAoRR0bLHC5rOrFjNTbMVQKUkLy41Ob6XkJBwCfmGpypBsQO&#10;toYp/cQxWQmpSUtsMmXkgQT5vjsmvQTpMcIReJEpO4UgECClYmvguNYZoALL05MVjpb0X0sWhP5r&#10;k+XmjbOlfsq3Vrt4F3B+pEIjlCTOENsMuBLSY/MNrJ1HSrIgIj1aZB1nvMBaRygyAv9Se4gQgiPV&#10;kKIU2DQFGSBzan6e34KXWOEyhRQK5z1KOW7G8PqVZezaBiWXsFescEsUqaQJR2RK6lJuXVvg/7e8&#10;S7WoGKiIMRfT3tjk5LmTzDdK/PO3F2ittxjzBuWLlKKIzaGl4jybQ8EL793BtjushEX6VnE03iNu&#10;wV1bJAkKbAx7vCmhLyXPz45QsY4Uc1Cmy/3CXliGQtGKLYdrBXZTz0rPYHXA29fWODzdZLxZwnnH&#10;vscAHysOBf4ecz/HeyXvLmxy88Yyg2KDxViyrEqs2pT/2+OHeKwWMYwNsfcIKe5BGGRQgBSexO5X&#10;ESbHjnPKF+pPHMDiQEW4f1leOIQwFJXG2AyvLQqBUB6JQuLoFwNikyIDjbAyV2ztF7v3RLf7bhwu&#10;l1MXVMjNvZSFhWU+pQdE09P8ynyZ1d2UhXbC8Xohz6AVEk9XSt6/fIted0h7Y5zioXEWlpc5PH+I&#10;b1xbzZq4nQElmzJj9qgqjUBS0bBpHGMoNBYtHAqPkp7IqOzqhKXlA4SDY70WUzamIBO6Xei1NvBA&#10;RzoCqdmWIb91WxF5mEgGdLc2QMC2VFwPyzz4wHEenSkxg6MztBQieHK6RqEO/+M7t9nc3uViBFIH&#10;1IoF+kLwytDxwHSDC+MFCvm+VN4hsXiZUeCcJ0t+3H4lmJ3OKQJvLI0Qnh0vs9S3fH2px3gEn56p&#10;Ug/2Jezir0Xw/bHOeLMsNyttdq3jywsxv391nSfnGvzi4QZpYkh8JiLIhD+OAAhlCEow9I7N2LM7&#10;SPAILm32kKHiaDXrtgot2OknzJYjxkKJ8ykISWodxngQFiEDlPBE3iGlBKmwwDA1RCgC7Vkxkhev&#10;LOO8pu8dbqzO65eXaBg4p/uMElN0ksRajIAWIRGQjpT5pSdOUXKeVip45e42G7Eh3u3gh30eeuAI&#10;j82P8M9eXWB7ZZuTNc3NgedUZDjrB7R8QNcaKoEkwLOL4qItIGt1zk1U+NzRJiXvMc7kPTGJDCRL&#10;nT5aaWYLAdtC8fsXV9jRBVbuLPH3j1f4pSeO4b3NBRsiLwXvIXI+N7lwHpSEvoX/9qsfcqcDV1LN&#10;ifEqY67PxVaf/+T5cxwuBlibBdT7n62WgrW+JTGW2VqEdSbLGoVidWiy5lohwHj/HTej2GdWeAHC&#10;UVCaknAMkawMHasx7A5iGtUKvTSlJg0XGgUCaxk4g80PEJ83C4QQB5zZDEKCQGlaieX3b2xya7ND&#10;w8Pc7AiPz40i4yHVYshkpEiNR4SSby11uHvxOsf0kLuuSLs5yXDQZyNR7PRTzgUDpiPYdIpVWeI0&#10;MaPxLoEQJGgS6zktJVUsARLpsw6FyBt1XliCXOgRo0iEIsVihCM9kHBYhJP0BazgCAioSYf1Fi9y&#10;SbAucOjoDF2hubG+y5FQkaSOTRRr3T5nXZdDNsmrSEBrhsCWDGBkjLFigZOjZXQI1jicy4yd6qWA&#10;mUpE0Xu8dyAFPoeFQuXAK1IEoRZIIflwL+Hl2xs8f2yU56cKhCI79MSPeQD+sQ289+OMr2wMuNhK&#10;mYoCpiNJMZQoBMpnEtpAKKQUOAVdBzd2BtzZajMYWDqtHmHSp6gSOolAozABtFSFcqCZqHhq1TKh&#10;1EgdUJCWQyMNpsoQeNhJHDtO0E8ltzsxW50+lVDj4i5jUxP0egmnSwoVKPoyYxFcWdvlmxdX0F4h&#10;pGfG7DEfOLRzDGyAFDEDNBd9kdrEGH//kVnae126KuCNj5Yp7bZYMo6ZC6d4aqLE3c0edzoxiyvb&#10;kBpGK5pBbBl6Rb0aMLLbYkLkVCkh2PLwli3TKlT4zx4/xKmKwptMHtzxguVOn2MjBbTQXNsb8uvv&#10;LqGKZWyvw3N1x//uM2fzsnEfFsghG0EuTXUZA0BkjIu3b6zwW++u8aoroZ1ltlFhEChmAsHfOTdJ&#10;Te07jH38JQW0kyzY1cP96gKk0KzGKQUczSjIs/bvfDIrAcXAk1jFu114q2VILNze2KEmFXsrt9m5&#10;c4W+Az13ii88dJoHx4ocGSnQyP0SpHMY50h9drxE0iOFwziZBR0h0YFiu5+yPbBsdgccGq+w2o35&#10;qDXk6fESZSmoFSKGAl587ybh7jZTUrDkQ8Kjc8iVu1SSmMQJqtKRCFgIGgys5lHbZswJKkrSs4KB&#10;9xyRYLzBo3LhTdZfcIIDmEuKDO/efz7iwHUsBwCEJxWKRZtBZGOBpecdJneu27XQ02HmZuaH4MEJ&#10;jRQgVKbIk16gBBgMCoH00DKSJScItGRMCpxPEQiUD0iVojTe4MSRSWqhJk5SlJREhQJ3dvp0URQx&#10;+DSmGihCpdgcOHalJAwsn5kpca4cZNkv4seW/fBjF3jvz3LXEvj1y1vMV0MebJQpSIF3Fus8RmQl&#10;qLWe5d6Qzd6Q1Di2dvp0dlqUTEzZGyKdEfKdg1BKhkKzbQxaOEacwDhIJIRa89abrxDWmxy58Bjj&#10;c1OsGsEHK7uUEMRJTJQmNEVCzafoIGJNRNRMwlkdsmNAjhSYnRrj1dUWXkvG9lpUpaHvJTcTzU0X&#10;Ui+HPFJRDPtDfLPGY/NjvHV7i+21dcZm59joDwi3tyhKyVqlydmy4W89cpj3d2Jef/sqg4HANKs8&#10;ef4QKyt7HJuv8/L7i8h2m5MyIbIOFQRct4LLqso/fuIoD5YFgziFKGJtt0e5oBkJQhywElteXGzT&#10;JaB9+w5/91SdTz9yBOcdEpczQiTfqZ9yZ7PDu1eWeXuphcSjVYAsVCiM1jgxM8KxRomiTzH+Pjz4&#10;PqJEZmWZyYWN21eVWYTSrPcdBWFpFDTWuwM8cd9rIpP7SvoIvrzQ5koScvvuKv6Dl2m/+wpzpYDH&#10;Hn2ErYVFzh89xd6wy29fvMJzv/CriEKReqNOOZKUSxFz4w0O1wpUpCWxnrWBxVmYqEZc3u7w9p0d&#10;vvjgLIFQ3NxuMzdSIvQBt9s9Xlof0t9tc8q2ESqkXK8RByFbiSXa3WIi6dMq1YgbE+xu7yBjS8Mn&#10;fEJbmml2j4tCsu+ioYRiyTkg5JBMSb1BonMnMTKGRA7v+Ptwb/ExMCg7MD0e7RROS1atR1vFrAbn&#10;bdaAzCXKqXRYFNZLrDS4/QaJzz1KRCaQcSIzAvLAUCk2jaMnBE0pkN4Sk2K9ZM9BTxcy/ro1BFLh&#10;taYVp2wjCeujyG6H8bRPAYOSkqBQZNMHbBrLM2cn+ZWTo5QlP7bZ749V4N3Pch3w1cU9vnVxma1W&#10;zMmTh/j5c+MUUkvPGBCCgEyfv+0Vv/vmTYqtLYrCoh0UA4kUmW/qvuYpEpJdL+laSUM5Apkps4Ig&#10;Iklj3nz9JUZGRzh97kGS1NO1gj6eUEJTSgreURAQIQgRBBbGvKOkFXdTSVFAVVg+shGXSxUmjk6y&#10;2+mxlwpcLeKDW2s0vOdQWTPSrDNbLTOiU9aG8K+ut0ic4OmaotHfYgrLrhUsoyhPTiKdo9beoJoM&#10;2dIFHnnsFI+OlLi6O+QPP1rGVOqoMGJk5QZTLkY5RR/FZrlEY3SMZ4+MMFfKGhvLvYQTIyHegNSS&#10;5b2Y37u+Tnt7j+drkl/51BmKBZW5gYks2wNwzmPShN4gZXsv5sPFHV7bNNhKmSgKOTtWpBFpRooh&#10;kyVJJAS9JPc9k1lwDXxA4n0urCZnNnCg7/5OrIYs8GbqL+klXtgs83aSEM+2Vvxf39jm2qsv8an1&#10;S3xqrEpzbJJb62tcvn6VL376ixydOcZOe4s/eP8tHj9zgdNjE7SGPWIEW0KxFgW4SoOR0RoX5poM&#10;U88fvHuTqFbhp88d4tpKm9buLv1Wh52hoVguUEwGRM4xUIrUWuZEirCGgQOnNGlUQaWGeZ8y7hyL&#10;9TH2RpvUlla4nUhKacpTkaTIAG8zPrNRFu3ByYil1FHTghHSvLmYVxz3mWp+t1dmlylzcCjzSfZK&#10;suIc3oUcUg7nExAqs8dkn5ebO6x9x1bqve9IAGGxIqBlJS3vmdCCojcMvCcWgh6OrrckgjyQe5TM&#10;nJ77eJzMqtbAZ8o/6x0Ij/WKNR+gx5v8wiOHeHSkAPvwjxA/Cbz/oRgLCz3Lv/lgla2FVQ7LAV4W&#10;+d1BkbPTdR6cLPH8kVGkgbbzLHVjfCT5aHPIV99b4eeKCedFSsmkGRuBTDklJKx5ydDBtPZEzpM6&#10;hy4GLLdbvPzt1zh98hRzx08xGA7wIlNKFVAH3UkNSASxh6GXiEDRiQq81jVM4nlKp1RdihGSmCxD&#10;SJTgspO8YxUPRZZp26XvFB2nSJRDmjzTiSR7VjFJQlVa9pxi6BSVQLAWlOj3B9Rw6FKF2dkmTx6f&#10;oGIt1zsJd1t9SpUSS2vb2LUV6ni6VtFPE5qhZNsG3IlKPHtunsNlSU1LGmGAdIZWEPFvX/6IsfYu&#10;dZHy6SfPcvrYJMY4lMqy3LWtLjcWN1jf6LA6TOgnnt3YEo41+dxDx2iUNWudPseqZYSzeCzGSjYG&#10;KVPlECMF1gl61tIeGCYrkqKXmQGR9NzTKHznwDtSyBy2ODAMF7nfr0UUFO+stnjvjTfgW3/Mr372&#10;FwgqTWwa06xW+Po3v0y1VufsqQt4HfDmtQ9Y2m7z1PM/zbvbHcYrBaZtgk2GrJsht1LL9NnjPHZ2&#10;jj/+aImN7Q5HZkZpLawxEncoS59Jum3WFPQ533nbSZwMmRIxCk8ZQdVCUUicCnlhGLAwXuaRsRrH&#10;rt+kpgWLqaApoSxM5kXsxYGfr/SCvlKsJzAdCEKf7HO1cDLzgv5efIz93qXKzeXxmXeyRLPushR2&#10;WhosWRaLz6iW+zCG8N9rr8oDWyCXJyJdJ1lB0sQzJuzBtcVCsEfmNhdLQZIfF/suqw7yQC/QZEFf&#10;5vac28ayFBQ5f2aOnz8zRl2JHyvq2Y984N3Pco33/OFyj9+6M6C7tM6z0ZCqTVlNoB2VcEHA7Pwh&#10;RiuatZUNVD+h24vxSjFRLBK3hhwVCYekQXiHF57ACRIlWLKS0EmmlUVgSa2lWqqysLrI2x++yZOP&#10;PsnM+CzDXhehdL5s7jlYWSD00JIRf2wD3tcF3EiNo7WIve0+h7stnvMDat7i8ATWH2j3UwQrGDYA&#10;IzLn1ACbt6kERmYdYAmkOIwo8pFXFGXWKlwPC4yNNTnVCHlqNMx4ytaxPUgohBFLg4T337lKI+4R&#10;KfCEvC3LnDo5Rfv2KiRDRK3GA0dnGAklR6sB3hkKXrGoNf/ulY843eswUlb83OceolYIwUNsUl7/&#10;8A6Xbm2wHMOg2qQblRmvaB4Yr/DAaJVKABvdmNg5JksRWMcg0PzLa7u8sbTHJ2cbFNKYpN+n7Bw7&#10;vSFjk3W+eHaa8GCihjsolL9T4K0VA7Aus470mfWj85aaDrk2sPzX334N/dLv8b8++Xkmx2YwaY9A&#10;etaCEpdsgu/3ebQxSmPYw9qYP756nYcuXMCLkPdkxPzxacZLAbudDv0gYHmrg+l28U7TGHaokjAm&#10;FNVcghPk8uV9zER6R18HtOKUqUAT+QSBwvsAJxK8FFwxmn4YMGdiJvPJHGFusG7uC2QHFukiozHu&#10;ecmuUcyGFuvTjDnhyYPv9w6Okkxuve+77IVAWonQlnUvsVYyJzNqXcYdsXivDiiE3ztNyv2LhcBh&#10;0UAiJBtp5v42IQXepRjl0T7Do13O6/X7Fv73Td7I1IIZ40hhM7qf0Fgcd42k0xzhpx6f4fRo8ccG&#10;+9U/2lluFnSXBinfXOySOMX/9tQoK/MVfu+tO4wWNWeO1XhmvE49hGa1wK+/uUR3o81IKcQImE4S&#10;nk4GFGVKgib1PufnCvoSVo2mIj2T2mPykqZUrnH55jWu3LzEc888z0hphL1BH6El0tt8EsH+yZ87&#10;YXko4DghUlphmdbmLo9uxRynRygydyqbI6JG7tt1Z93oOR/QlIYt79hDMMwbH9JrvIMYKGR9flYH&#10;CUGhSKc0gnaGI90d0vU+UyNzjOgCzgtevrXFu4tbUCjihwNOuZiakqQ4hEiYQREax6kzh7HDAU8e&#10;HWOn06GQl3pWKAZ4RkNojlR4favP3zgymgVdPJ3Y8vXXrrK21uaaLjHzwGG+NNugqSECpBCkaULq&#10;FH3vqSqNFA6nPDhHtRjh1JDLt1/mqPYIn9AWngFFkt4UXTfJhMw410LcvwtzMtc+YClE3jzyCJep&#10;A5UUVAoBt3sJ/+bWNdqLr/J8o8Nzz8Ssrt0m7jTpmSLLQvL8zz1Gu+O4/epVHpSeWrFBuVphaeEm&#10;nzlxlnpvl6VugZ3xOW5vdZgKNHE35oFujxmVsVYKhPjcv9fdV+J7QOaBs0JKX8GugykhSQVAko0M&#10;coJHlEelfWI8BvAiq76yeGPzzbBvKp9ltAZHVUli61jzghl0nqF+76B7wHXONGT3Wf16nDJIK5iW&#10;imUcCw5mdTaVwucc9++XT2Zc9v3pHTbzvHCSyEvKoWfFWtpWM6sVgbcYl/cHRMbTlhm5Pku4kLh9&#10;AY0HgcHue107jxKSc6Hg9VaH//LlJX76sRl+eaaUJSU/4rxf9U//6T/9pz9yWe4BTiR4baPHKyt9&#10;To6UeaRZJMIxXY5w5TIriePc1ChnR0JqWtFLHYeaFerjTUy5ih6mnIxTSgL6AlIU+Mxnoe0Dlrxn&#10;QkjGhCPxKQ4olYt88NH73Flc5NPPf4ZSWCRJYqQU+VwplZdDHivv+VQ7CYE3jEpPY9DjKZlyWsYE&#10;wqF9pgrScMD5PfCLzZsTEYKGkDQ9RF5hJSTCI6Rm0Ug+SgJ2owoTR2c4MjNGO5WI7i5HJ+okYYmP&#10;1ncZHauTOs/2MOGpw+M8e2SMsF7m0uI2dSnYVCEdoamlCVc2u3z2zAyfmKjQHRq2+p7JciHzkd0f&#10;PKM1y9tdeq0OJ2qKM/PjtPZivvzSB2zudNgUBfaKZX7p4TkmRYqxWfc/ce7AAHx7CI1CkMlSnaeA&#10;YL4e0kmHUExYU106pRJjE8d5+OgpPnd8nnEhMM4ghEKg0IqDYTgSjRCwZw1aespSYMioXqVQMDCa&#10;L6/2+P9ev8X6tZd4avN1/tZTdY6d7DE+toosDXh/2KR89Dg+1my8dZOTgyHaSYzxiPI4L77yIjNj&#10;M1TDOux2iLd77Owl1Bc3echbxoSjhM4qEhxOZiX5vpnPfqfRS5vxyx0IremlGZdYencwmsmT+TLH&#10;IivN93/2XtAQ9+rn+43FBUjriZSgnVpsICk5cnjD8YOEHPEnvtjPLJ131LSn72HPCRqSAwaz+j74&#10;seC+iXFCIF3Gk9+WcNslGK1Zk4ZbzjNEsistW9LQlp4O0JKOdSFp4dBSEuz7Dee0UCdkxtwWWXVj&#10;cERaMubh9k7KazuGiXrARKQOZG8/itDvjxzUsG+QsWscX7+7h7GCR8fraAxDlzUCkJKOhY/W2lQK&#10;IfOjFe5udFhY3WE6tZT7XYqJpe4NocyyUXCEgJABq1bQ854JKShhiUVmb1gKS7zx/hu0Oy0+/eyn&#10;IXU5figPRrh8bLqB2N88Pi8vNatOUPOSQzrllVhwI6hyXlra3vCBVUx6z7NRykiaYKTMRKfe48gU&#10;VUJ6hLd4IRk4wVXvWKxXsaUqM+MjfHG+gnGWzZ7lg1bCUm/AozN1GmmKLhZ4Z2GTWr1KJQoIkwEP&#10;H6rzGx+ss7bbQ3b36BYazI5GVJXg86fGKVi408ukqvViEefSTCjgJVoH3Nod8K23L3FCGI4cmWZ1&#10;bYO9dsx2VKQ3MsrnzsxyOBTEeUNsX6skhGBoYbMfM1MvoozBC3XA9i0ISR/JRj+mqCXThQAvPLG1&#10;mY+tBCsAFK1BQjlSFEU2rDEQirWBpSBgJNKk3uC14IOW5ffuXOZu6xrnRzyPrL7Ek9OCRx49C7st&#10;Ft0I3+o8wpGZT9DrraBb73K0l0BcJLUa4T3hSMQrH37Exo1b/OrP/yyv7pS427J8YVQSJCmxL2T4&#10;sxM4rzPFmNs3A8o5zT5XxAmJcAIpHFJb1r0iEIIxkWC8yOfL7QMpP4A5BPfKb4TACEeIpycCNhPP&#10;TKCR3mSChT9nrrev9pM+sx9dtQ7tNdPKYFxm7vO9rjP3DzqARaTPGmUtKbhrhziZZbh9r2lZTz0w&#10;VL0gdRwcXtoLcA5rLFUtKekCCRETdsiYdyQ5ziy8wykIvCD0kss+5PWoxEoU8nfPj/Gzs0W0ED+S&#10;pjs/MlDD/dDC9U7MK4t9ZmsRc7WQeGgYeCgEuX7feWa05OiJUV5a7/HKa7d4oL/Hs6ZPAZUpm6TA&#10;qgwbDj1YAhbCgNeGECL4rE6oZMU3Ja8JCgFvfPBtBoMen/3kZzBJinCgpDxwC5A+K/Xc/hSr/L+l&#10;lXgVsIJjHcGGFCzJEmuTVXrNMb58d5VjCXxSJYw5S9X6vCS7t0BVPjnYeY9Umn4q2Ywi6vOTnDsy&#10;SjqMMxFHkoITHCoFOGs4WioSaMnVjS5ud8DarVVstMKygyWj2Yrn+cXzE1hjWdjsc6c9pFkv8Nhk&#10;DW0NAzzGw0gxQliLlPulp8SblLmJEtTqvL+xy86V21SDkDCM8Ci+dP4QR0LoG4fKxQUZxigyXN46&#10;IiUJ8jm8QtzrPscuRXvBfEXnc7zSg2m3qKwYDpyHQPDeepeT0w1OFSE2EGmB0j73xoCoEPKV1R3+&#10;2dsf0Si3OFfY4f94wlColnnx9es8cvYYBI7d7QJTo+c4UQq42dE0K7scO3QHbxxCZuIY10/492ZI&#10;/fmzNE9eYX6vwot3TrE4ucHnq7fAZBQ6bxTWhFinSJOAJNV4F+GdPBBteKdwXmBsRNytUImrdE2M&#10;DRXaC6xz2WTjfWWckAhpQdiDZtl3T1V93vGX1IVjKBUbzjInM/+Ge1is+A746/cJ7Hnmrp1hTmoW&#10;rGUDyWTOHZb3Xde+xH7/Wr3IWBMHPhsim8A8ahUxig0HRnjKwiIUtEyIkp6aBEe257oohrUaUa3O&#10;7VaL4WCIbdY5Y4o0WjuEmUc9ynpIBU44OoWIwtE5fnmyhDGencTxr2/s8oX5KpOR/pELvj8SgXcf&#10;WrBC8NXlLjfaCWeaVVp7A5aGlr3UU4tCTH9Is15mXAu6uwNcpcC/vLzD4d0BtUgzpsuMCo+waWb+&#10;YhSpcyxFER94zfWBZMVKRsfq3LQDzvX3eMIMKASKl771Aqvby/yv/uY/ACNIJVhv8vI2ZzQJ9bE1&#10;7DI+FYHWrKWORAnGVcgbxtGXRR5wnvMLNxhL+9SEwHtFV3oSLxFe44XNl6fIEwmPloJOApdGqhy9&#10;MMOxepn1Vo+hBVMIsGmmGOvGKc1CyIQQpM4h5sf5xqsXmRYpkXFUgIpyfHT5Fit7E1yYHeXUaJW5&#10;0TKrezHdOEUpxVY3JpIwwOGdR9oM5kBYcAI9MDx59jBv1+osDlJ21nYYNYaHLxymqQI2Bxah/AFL&#10;NIdxUUrRSpIMS7c282Z1+9NvwaOQ3uGSFInKv+/ydEnmAyoFpIZnZ2p4AVuJpyAFd7opraFhrhjQ&#10;cxJtYWtoSbxn6AKOjyjmiwmtco21rqeTgFAFtr1kvdOhoCtshKNcXpsltXtMRrA6LNFXTV586zab&#10;ozMcO/Il/vlqm0+XvsZ/fuRdrnQC2iqg6veyCWRBiqBHIDyBgPI+8OxdPvDdHYgbvIfBsIZYO8zm&#10;wjhbFKn7mKjSoVbv4rwn7hcY9GokSYTzMmNHqzSLZ37fMOhPDPFE4YVEeUEUQDv2rMuAqkywCKTP&#10;vDec3Ie2cqBAeL4X8zUbce9zBoVnJJAsJh6rNGPAUHiQDuH2FXPiYEI190m2939HPtCKpggzxhAO&#10;7y0RCisEa1YwjqSOQwnJDaEpzE/z1JERrm5N8uKNJR4+Osr2dofLuwNOiYTFJKUXlqiUi3QHffTY&#10;CFQj9oYGbfNkKyjzb27s8NxUhUdGS/kE8B8Nzu9feeDdp4m1jeMPFrrsDOH8WJXtxPPhbkq1ICkE&#10;gqmyYMdIbu726dcLLO/0aNqQmXLEdi+iFfcYCSVLzlEQEc4b1koF1kfGeKltKRnLFw8XMULiykXG&#10;S00GnQYbxhI7ydfXW7znYlq33yRZWOX86DyPnnqQOLFI4XHSIZzKcCtvD2g1Ugh2PPSFZEoKlIv5&#10;Ke0hiWEg6ErF18MGlxLBvHA8iKGMzTrKQh2wLrPR7JbESpbHRjh+ZpaaghubCeux43CtyPrA7M9Z&#10;QOVuVNn0V8Eb69vsDB01NF1MdpR5TdfA0Sgi0ppLPcu3Lt6hWa/wqRPjmH7C8tAyUw7Z7OXlqUjB&#10;7+NiHhJLRcIXjzTpGsW3axGhlEyP1lkbxNlxYTiYECG8PdiIK7FlLAqxw0w+fB/Lk4/79+5/rf4U&#10;AulFJh3WxhEozXZiWB5CGnvKKvNDFtYzWqyiZI263KTnQ35nvcKl93c5c/osPVdi2yhuDgu8tfI+&#10;NxPJ6cY4QeOTfLl7nnDQZtdYSoVRlsaOM1NbZ3zwFSpKMLSCsjJcKKfs9TW7vo7U4EzuceHB2mxk&#10;vc+FG/eX4gKbfzRHcXaZitUsLmlkc4eJYysUC22cdxQ8lIYlhsMq/bhMe6tBv9/AOoVUaTYrzSvu&#10;GQdxgCcLJxDWYMKQ24lnLIoIrcH5rPrLDIFkdn/zZuR3xYD9vSGf+37IWEshCLllHK1A0bBgbMaZ&#10;FsLngV3lQfiekefH4Id8syuhGKDoygKpDHDG0deSN5xiMlI00wH9RNBeHpCEIfOlkM+emaUjBfHa&#10;AkUcL5XLdMbGaJYU0xN1VldbbCaWsV7CdE1QLRe5td6lVLKcHWvy4nKb9aHhczNVND+on95f48C7&#10;n/7f6sZ8Y7HDXK3Ks+OaNHWMK830bAGnA5SBhtYcHRGc9VBQmudOTWKlZ2AjNlSFxFR5e2uXedPn&#10;UDHk1UFAb2KUnz03wdjtHY6MFDjfLIFzSJeNvaFewQmPlYLjpz7D//23Uv5obY3SSI2gdZef0w/g&#10;4jjvonLgYrbvASCFZBdIrOK88khncV4gDKAsvbDMxVigneS5wFC0A2aRVL3BSoNwEtB44ZAkCCnZ&#10;dooVDDNFT1MH9AZ7PD4aUQ3y0Rn7OiSRYYsyCHnx2irxrWUeUvmEg9ysPJYwJGApdkwlnkvX71Dr&#10;tLk7tFQvTBG4hGJJMFtVWPtxEry/LyRmMJBjUjvOHm/iBMTG5DBJ7lsgM6aHR4DMrA6VgZlKkPfb&#10;/4xLPf/lSgi2Y8sgUlzf2qUXG75wZpKtlkIJw0gU4PGUdMCDYzHrvT5X+1VOHX6ONIw4eugSo3qX&#10;qVCw2gvYaD7KZw5NMBNIVhLFu8twvLTK31EvMV6K+PcfvczTP/U003XDSMGBzcabk4szhJd0ejGl&#10;UpSN0xGeqFEAe19Dy+daZZ+ZjQOQOJB7zB2Fr67DbDXhVH0Dn6YIApAGoh401rMzc7ZAe2uCjeV5&#10;9rq1LHBKB8Iic6qdQ4LL3PGEF2hvWVeKxAjmpMNg8EJkhjTC4UhzGIDvGnrEvdYq2guMdDgEoU+Z&#10;UZqNoWcsFIQizSdMZCPfhddkc7e/e1iTwBDB7WaD46dnEVKzN0zQ2vOAChl4wc2tLoXUMx4JmoFk&#10;qiSRztGTChNapnpDpIpYL5d5akIyU3BMTldJnGPoBXUFgZYcnWnQtyn1yHLscJP3tnv82+stvnik&#10;QTOUf+XQw18JqyGHgJAC3toc8Mpqn4fHq8xHin5qsWSO/hWtKUtBKciG/Akh0TLjBjqXdT2PlUJm&#10;60U29mKwgo1igV+PFXdrVT51uImKY47XixypapLYkFpH6gTWQ+ocxnp86plUksVohG+rw1hZZ961&#10;eXx6EuJ8dpTPrAUdGW1JSklHKNZTmA1Ae4NDHMByDoXAMK8GnHcJR0zCpHQoMv9eh8ytGbPMxZI1&#10;AQIl2O0nqLEmXQlFKRkJAxKbMSK9z/v7TpCJRT1WKjY3t2hYS+gVFaEZRTLiPeN41G4Xt7pCo9+l&#10;Gmg2UsNEo4JRilEdoEWG8/rv8geyjW19QOwMiU3zgOJJhcsCcE7ncj7LkgbWMjSWSiHCe3svgH+n&#10;P9/x9wq893Sl4jeu7vI76wt8Y/kaXimqUqPCKJ9ULLDWU5GKc80xJgtzPDV7gbovUJ2d579bSnh5&#10;PWaqrCj7IsH44yzvtKmVirTShKFtM1KfYeHaZeI7F/nmC1d4/OEThM0m3oaEWLzXgMUpgZya4X/+&#10;zZfZ7TouX99hYXmLeKDY2m6ztTVkY3NAp2O4dXOd3XbKdqvL9k6XYikglAFSJdiCBNFhojbA5wwQ&#10;ny8E7xTWSfCGUqVNY2KDMOozHIbEaQFjgtzAP8DYIPfyzQAxS4Z/t63FyZCi93koVBhxb9i9PyCU&#10;/ek/Lr8OmzelnHBIrzAIQuHwMmTDpNmezDWGwmvsQW9Q5AyIP/07hJC0rWEwM8b5+SZV4ZgoB0xG&#10;mrEQJkJNNYCZRoEnJis0NaQ2myr90WqP3lqHSZ+grKHbHTJQikONMpF0RFIyEgoCMuomylNUkth7&#10;nPUcqQSkIuDl5Q61omQsx33/qhgP+q8i6Ipc1fKHi23W+57np0fQzjK0NovGPvNP2BimhEpSU5l8&#10;KZQglCK1sBc7Lm3ucb2V4OKUIxXJ7AOTvLXd4YtK8MnpOkkco6RmPNSkceb4r7xACJtr23W2DJ2g&#10;72F7zxJYKLZW2Ousk+ZO+Q6bXVaGRoKwJISsG5jRkgBD6iTO66wJJwwalyc9AX3uef9qz0HzRJBN&#10;782M17Omk/OGQBTYuLjIghY8eHyGmXJEKFyOOQtwmZ+pEIow0AzjhKZVnBSO0Au09+T6UWYFaGUA&#10;R6IKXHYZVueFpOAsYSHCeft9FmCmwvIiK5tVXvK6/UV+UKPmUxkEDFw2+lsdtCa/exc8E0tlQhFB&#10;Zq2JcHgnqOJ4fH6E1978gJlam8WtLt3pcQ6JXGbqMq6n8YapKODwkQn+9Y2rfOPGh/ytT3yOpw49&#10;yO9f2eK/vgPHgybjgedosUggA8TaWxxd+RrrbZgqDTh1bopfqz7Ph+99wIXGT1FoqAyv9RYRhmws&#10;tnjrj75FY3SCdy/eptlsMOgNiZ2k2x2wvdXh5InDREXL1labra1Veh1Ltez5X/7aJ0GmeKs5MbnK&#10;4q6l70oU1DDLWn32OSSglYYwl2UnhvHpRUbGNum0Rxj0CzgT4IXGGk2SRgz7JeK4QOo0ofU0dEDb&#10;plS0QFuBEZmJjvCSH4Q84YUgctl4eecVwnsU2VSVuopJlWY9ERwKBHgDBzLifZ8IcYDs3kefAino&#10;y4ixZoXUerxxWCnyLS/QWKbKIbf2hny0azhSKaB85sJWDhVp0iUQUDeeJ+I2N68N+YOh4fEjo4wp&#10;T+w8ofY4m/llIyD0EicE3dRzrChphhW+tdBlZ9zy5ETpr0zt9pcaeH1uaNGznt+/tYuSIc9PFzFp&#10;Quxl5mblPN5LUukYjVS2yZUltrAygA92ulzdjHFKcFg5zjQjHpgepaokez3Dg4drFAoh17b7FJRm&#10;rKJJjEGJ/ZPc5eVxkAVBsgxbojnaLFJa2kDMHuPG5a/R3lqjUjoEPlf4SI93FqFC1oyjoRUF7xDO&#10;US3HhIUhAscgLtDvlfFWZ67+wuVZrc84p04jlUMKjzD51IR8R0TO85AwLHa7zErL1ocDXt4eZWZ+&#10;nHqoiHAUhSBUIUMpuLTRZ/XaCoe9p0g2YTY94BxlATEGJBLpUo7rgBUB7620+cVTk0TSM7TuPl/d&#10;7874zDyHxQEDVfwJLHY/+HohSKygqATfd5vnxHkvJCiHsw7pFF5YtBCgNESeRM+zO+hTFZZu4nBC&#10;oUnxImuk4iXGOnrGcHtvj54o8cJyj91enyA6RqM6zqnmHI9NlLOJIhGs9j3p7i6fn/fstRPeeKvH&#10;1ZsLHJoe5YUXr1EUfX7ti2eItIOowOW7u/y//j9/yP/03/ynPHq6gQWsley2e9QbM/S7Q6SCKCow&#10;WSsy/lSd1HjwMaXQ4W02w017jwuLtBNLKQoyJVkkQCtIU7a29riztEOpEHH02DjFcpFADmiOrsGs&#10;Bp/C0ILMucSpYtgv0es12N0dI9gbZS8tsJXApDLZ0E5UPr/Ofl+M1yvNms2anqOQJykZsGSdZ1w6&#10;VjysOckhKUhdlrHLHOLaV+35+xpsQkiG1tNvlDlaKyITi5caqQzGgpaZ2RHWc6JWYLETs9CLOVKO&#10;SIxhrlmkMzXK5kqLMe2xwnHUJ7y3sMPa5AhTDY1NLTsDKIRQUBJhLUZkvRMlBD3nKUrJs4cavLXW&#10;ZmeY8NPzjQOG3F9m8P1L4/HuS383him/c2eX2UqFs5Vs2mxGHHcI71BSEUqFxdJLHU5qPtge8n47&#10;pqA1x4qamoZjjQLNIOvQxqnDeEEoIZGSGzt96oWQmZLCpPcrnGx+Lt9zbnK5p2kQKH5/qcONAbxx&#10;8xKT6XX+n48+i14e0t5qoWQB4TyyqFlNMj/TSTxRdZv5I7dp1FsQDMBJrIlot0bYXJ9nb7eJsRIh&#10;s2kW2md6obbPRsBXtEY5e5AVCiHpeknLCea0I/COO4lnt1DAa0k4N8Hjpya4s95hY2GX8tYWcy5F&#10;CjDfY/H43Ic1BGIV8D8MNX5shC+cHOGR8TJJnP6Qddd9DGehWO4MaZYLlEW21b93Pi0wxuBxFApF&#10;ZC6XXfCS//o3f4dW0uXMo59mL96jP/yIkizz2fkn+cRIgbKW2UHmPQhDtVjgxaUN/qtXL9I4eg4z&#10;TPi5+VEeaxSJQsGdzbvgLFYUWLn1IvHVr/NAtcvf/Nuf4n/47/+QsbE6P/dLT9PqKX7/j95irpTy&#10;qS88jt3by0YlOUsYBplQwYmsepEuA7n3VXYux3jNfUCiucf5RkLbFtjuDZmra4gTNnY63Lq7zU57&#10;QG9gmWhWGMYprXaXJx47yux4lUq9yvVrC1RqZabnxjGdbj45W+bXYcEHDPo1VrenuLFWo6zrhAOB&#10;tQopswTA++/NakAobgRFWlGRx7stpDMIZG48nzmgGaVZNo6qgjHvcVoRSol1ntQZnHX3LSeJBPas&#10;487hWXrlImHgeWZuBNdPKRVDBsMhBZ2ZzjtvUCpioR3jpOBwJUJaS1coPry0wMhyi2npkMKyFmgW&#10;x8Z57PQ0tRDe3RyQGEe9FHG0IgldBptIcr/nnHcdhpq3Nzs4DL94rJE5G/4lBt+/lMC7D2Tf7g75&#10;8p09HhprMFsISGzmsLrfehFA2wg2Y8tCN0GieXA0BBsjlaKhJcVAYnGkxuOsxMncl9c7hNLcbA2p&#10;hJKZcka98nJ/kqvNeJo5b1Y7gxMSg6IcaP7F9W26JuXQRJ0/ePurPDMp+ScPP0txN2H58ib97T1G&#10;Z5swVefDD9eYGxoaY8scObFAVGxjhpJet4CzjlojRYUmo4/tjbG+MsNua4w0LbImFT2tuFMooHbb&#10;PF/UqDTOKD4eUgXL1jMtVUaJEZ6IrBt800Ht8dMcmq7w3revMLXUph5pTE4r8N8HLpAeYuV5zRa5&#10;iGbXDhlrVvl7D88zHeYG0z9k0AWBc4KV3oCpRoXQpJnRynetghzFYsSl9y+iNYxOTrK3ucP1oec3&#10;rnxAd+U9Nt+/yN//e/97JicO8+2VK9zYfJ/a9EP8Z09+hgvVkG6ceVt0vGc9UVzaXuebC+8SRCVK&#10;StPptJkpj7Iru8S71/hfHBU8prrs3bpKGGmu3W1z5+4G50+O8bNfeBxpDbsuomcFX/2DVyjKhL/7&#10;dz6DG3aRPgNP9kcakWPRIi+X9zmwB5Jml3vi5pWA2r8XzrLqxvl3v/sm23eu8dgDp6iXI06fnWas&#10;GSELChEp3njpOu98uEqn26fZLGNSi4kdn33+JGfOzEAcZ/dcAi6j6HkVI7RnZThCvw8zssLN6zP0&#10;upMZT/i+ClQKkR8o+17HGWtmrVxlbWyM6YVlDuFw3hxI3J3wSDyJ1KwnMBp6zM4GO90OpXKZRrVB&#10;pVQhSdPMrOjg+QtSL7jjFR80JwgiT7Mz5PCJKW4NU4z3/MKJJkGc5vFfcac9RAWCmVIBZSxJoLl4&#10;c5Pw1gLHsCyIkN35GR4+OUbBJggVYGw2zy7SMpMdC5ONtfIesT+1xDuiIORye8h6v8cvH2/QCNRf&#10;WtNN/4eHF7IPcmV3yOsrHZ6bGaUiJa04JcYRCYmWkkh61o3gg60eZS04Ug6Yq0QUsMgwAAepF/QS&#10;e09Smc+xks4htebObp9ykGe6xoLMGbj5BhE5PzKz0MvoPxpPx8Fuq83z5+e43orpWUUgNOlgQClQ&#10;TJ0dxYsxKJRZGcLJyRLF7g2OnV9BqyFJK6LbKZKmGu8tgyCkUsgMd6rVdSpn10k6Td7ZOcW/XWzS&#10;L83wN07WGXlvD5EYrJJIb1BK07FQdJ5ASfBp7vEAbR3wltScGnimEkgGjnKQJVJ+nyYk9g1H3H0o&#10;2/5siHxSr9CUneFvaYuLEl7ZXuf2Vp1DR8Zww+TPlfWK+5oqChj4jI8ceI/7AWK2ApJhzN6gzdLi&#10;Ins7G1xsxWyv3kREmxw9fZr47g1euv4RVxYu0mgoeqOz/NbdGwzHp3lkpsn7u13++ftXuPbmN5k7&#10;O0m9LpAmxVjPiIZXv/57nHn6QQqlBu+sbfKFhyIuHDoDSjI/N+AV9Sa/+DeexXX2kNWAhksJXBMf&#10;lLl+e4Vbd7eZGy9l1EKf0e6ygCLzgz8bK+X3LRSlxFmHkgW8DUljMCkMTEoYGspVRakcYeKUtO94&#10;/hNPYxPHoBez2XHoMCUspTz6wEme+MRpttc3aO32OHFmjl5nyNe+8RE3b2/xM599EGcsJvEI7QiU&#10;w1uFs4opGXNDCPoFCNWQrjMH8naBI1QRsbV4ZyiXSngLJh5gVcgNXUQODCXn8MrgkCi3Pwwpow0W&#10;XMpYucxX3ngJ1d7m5OwR1nc26A8HVIplHj//GJEOGBqTmad7T0HAeZFyvLXMnnNUVcj1dzoslmsY&#10;7/mw3+XC+Tm0sXhrOVyPuNUestFPmCpLlE14/MQYl8qaS5eXqQ4TBoMEoyTOyYOp3pVQYv2+xZJE&#10;ec9QaS5v7HG8XqIaSTom4VSjQKQkv3tjiy8dH2U8/MsRW/wHZTXsZwXvbQ14aT3GhQUW2zETpYDl&#10;fsrlvZRGqCnL7IMGUnKiGnCiFtIMNfh9k40s89sfHyxyNFzkXFqlNXc7A5QUHKpGGPvxU1bcJ3TP&#10;6GD+vixM4LzgcElwplFgpKT4YPEmo2VHvTVg8fYS6zubOAEfrm2R7m4y3vCQvo5LNlhcMvQ6JbZb&#10;PVJn6ceGheU9WjsDjBtQq1Wy6Q6lIUnNsdle5/kjEbfX1jk10mFK7tHvR7k5DaxZwYRWhC6TDXuR&#10;HS4WxbaH5rFx7q51cGt7jEuH8Cb/XPmEAWlzvDibfKxykEHkIyO8l5SNoSyhTcg1XeK5UzOZcujP&#10;2eUV99H7lVB0U4PwUAl1Nt7le75pVoWEIWxubjI2MUVzcprFRpOlUoPzE4f57KmHqM+d5GJ/F2ar&#10;jM2Oc+Vf/mvuLK/wqWc/SaNe4l98+zofvPk7FLYucfr8yVySC9IrCuU6w24PH6eMzo+zNZDI1HK+&#10;0kclsLE14I9fuUh723Hx+hqrSy12tnp8uByzuLDBufkxFpa3uXTpNhceOo7QHilDvMm9g+/zJc4g&#10;RU0yKBAPKrz11hbfePEWV+/sMhwKmpUmaVpkZydhtCz4aKnFWH2Cw6N1ktTlD0GRpppkoOntefa2&#10;LQF1qoVxdtc9ZlDk5JETLNzt8q3XFqlHM6RDjU+LOKOJyiF4g/QpqR/n7Q9nEMMjVKIIFSiEkEiv&#10;GCR9XnzzWyyvL7O6vo53luLoFO9FZUS1zoXWDk0SrIHAO7xUWWaNQQqF85KSt6Q6Yn13l88/+TRz&#10;04c5NjtHt9firQ/fZnxikmq5TJqabJ4emSOfFoKiztbMPILTwmCtYa3n6VvHoYkqeIMRnmaxwFZ3&#10;iPeaSiBIXcJUvUzarLPa6hEJz8xEHXVfk8z9SdJcrhRtFjRFJRBkJkdtA9ghcVjiX1/a4Mx4iZFA&#10;3qtoftwy3v0Lf3Wjz6WtmOdmGvT6Maak0B5OVkJOVEOsyPip3ju0MFgv6ZmslJNSfnwswUHzJutm&#10;4wQyEKz2Mu37sWqINWnWpPuuHdt9kns+OcFbQgzzo1WWBo7fvL3Numhi91Z59HiZ6y+/wgOnzvGv&#10;fvN3iNOEx8+d4b3VBZ575hRvvrTM3s4eMlwHm7DX7oLSGUblPZ985giH5gN8mkIimdZ9oqiGCLqE&#10;donxOTjBGqXFo6wsH2bTlqjKAQERVmTDw7XLaFuhsByxjrV3btAcJpyW2SRXhM7VSRbpJdYrlIDA&#10;GYbGkyAo6CxIpMKx6CVbhSJjZ2Z4d2GH2XqZiWqIjZM/t5H0vrZP5As88Zmai7zsFt9HnmpNwkhz&#10;gqeenwEHWsBE7Pi584bD1ZCKhmsDx7fQbPQ3oCgpTd7k2NFPsGIV//y/+e/oDVuIWxeZevoR0kBn&#10;AhbAO8fWyiKt6zfZafdRwxQxO8WHfc0mTWbELsdOjTM1UeHUyQnmZopcubpKp2fY7rT45NPzPPPw&#10;LG6Q8EffeI9f/63XePaRExQDz8yhUZARxGm+NgWDfkBnN6DVsrz5/kW63SEPnJ7B4riysM7XvvUe&#10;h2cn6Q0SwijFT0/z9pVLHKnVeeTCSXrDIVJ4pNpPFgLwgsEwA+WEkFjrSYZ9nnn0HJdvrvKvfu8l&#10;xkaqlKpFer0+zzwyw6OPTUI5pbGtwFfZiIf0bl4HramVa4yNjWHMEBcnPPHo03R6Ha5c/Yjrm2uU&#10;T15AXH2PrlKUxqcplsp463HOIIEoqBDHwyyp0REPz89wa3mBpU6XGR0wNIpzJ5+mVjvMH7/6Mk89&#10;9ChHZucZpAZrLHiLkxplQaqUYWDRacRcqKicm2Xn5jJvDRMunJ+l7C3WJMw1i9zaGSIDzYgOSRPP&#10;sZEIc2GWN29v8KBWCOP2yTzfUR8ryCrJbBC4JhWWkoRSFFFCoKbH+KNbe3z2cIUTlfBj48V+LDDe&#10;/Qt+Za3LjZ2UJ2caCGNyh3lPknfGvXfI+/h/mWLG/QlV05/GEveHDSqt2B5aWv2E441S3jQR92l7&#10;vmv0PSi9XQ5DaKm4llr+q1deR1cqyK0N+i/8Jv+Xv/0rTFZLvPDySzz80BPMTs+yuLpMrVqlu3IR&#10;OjdxqSU1nnotQAdFur02xajIkaNlZo5IvDF5xhlwebcApSqN/hrTjQjEAKzn7t3jvHl7nqNBAe1i&#10;hmS8YeUUAntARwst2ACMy4CEjDyvctu+7BTHWa6VIuK5WQYorixvMt+sMBEGbKaWB46Ps7ze4euX&#10;N/jSJ+Z4qBGhnP3zH7J5Tg6gZMBCN2UklFSDbDKF/z6LV+S8ZPC5EMMTCIFQitg4vJK8vLJD21ge&#10;Gq/RHYKvFFjb2+PlGy+xfvdDklsLLF6+zNRDD3L288/T67QJCyVaN+5y57XXufDLP4vQAasfXmLQ&#10;7hAWFP/Jc7P88nzC1m7Ma298yM985knqdYkPI0QAm90AGceM6AE4kOUylz5aYmFpm91uFiBPHp3k&#10;4QuHcLGlt1OkO1DEVvIb/+6PWVhe5j//T3+NiWYRZxKMU9y4s4rHcmhqnCROeX+lSzWKODNdQQmb&#10;ud96cd9ge3kfDTNPPLzHKwFOUYhC4mRIf5Aw7KXoQshLb31ApVhifqbMhXOn+do7itfebXN+dhxS&#10;Q7vbJ46HVEplllfXeObxJzk+e4ThcMDFW5dob29Tq5boO0+/t02lKDlz4hDNEQlIFlc2uHprAalL&#10;9DuSsdE5Plpa5eGnfoozzQJj5Q2icpdAVVhaDviDr7/F/OxxpkabjDRGiAoBdmgwrsvh41uMT6zS&#10;2alyZWGeu5U5ikemWXn/DuWREifPzTEWZVNGhgju7A44XC1RFtkk1dvdATvdHo/MTuDj9Afojrls&#10;AnjuayxyCNILR1FLWqng7ZUWzx2tcaoa/geDHf7CA+8+Zez1jR5XNoc8c2gUbILZ9yTwPsPJPk5S&#10;+lho/T4GSDn/1dN3gqXdPkebZYLcawC+X5PpfirUvaDvHRQixdc3O/zbj97jjLX89n/xf+b/9L/5&#10;h4T1CmrjfcamzpCIOmiPTC0M10l3r6L24Qzl8S4PNk6hCjGlaj9TmZE1X0LhKAaSty6tcnhujKcf&#10;neXQoTFWOlVeffcobTlP2fY5QZpr8bPGoc+zw/3x6dJnB5zPxRhKWMJQctlFXAoq1IuS2VDjaoq4&#10;GNHtWR473sAkKasbfaJLtykpxSURMRhv8DPnJyjsm4/7+/1Z7nPP+j54Q2YiJFnqJIxXChRwmUjk&#10;z7jC9vFp70HlLnAewV5qib3iK8vLvLu1jE2XqQV9wkJA0o3ZuXGL7vomQbnMsScfZegznHDjw6v4&#10;XowuRwgtcLGnvbHJyRHBT5X7rFy/xq/9/c/zwIPT+G6XTnsAQpNEDZJhn8mqRNo0u6AgRAhFElt2&#10;O4L/6V99nV/95U9SlA0GPYkOBa1OzNdeeI2//UufIrEOn2ZCbwtEYTaVOrEGrSS6UGahByMFRZk+&#10;MgqQMkIogQwUSknwZM0va7HGYdMUF8eY2GKMQWqJVJJQSnAOIyOu3Vrk7vIOr795kbHmOR75/D9m&#10;utCgNOyAGmL9BqnrIkUNLYqkaQBeExUFSvUpFnpEURvj2iytrHJ3aZXUi6x5XAx44NxxLJIvf/lF&#10;HnroUeqlOdLGURojtzk7swF0M/qcG2N5JeTlb++wuxvR2h5y6NAxHj79IEG0zeTcRaqNDlob9lan&#10;efHDs3QvnKKM4/0bG5RPz/LYeJGJILODbFvPam/I0XqVIp61NMGkjulyCWvTH5iWsE91E/d9Zb2j&#10;oKDjFG+sbvGFow2OlKP/ILDDX2jg3c90P9jq8fZ6zJOzI5kdoCfHKuX3lBT+oC/pBU4Kru8OmK0U&#10;qGgw3uad+3t2jd9Hjfrx8O49SkpaEv6Ll79NNxjnoXKbLzRLNFbfY8RuUZh6AleeRFiDUBqR7BEv&#10;v4Rwcc5FdfcEB95TrKRUR9OPTdD1LlO9DUzK0uI6rc0Oq11P98TPUJ77PI1yk3YnQV1d4FhsUTLJ&#10;jNczp+2MBC8tQlqK0ZBas0WlvE5lBP5grcYWRT43FfPh7Srvbk3yiQvHODNbR1rLmpG8fGMLdXOF&#10;h0ONM3326vAbaYl/8onTzBcV1toDx4TM3k/8mQJm6mGj22dqpIo0+zbW4oc6yJUS3E0k/+zN19hh&#10;kxGdkqQpJe0IpMsV0pJSpUhna5Mrf/Qy808+xPjkGGdG5njlj1/k7tYaRz7xELQ7fPBH3+D4U4+j&#10;9rb4BxdG2L3yIaJQ4vB8HWfgg/fuUCxHzB4/xCOPn+HkmCTZM/TaIcM0uzEVpVhc2+E3v/Iaf/tv&#10;fJ5GJcLluLwg4ve++iKFUpFPP/MwJZnilCWq14hKZZyKkGGIDgK0llztwnhR0yxZvMtGF/G9Jj04&#10;D86CTxhud+gsr2dQQOZxh0Iy0qzyuy+8ijWaSI/wxnXF7KHzPH7iKGPVq1SqW5mNpc/GJHkv8V7j&#10;MWhh8swahJQEQQQIknQIeKIoIk4SClGJV974CK0U4xMNbt1dZPbhhzgz72mqdv7zLhvJEYSQhHS7&#10;jq+88CHG1pmcLnPl+ofMjI/yC198AJcori4c5nLvCEeefJRvXlzk0PQIj4xXkKnDYlFasjYwDJOE&#10;+XoZkWZugUjHn/mE/w7h2HlPpDLLyvfWtvnS8SazxeAvPPj+hTXX9oPulfaAV1cGPDHXoJBmU0Uz&#10;m79sDIrIzYzFn//eIJXibiemHilGChpnQebuSOIHkKF8JyN9j0ArzaX2gIurH2KS6zzRqHOmOcK0&#10;uUs9EpRnHqJUGaXg9lCdK1RG6uikRSXwRIWAqBBQDAOKkaYQauojmnpTUookpUJAqaAolRTFgqZW&#10;KnDo8Bx3Gk/wbu3nsbVH2LEFHhsvMVcV7Ig1zpbvUGWARKKUp1zeo9Hcpjm6zOzsDaYO36U5skw0&#10;Jvnt245vfe01Dm+/ysOzjvnDho/kCDPTZ5hUno3Ec2tnwFStxNRck8v1Cr9hitytVhnVLR6fmiCS&#10;GV68D/94wZ/hkPRIKRk6QWwstTBAOL4vxvt9D1mRVSM17Xl0coZSNMadrRWUztSESliUz5SN6SDm&#10;5ktv8tCx4zwo6rz3L36H8t1bVHev8vc+N8uRsufNt65Snj9B89QxJo82+Jkn5rHr13n2ibMcma0y&#10;O1HlmSfPsNdvI9AsrHSoNU+ysTygJDSRgF0rueKn+De3NPNnz/LwZIS3cYZ1i8zi89SJWVo7Xb7x&#10;2nuMPPYci/WHWSyfxJZCZsYCdJgZ2IgwwgcFev0hngAldcabdXmjzWWHD97lWmoQUtFxITcHAbbS&#10;oDOUtDqWSHtUoPnw6h1ef+8GN26u88wTF3j0/CSTlQbvLPfY2LzJJ86USZI+zmo8mQ2lEBnVSgqP&#10;l1kVtf/krDEYm+b5ocwaZd6TmpSp8TGWV7fY2tvDO8XvfPVtZDjO0akqWqdZD8dKfGrBp0RFx7mz&#10;k7h0ByU7fP5Tn+CDy1c4dKhJqQRBo0u7XGe8epxqtcgbl5cRKqRWDQnweA/1IGAnzr5OJMQmphKE&#10;B2q1HyILRSMwHspKUSsVeHVxh7lGibIWf6HB9y8k8Lrcpet2N+aFhRZPTo9Rcp5YyJw353I5qfyh&#10;9Hneg1bZieecY7oa4o3N5KxeHJQO3+/ueJHBGXJ/nhMCK7IBlb97/TbL/bucqngen36Qw+1bBINF&#10;fHECWZ3H4bGDTdKtG7juEs70cS5TjAmbGXU7D9Y7osgTRQneOtj3XnUiN1Sx7MSKtY6nFg340vi7&#10;zPp3udlu8/bWFjcGkl5lSFxd48jhVY7OXmd8apHm6Bq1iT2ieozUEqEDBkPN61/9Gv/oZx6gvb3B&#10;xGiT8dEKb7aa/PaCY9Mprm4tstfb5fMnZxgNJXPliJ+aLvNws8jJ+iiTxQLkdKNMHizuI6P9YAFY&#10;SEkvzTKPaqhzG74fLFf+0/Y89/2X9AjvqGvNA80aQ1HlSmuTUMYECKwwKB3RW92kcPk2X3rgSZKl&#10;u5wILvGPnnecqBve/MpLzK7fJL5+hdHRKmlphM27m1z8+sv84idPcvbBGUqBp1yOKFZL9PvwyssX&#10;uRo8xvbcL3CLGa7aGl/fa7A98gS1Y88xLI/ybHmZGgOcUwefwnpBMVBsluf53e4JTj31K0xW56gF&#10;Y9zaq7A7jJkuJMgwxJmEGx3N//ujUe4Oizw17VBmiJcqk+KK/RWa7R0hHB1f5bfv1LjSK7Odai72&#10;ymx1E45EQxrFIu99dI25w/M8cXaOSlGTOsNYU3Hi5DQfXX+TWqHLsUPTmQ+0yGAMj8qb0jmnPnMa&#10;3w8TGYks99ZFZPxYpQVhpDl3cp6FpXX6g4STsyP4cpOiKlMNY8Iwc4AQMh/X4jzOO6Znx5meqRNU&#10;S3R2d0mNY2KiibOe7aSGLZxkvBgQe8WbW31GqwWakcQ5h3Oe8XKBi7sDdocphypRDnP9MFHx3hp0&#10;UmJ8SkNqwrDA6yvbHB8pUVB/cSKLH5rVsM/TXR+mfONOm4enxylLT2Izb01yeEF4fgDs9T6c13+c&#10;gQCeQMKecXQGQ+aaNYQxeYPMHZDGfqDThtzQRXqk8zgchSDija1tbrc+oC5jHpt8nFm7Szi4jZQh&#10;0dhDOFlCOo9XEkQMSYJQUa5Vzz0X7gfxdTYnTWDvK4Nyqpv3jOouT42n9PqrCF/j8uA0G8EpRvVd&#10;ZkarDNRn+fe7lo3hVf5m7SuUZAIE3L7ZYnGtTUGFJFZw+/YSz16YYfZYma+8UeQN+TgLy5NsdLb4&#10;+bFL3O5OEkRTPD45Qjx0OOMIJBSEoCY1PtQYaz52YH2nr74nYpZPv01x98wdv6MZ93djAWe2hyY3&#10;Ypc5BxPhcC7zLx5mNkE8MjHBH98pYH0XLx2pD7H9hH/43JfoyDnGVJeffXCRycdL2KjG+pFP0x6b&#10;4Ne/9W94YOIS51jk2//+HYa2xGd+/iGWbq9w5sQUgdbZIYnh3KlJfucbIWr+YR47dpiSneebVy7R&#10;1LdZGnrWFzd5cHCJKbWNdxk9S2iBcQ6FpJt6ktI4/4d/8kUm8QyN5fbuNqLgeXunQhg69N23ePfi&#10;Et25z/EzZx9ExxusdpY5Ui2Cz6YL+9TlGYLI90HmkSHTXT4zp3igmdK5fodet0WaKF69dJ3bd1c5&#10;fuQIs0emEWFAZ7dLf9BntLTCQ4+c5pW332Fru0sgQ+amm4yPVxBCESdDApGb9Ehyb+F9GrzPTc4z&#10;vFoGAWvrbVp7XRaW18DBFz/zDFHk6SWOm3uOcLfCvGojC7kzZW7UIxGYXowONDdu3OXiR2tceKAM&#10;UtJzioQadQU2NRybqdN2A6QzWFki8oJQK97b7XN7b8DhSkSgNZgfDmrwB43dDLWwSjG0KbPFiL5v&#10;8Hs3tvmV0+NE4i9GXvxDZbz74pyucfze9V1Oj9WYCCWx/eE6gWKfe+pFzrfNB98JuNPpM12tUM3d&#10;7bOHmU9zEPulrfg+tzi7cJWPaNEqc8b/dx+9QitZ4zNTR3i0XKC69T4l5QknH8YmXZy3yKCEFEUg&#10;QI/MYYMIM9xDHyzRfIOIhHIVtHb3tfDkPbWTkCA1t/YUI5UiX9s+zrI/zXPld3mwcI0lM8mJ5gjj&#10;g29zOFwhkI6FZIJX1mosLq9zqB5SiCTFyHLh/GF2xi7w8uZR9Im/w2JSYUzvMFqeYqpxjmenjzAR&#10;VmmEIUV14C6ZV66ClL8Ig2iBkpLdxBIpSVHJ+zLe7/M8hM38bPO/q/EImY1pUj4g0pJAKyIpKWvN&#10;qk15c/kWUncR1jJXXOe50Vs8Pq7Y2LrNynAHe/ZRrsqA5bLjhjzG04/+KpOPf5bX1i9RHW/zS//4&#10;p2jfuMivnZ2gvbXBv/7dt5idnwPhWVxqcf36MqULP01fHeLs1CxFE9OslNBhhVPTk5wdqXFzaYu2&#10;qtMIhlRlyurWNo1KhUhKhipgNa1SrB2mGIS8ud7GmBv8wuFlzpe3mQwML/zxa3zqs88SjB7FqFFW&#10;N3ZpL73HsfEC7XafJDEUa9VMG+McQhi8FxQKnhN1QxFJodelu76N0kBU5g+/9QGf++mfZW6qQa+/&#10;S6FRpzY9ho9Tkl4fUWpwaKJBSQpSY7m5uMqla8uUCiUmJxtYk6K0RGuJkBLnbG5RlzviWY81jkgH&#10;vHfxJh/dXOXUqXmee+o8SdwlHsQo4RnKiMFAECKIIp9dXx4wRM5gEaUyL7zyPs1alc88exLsgFY6&#10;wpo+z2hxjMQbClKAS9jefY/U7rHjanzYEdxp9Xl2psJEMWBzL6ZWLoC1f24sIIsh4kBlKHw2xcY4&#10;y3QhoO0k17e6nG4W88kzP9x++aECr8ix3d+62WKqVuVwSWeGK38BubiTGZFcu5wOrRXLewk1HTJW&#10;kKTO5TO5xMHeFvAD5L35OOvs7iKFZCgD/t2lN7ndus4vzJ3imekzyMU3GJN7oIvItIXdvo5zFl0Z&#10;w8kSonIIpQv47VtI08tjiz1orunQUG1kJup/GmDOSsi21djUY/QIe+oUs4UNni5fomNLXNmBkr/J&#10;p0ev8fJqxPv2Ue7YwzREj188Zzk0XWZivEllfIa37cNsqM8xNXKeE80RtOlRKsxwZuIME1EF6wVb&#10;gx71ShFpTTauM/fQzZqVPyx4JQ5K4t04pRJFZK6BP0jgFUgv8cj80My4qj3veX/nBt9YvcHrmy2u&#10;tHa42ulwfTDg1Y8+ZGV7iShSzFb2eHg8JlXzXN/bpVWyyManOHbs59kOz7IQf0S1dIPlnTbPzD3G&#10;sWPP8O8/WKTb32VnfZULJ8Z56twEb793g66vsbXTY3u7y8TkKFfaI9y9mxKvr3Lz6oeINKa3sU5/&#10;4S47S3dYvnuHAVVev9Xnm+8s8eqbNwjKMwSFgNBsUy5F3Gx7psdmmCyEGJMg1YCpqkJHVTY3thgb&#10;KTMzW+fu+jKNco/C9nUuvnORze0Oly7dYHVpg+On57HOgFXIMGDz7hJ7d1a5+u23uPTBVfb2eqzt&#10;Ao0LHDr1JHc3Ek4/+mlMnDBcuYMZxtTmpxFBAN1d2r7I3NQIR6bLHD88w1ijxmvvfEQ8cNRH6gx6&#10;fVqtLnFsqFYrhAWNUJKwVGR0apzq5AjVmTEolv7/vP13kGXZnd+Jfc451z3/Xnpvypsu0953Aw2P&#10;ccQAMxzDnaHImV2SGokiYyNWEdoIjhQKhVZBLXelXWpJLj3HcAZj4H030N5Vl+nyvjIrvX/+mnOO&#10;/rg3s6obQHcDDWxFZFdWV0Vmvvvu/Z3f7/v7Gjqmyy//zhewukNrvYNyHYSxFB3DovFwNDhxglew&#10;WcacyTzMUv/qqbFRXj23SDK4i7KfsNAu0C48SNkNQKdTbqIC8p1TPF54gYo5y+tLW+SCfg7VqhSU&#10;w2qkQScUfQf9U8K8Nkv2Flay3fArk8qPYpswXPC53TQsNFvsqubgQz4yP3Xh3X5Wv3FrHSFc9tfy&#10;RFGSXdwPVgJ/PMi9HSeSKtekUqxHhjAKGa7ksdnJJjJbQpGNCYY70dLv98MLYdHW4vkeP1i6zcvX&#10;TvC7Bw/z2al7WL19jrJZoCAS0CE26qR4VryF8HvBKyNtRLL6NrpxK10ACZOJKcFiKFcFfi7eSTrd&#10;tpfOFCAIJZjrBBQ9xS09wZbcw0hyipFck/nVBq/PWpzaIV5rTpO0N/mNwbM8EZzhUHURFTjYThth&#10;Ik6uDhOXPsWRnjI5EZMYQ7nQS59fQpkYg6GuDVZDxVc7I9Xdur6fbIn24+l51lq2wohSLkC9S6P/&#10;fhOOkTajyykcKVmJDSfO/Tva7Zd5u9Fipr3Izfotbmzd4vbSZVbnljC3r1JbfY1Wsocn7vl7TBUe&#10;Z7jwKA/unuLtm5cwjodyJog7Zymq68zWB9nTt5/7Dn+M2dUe6qbD0uI1tm41aLY7fPZXn+b4vQPs&#10;PdjPpinA0FO4tsjKzE0CV9JpWX7w6ls0taSnp4fG8iJ9eYVuhdRFnrZf5fGHH+LqUsjVW+tQX2Cg&#10;v8CWN0JPPofnVrhSz/PKyXMsXjiBQiGk4ObbZzn5zS/S35PnEx95gCNHJ9gzNcQ99x7i7JlLzM0u&#10;sPvgIYTncebFk/yL/++f0ex6bIhJ+qcfY11XCP1RGl3L7MwMFy5e4sGHnsAtDILn0akvETXq1CaH&#10;KfXXaMQOJmzjxCFxqCkVfCYmB7l+4zZXbs2ztNWlkcBSo8GNpVVkoczAnnGKQ32cuzHPuRuLXJ/d&#10;4ObtBZ755KMUAofN28uYsJPaUwgBWiOlQz0UBI6kVIgRMs2IwxjwFKJQ5FvPnuWr5x0qj/wfmTcH&#10;idx9DJf7IcvTcxyXm601zi6tkM8PU48DlDPE/v5dFJXE2piqp5htxeQ8bwcKuPuu+yDQgNx5FtQd&#10;7Zu4U121NoxWAt7e6GBtwkjB36HO/m9GJ9tmMLy63OTqWsTDoz3oKMpwoNSMhZ8A0/1xTM7t5Vek&#10;BLfW24xVCwTC/NSn2rsp/xiJzSn+5ZvPM+BE/IOjD3JrfZ1w5vtMOk0Sm+K/jnVYswHf7Izxi0fu&#10;o99RJOEm4e3voUyMdAvosJHBCBY3iOgdMMjtxWKWKme3vf2FILQecw3NSI/P+a1+Qg0PlOZwHMW/&#10;uzbBur+XI+V1djmX2ZXfQiUGXMXSapu/+Pqb3PvRj9Ct7eLbt4c4PHEfj/R4RFEmtFDgmNSHVCG4&#10;3QnxMAwWckTbYo53lL0PW3bTpIjIwFKzxVC1hKN1qpO3kvdLV0xHtxTLT68PdFyXL339n1K/9Q10&#10;p48nPvFLPNcIWUkcjpcUsYip+eeIGl3wPsNnj36CwFiMleAqvnf1KkEu4PHJCU7OXGKx9dcEco56&#10;dIDxnl/ko7smeGt2lr/68n9Hv34bQk0UthncPcSNS5s06y0uvG158OP/gKc+9+sY2ly9/V2kPEuQ&#10;L2Lde+lzDtLv9VAMcqy3msxc+A795/8z03sPsxT28B/+87fZu3uUyv0f4cFP/RYHKz5z3Yg/f/EM&#10;w1VD6+0v07p5kald4/zuf/FLfO3ENdrLSxyZqHH0/oM41tJJ4M//9Dv0DVQoOg5f+cvvsbXZ4XOf&#10;eYy9h/YxtPejBJUJrDXMzt/iy1/+GmMjYzz9zJPoMEEpF8JVWjdepFgz9B3aTyMSLK23GCu6iLCJ&#10;DROEI/DyPomxOL6P8F0Qgvnbq9y4scDa6hadbsTISD+7pgZxXUGpUsIHNm4sELdaWGtQUpIYKOY9&#10;tO1ysekx3dtlqLyVETMUMp9jdm6dL//1a8SFAe79ld+nv+8JlHAR1mCzUAFhLVYKOtLlmzcWWGw7&#10;PD7Ry7TSVPOKJIlRCKRyWIsT1tshe6p5bGLRYts9JJ2eHZ1ClR/qHkdipOQH8+t8eqLAVCn4qZkO&#10;P3HHazMGw/Vmlzfnmjww1oeMu9kLTe350s3nh3uUtzFbHIe5RkTJc6hkkR0fFslIExMsvuvwg+UV&#10;Xpk5zS9OjzEU9DF/+wwDehUpEwwJhUqVymAvm42IpfwxdlcrFKIVos0rJK1l3PIEqrafuDmXmn7b&#10;hFIF/JzF2vguz1rBdt6YlIKV2EdaQ6+nGXZXmfBWU/M8k3C0p87DhUvsc6/R63RAOxiZRoRfObfC&#10;/+GfX0Ic/fuM7/4ku8v97OsN8IREKInrKpJ2SKQT4iQh57nUtaGc80haLfwgQJvtk1rwYXvdHbap&#10;gNBAklgKvruDCyI/wOyz03GnZiZSWFpW4ZRvUlY3GHQNtfEeZpttPluxfDJooNxFVtnF0d1/j6cm&#10;j2MSS4JEWehazZn1i/hul93FAYZzAxQKD7MZVhD2dTaji7w861PpG6BSWOTq6WcpTR9nbfwB5nOf&#10;xe37GHpsN123wlKxBmNLlMRz7C9f5GA5YdRpU5GXCdUNtrjJUvIaoTpFtfQ6fn/IN57/Nt32LcqD&#10;go994Snu3dXL4voGN6MSU71F8tUCplrhkf0VHjs6wP0PHqLaW6G3t4qSkls351lYWGT3gYO4MmLv&#10;vnF0u8PG7DI3bm9we2mD1a0m82twz/EH+dZ3nuXlV17h2pXzfOzpfTz99CQutyn46+S8DYKghZsT&#10;+KUA13HxpWE5ccnnPQpFB6eYw8nlEMpHeSp1WNNAoilXy0xMj7D/wARzs3NYazl672GUtVw8eYEL&#10;r56BBGKjcRyHrWYdP284f/M0U1MBo/0R15Mcr4cP0rEuI8U2c7dm+cFL53j8oQM8/tgBFpIiwp3G&#10;VwJtk3fsa8BStJLBSpHbC29S9bpMVQcRJtnpSI3VFDyX9dhgjKHkpsnVKWQgf2iR+9O3ggYXS0/e&#10;59W5Jnt6cj8108H5SR8wIVJfzZdubHBopA9fa6LMiDo9oTTWqg+p6hA7XdRqnGASTW85h9GaDyAI&#10;fh/xRQoFaGkJpaCxdYHH+09Q0gvMdCsUhaZaVCSJS9iOERLarQ4lV/Gb/etszb5JK14DGyPdMk5t&#10;HybppCe1sDiuxc+bzPLc8o5wx20pqLU0opjevAdJCysUFhch0qIsMwWeIYdFo1TM2lKD66shm/4o&#10;f/LFr/L8l7+MPgfKyzEzL5GuSyGXS2/CXJlnn/0uA4O9DAxPsBUZFjp1lmZu8ZFnPk6uVE7pbz+G&#10;wvWTX9M0dSI2qdFRTqVGKFbLD0Ypy1KFFTFGSBzp0GzO0o3muHZjhsl9u4mLF3ls1JJXirMy4lJz&#10;P3v6PsVkqZ8vXZunt1DleK8HWBwh8UWDpLuJQWB0wqQn6B97kjeWa9Q3LzFSHUGZAvObU9TueYBj&#10;D+7mzOYnODr8AMVA8c3zX+Pz9zYZUJcIl2e4V9eoJtMY7WGlhxQhENIVq3TcFjERoezDH5mg/5eP&#10;8ud/+SJvXbtAe+Ab7MsXGBn/NbyBYzixpd8PuHnzHH3Tlr39A1gt0Gvr5BLB+MQIj957iK//1df4&#10;2pe+x9NPHaVY66Ovtsrz12doh4rI7efUjS5PfOZR/tf/8KccPHCI++/dx6FDOXKFLra9gJca9QKp&#10;p4I7UE6vs0kQUlF2Dc1mm3LFxSQpXU9gsDLjCot0B2KjGKMjVD7P4sImt+c2mF/Yor2xia7Xsdpy&#10;/uYSnuPhCkOl3yW+0eGf/o9f51/99/+QA7vyvLa6m8nxh7ldf5O4neP0+iATD+znwJGAl2ZzxMWn&#10;6C0GdLsJEoHJ4MrU9MkSElPE5ROjLkXnVeZX1ukdeARfix3YzMaG6XzAtXqHsgee2DbUN9ky275v&#10;rP37t2sp5FD1PCYqeb5zc43P7+n7kbqAn3nHK4Bv31yjkCsxkUuzwLb5s2LHb+HDdVHbJvaJVCzW&#10;2wyVA3xr0MgP3Z0JbBodLqBlHVqNlxkunKSZhEg7zqifo9qj8StFultt4k5I1Gwh44jO1gyO6uIg&#10;0YnC6duLUxklWrmEDDexGHJ5S6EUg7FZKuwdPqTItvWbNk8URgwWVArLCIUwMUQddLOJ1QnCdRHS&#10;QWrNhdtd/ny2j2t2P31Hfpv+oMDS0jxXrl3j0oVzrC7Ns766yqsvPc/80iKPPfkUK/O3MUnMraUF&#10;zp86gWtiLl44T7FSYXpqiii+Qx/7WQReS6loxelxc6sVUw8NtZyHEvZ95N8ZCCPTbDABSMfh2tol&#10;uvos9bkbjI4NUyikCV9KO0zEfbQ6h8iXDxInUMu5TBUFAQ7YlO7XDnP0lCbp9YtYLKF1CITAz5V5&#10;fWaVh8fGOVIqU+3bw4osMhetc3PNZbI8wbCv+N6NBr3OOablPEHnIINJD55ILR+VNQjjIKxPkBTI&#10;6xqVqJ++uJ9KmGco309jaYtKUmVzsY0oFTi3XuCjH/kUThRR8nxiJ6Bz8zSFheucOXGZ9lqdstXM&#10;LjQIN5c4vGuIVqPNi99/g9XbS3ih4cLZK3z8qXv4rV95kvGxIfrHdtPudCkEBR566DCBsw5xByld&#10;DCpVpqHS9BRjUk6XBGFjcq5lIRQUcxJXRNwZgNRdU4pECI2QEiEc1lfX8TyJ6nQoSgetNZ12l/HB&#10;HkYHewhtg61Oi9FqH7/3hc/iByW+2TlG78hjFH3B7ahIovZw76FHaMlxGptXGC5GnL+dIN1BagUX&#10;bdLlatrMpk2LshZPOdRtjdLGCVzVoqWmqbge1qRelUYYXCUxGDbCmHKQB62zdBdQVn4I6DPltgub&#10;JnonNqZW8LndiInjiOHST473fuCOd9ss4tR6h3okeXgkIIySdyxQ7E6B+fDcYCUlS92YwHEoKplZ&#10;PWp+Msbuj3gdIl3cWZNQ9GFJHyDfvsmgn1J3qoU8XtBBeZZeC6vXZwny6Sim8gHFWpnVq7fQicYv&#10;jEB7E9ueT1tpNPlC+rvdtgoUmU2jUFnulKTVluRsjKpvkbSa0Olgu01sHKLjBFkbwB+bRtfXsCtL&#10;LDWHOSmO87m9uzhUrdJotnng4SfQccLK6gqe51EuFGm16jhBAQscOHIc11WcvXmbsbFd7Bkd4sDh&#10;43heQBTr1PmNu2WpH4r/BxgSwBWCgpQUci6rYYiONIOlHPbHmfBYsqBEmU0IafxLb20fKzdqdFpb&#10;SMeibEIhVuyLxml3hugyQTWXZyLwcBHE9g6nxLXw1PgkW13wBGwKyzeuv0EQzLPRyrFv8CjD+R4a&#10;YcJQ4FDJH2Z+fZ1ItPjP127zW4d28am9e1hYHaSrboO3TDvpkBOC2CiM0hjRBceiA5fEaByhSDox&#10;qu3TmttgvdHiM59+iMP3DHOmc5Y36l2uri5zoDBAoA27+3r4/tUNvnbyK1TyAXbJUrpWolLZz8f2&#10;jdOqb7GrUmD83n1895WzfOviDEf3DDIzO0djY51XT9zkl3c/wm/+5m/zv/6Lf84X/2qVv/23P0HS&#10;vIwk3uGLb1sxWhyscdBakWgPQ5FuV7GyZugNDK7TxHEaCGuy5OIsmj6VGmF0xEeevo+tpWXai+tY&#10;Y1nb2CRJEsZHBrE64YCX580Tl5gYHKO/VqGZhEzZZerdFZbFCJWgwHDOQ7UN1UKRM+2jlG6eonXx&#10;P7LudxHeU/Q4LomxKAUQg5Vo4bCuBVfrdbzFRUxlFF1VKRefdCkrrcTEmt68x+ZGh3YUUXTVTtCq&#10;+XDtLiqjwCVKp4knoeZ4f4mXFtYZKoXpsu0neIqcD9Zkp0V3NTacnt/i6OgAJjY/N8NKKQQdBK1O&#10;l7FqCasNRooMP/7Qko9UTWcEroEBX1OKewlamxQHLZoAI/Io28Yt5VGBR3V6BLdaJtxssj6/RNzt&#10;gPSQpkvS3Uo7VGnJ5R38fJTB8GBtBHECscUmXUzUwoYRnS1BVSYk0RrGRukIqAQIiVIK0drEXDmH&#10;DUOUjBlROY4NDrJ7ZBfdKMT1fILARwhD//gIxBZhLMIZw1hN2Imo9Q+gJEz7Zcp5n6Iw9AwOY60h&#10;ivW7BBIf7qYUNjOX1wmOI9lbdkmspW4ULWV4v55X2W2CkUhvSaspqADpPkb/AxPEuUushzdwwv1E&#10;8RiN0gGmh4/iGJhpRzTCOs1oE+0KwmQLE2vWVtewpS1y3lEeGz7IQyNTXFhZYti3fHRsGKmj9HUn&#10;hifHx4iiHkSS8F8eO4DbbtPXX+X70S/wtYWA6fINrtCl6roUxEUMlqaYZmV1k603z5CTCi0NnY5m&#10;+cI695QO0N8zwHdfeJ3qnoep+1tMDrRZXftnvLDxKHsGn8K0LJ24wvFH72V6LGGz1WBhZYuzF8+x&#10;8toMv3zgMEOBhxGKZqPDkSMP0PaqrKwuUW/m+L0/+Ft89Xsv8MU//yKNRp0o1oyPjvPkY4dIxDqO&#10;B9ZYwk5MrD1inSfWPsa6GAOO9PGMZq3TxVF5ZDfC99Yo+us4qsO2GZOwFiFChOMSrzXp3F5GCIFU&#10;gv6eHqSQxHGMlJaiU+bx+x4kjB22og6uEOzXs2y0V7iSTIBocrtV4IK9h0cmpjky+CAX1G6qXpHP&#10;9p/kxdUmq/2/SNXxgBhXyzQrzRW8cXWG/uarTKk53L4Sl8wSwtuDZyRxEqVLLscBbRj0PVZaIblK&#10;kHqjkPJz7Ydq2NLYJEe7WCwJBgfJgWqZH8zV+bV9/T8RbvsTYbyvz6zTX61QRhN+CCrF+/ENlJKs&#10;NSPyvo8vLEkWiPijrSJ/8uZs27THAgUnYc0TjJcVKl4AdzBTCGmUUgwe2ItSmubsDBszKwghUI7C&#10;SQzR6nms7qaeATbGb82iZ+opnKs1NomwSQI6AZMuDbZsESeGfC4mERYhvHQpJwTCpKyQxMRonaCE&#10;JPSLvLI8QHmkSNGBKDZIkRBrlXaHSRplKazFGpul/CpMkqCRdDpdyr4itia1wsuWo8LeEVLc3e9u&#10;Tzbva4p+19/bDKdN0nx6ukajLRQch5ybeuL++BEuLblsd7xCkyCpKZdndj+En3uYv750ligRPDV9&#10;GKxlNCc4Pb/MQvMFyu55hF1B2TZ+y6VHCOhIbrxygcc+eZyrbYXSe9lXGKDH+QwbsQGbYFIHFwyC&#10;nLY8MvwpdlXa5HWXUhDgW8v+2hBR8gWsu0rOCMb7R5hZOUGkcwwMHOXlt/4d5e5ZDh8ZoCDL7B46&#10;wJv5i3z23uPUHMULJwP+5FvPc/STY3h+zIR7m3z3VdZefJuBfJ7PBQInGUPehgkX7uuBJx6XnDi9&#10;zLMvX+STTxzjpddOMzLYx6d/6TPE+d20Wy1y5R6scul+4zs8+eQzPPLIYwhp+MpXvky9FTE9Pcn5&#10;c+fo7x/k2NGjaJN64AqZAoIKwIZUAphpWTSpl3OnO0AUV8gFG+T8dRwRgnDpRiVsnKfdjEncPCJp&#10;4RgQKBJSmMIaaDS2nQXTudRqgZcXHBhocDB4m28tDLIlj3J0ZALimII0HBjq4cJKH92LX+aQe5kz&#10;ST+F6aeIY0Nb+bRjQcPAWP05PtL4S2q9ef5f//OfcjlY5/f/4L+hvbrC6Pgkbt5lfX2LWqVEj+tQ&#10;N5YugoKjSDLjpw/TXqRJ4BYrYiwSLSRSJwwXfRZbDm8sbPLocPUDQw7vi/Fu0yXOb3S4Uk841l9A&#10;x+Y9zcY/MNp6l/Jsm8TsIGgg2Gq0GSnltnN506WYNCnO8qHymLdtBi0Kh64ocm35HIenErpbbXpr&#10;fQRuG2kjhHToNjqs3FxCRyWQLpgIYQRCOuh4E6E7SCHwkzW8xmVoNbFhC9ttg7YIEyPQGBTSEazI&#10;Iq6Amui8I6fXZmRCK1Ks3EHhEnEt6eXPxWeZGjvAeC6NQLKkWJMQWRHd8VawO58r6dAylkRrqoGH&#10;sAZpU0WZyr5voNL30BNyxxQnp9IMMd+TWAO+EKmxukpDDh0kjhQ4js0y2tL3QgrLVhRT8r00Xp47&#10;1DAyWtm2rSVZNtn2K5c7eXE27X63P9cJEYrljbeA67TNKov1W5y9+Rqd6HkG/VcYdhcZwmWfHmFf&#10;PMh0MsyYHWHjWodHxw9SjAKi4hSO74ExVBwQwqR32nZcj7WUpaa/6vPC3AYvrayyHMbsKRc5XnMY&#10;CmoMuAETxRy3wzyX19fYW+ulNx8xPHKVPeN9fOL456nlp1i6vczxR4+ytrLOaN8A5y6dhx6XQk9A&#10;b9hH/9YI//gP/p888MhRVupbNNoxo8PDXDg7y+LMBoNBDdercenqDKfOXSCfC3jmI48TJi6tlfNg&#10;E2Knh5wjsEmbgm/ZPVbl2vVbDE9M88IL3+fC2dM8/vhjvPLK85SLRUaGRwh1jBQyfVdEmhkslctm&#10;bMhrS85JI6MMgjgpEcV5rHAJdZVGt49OWEa6ozilMZSTR4dd0O1sCaZwBEiVjvRKGlzfUujRVGoa&#10;a5skxuNUfZJa32Emi3mSKCZB4DsOJVdy9vYN5k0PYX4X/bVxEuWyePU53Jk/orn4EpPRdRxrWLA9&#10;/Pk5h3DkMfo8zbWzJyn29rK6uMLF0ycI4wgrBM31FS7duMlgrYzjOFgrP6SBznbyjd6ZaBFgtaFa&#10;yvH2SpPJokfeVR8IcnA+CIuhZeHMQp0DA33YaDtV4MO7Se6Es9rtXECLUJKtVkgxH+AJQ2zTbsqI&#10;bYNo3tf28b038AZrFYlQYCNwS6yag5yYf5NxeZVcMIKiio4VyhPYbhvTMqi+ITrtq0hpcGRAEkUI&#10;6WKlQ15q3OY8QhiU55JkqazaZqbLFrQwSOtgogTPk2m3mVGudowTM0NmT0EzklxU97E09Dl+e+gY&#10;o74ijO/2U9ixxr6LAH6HK4ywdE0qh1ak2Wyep3hxuUlRCrST58WZdfYMFhFJwkcGAiIjeG6mwbGJ&#10;KqeubHD/dJmr6y3WE8mNzYhd/SUGdBs/yPPyfIOHB/Mcr3rE2qay4wwm2nmftkMhIUuSzqiGpCm9&#10;LmCMQguNzIrz9hWRQmL9gPMbN7H2dSb8s4i2i90qs/HibZ545leoh/30xi793X6kTj2eZd7n1XOX&#10;KFQUa1R4OzjC0z0VnCjCcWXqlWwzlWHmmaGsxSqFjQ2fHOljtRuirSUnLbFRaKtpa0PXGGpS82T/&#10;EPv6crx5colbr17jE//1wySdmK9+5XtUqyVUkKN/coy5s9epigKHBiZZiRbAGMq+w//tv/07PPLx&#10;41ybXaXdSfjKayeJtmKSVoOrs2usi4BLF2e47+AkUhjOvv02xw/uwg1GkcUB2DrL7Yu3eO2bX+Iz&#10;T99D/e03+Nq//GOOPf1LPHzfx7n3gSfxXEM+X6FvYJBIdzJOuUOaRX1nF1NS0NKavONBkuy0QLHO&#10;E7cLO2IjKdLOWLgFZN8xHL8Hs/E6ZbeB54U4nskOMZEycxe0whIAAIAASURBVJI2dBrEs+vYbgsV&#10;G+4RC7zQcqke+Ch9rofVESJJSAojXB//r5jqH6SkLDdCqK9dZmX5Cv1ulfPJAPPGJ1QHUEO/wO/8&#10;t1UmBgosnr2GSDTXzp+jWd/i1FtvcrR+P7E+AdJhoxNTcSUPPXgf7Wa4E8/0U1be7Kq53DGVTTHm&#10;HDBVyvP83CZ/Y0//B2I5OO/PH4NTC3WcIM+gI2nHGis/rDZte1a9w63XIn3YmsYSRxH91VLmsbtt&#10;Vpy90A+JbqTeD2nWMNJBRRGPTT/Cems3s/UvMrM8z2RPAb/oY+IEVSzSv8tja+M8/b0BfmWaBNi4&#10;cQvHurS6MdeWrnC42sT3XLYaLSqVAiQxrnSyETr9nlsmB0ZTEDFG28wg/c5VFMLg25hbnSpv9/02&#10;paln2F/Mg0nSoivfW3pr3zX+J4nGVQqMRUpFPTF858YmBwfzPDpaIDZdxktVfnB1nY/sKvHqjQbP&#10;LbQYGC7xtYUtZvMeg4mmt+gTiBa1QPLtW13GaPCxXcMMOYbIptr2OBNCOCKTI4s76zItQJnMR3ln&#10;6BOsdWN8zyGQKs1my6hEUiraiWVm5jxx/DV6crP0dSeY0CP0V2p0XU1jI2akMEavI5F5F6/o4+R8&#10;Cj29iJuLjI4NMzBQRM0scPp6jaHBIVzSzC2RaIRNY2KkkMRWsNoMySmPWk4ymEuJ/F1rMGg8IbDG&#10;khg4VO5DKcn8Sos3X/xrPv7wIDcub/LFl/6MTz7zKAeP7CNuN3BzLtWxPnJOjbkXG+x/cpp5NcNs&#10;7ibH7h1DLGzgNZpURvroNEfpL1cJlxZYXq1TDno4f/48Q0MVxnsLeDmX2EmgPYPeukmh6HL+3Gms&#10;gInxSaRtsnf3ENPqOvcdWGBLrnF71bCxsYbrOVgDwro7RjfbjAGhLRUFt2OoYnFFaqy/XVJSJdc2&#10;/zxdGmMtSZKgioPk4wIlcwGRq2UooMW02+jNRXSzju0kKe1SprkPB9ybtNb/gutXoO/Yp3GMg9aG&#10;mu9xvK8HKzVDpTyvLaxz5dqbFCtjLCd5xtQW+aFfYcT12D80ihMn2HpCqVJmMgjodNo0G3X233Mv&#10;cdhh6fYs+48d59btBdz+MbqxBcnP6Jd9JwFTCJI4ZqRaYG62zeX1Jvt6iu8rrPixUMN2t7scaU7O&#10;1blnsIIxCa7MPFJ/TNn9STZ7d/vnWmFxhWKtFSFcRY+rSLKgxDteDOJDc063uW7SWkIE9VaH4aJP&#10;NSgy88rbLF28xOz1OeqrW+QLJb74pR+g8gUiDFcX22x0E7TWrC2uUhka5PmX3iTutLlyY4aNpuDc&#10;lVUibWhGHqtrTRY3I+bW2mw1NKumQiknKYt2SvfZpqlkt3aM4kX5KDcn/g4TU08w6CmiOEQjkEL+&#10;2Jcu0v0vzSjGc1KtvBKSjTDCD3wCAEfy9YU6iy2L50I5BzbqUsh5rNfbVMslvjHbQCmBbbbZN1Xh&#10;tRurTPQWyUUxQd7HTWLmtCKXRBzuLxNIiZNxPrvGksSGsueBNangI7vbBdudriWWCheIhGC+HVL2&#10;XZyM45wWBYN1PGZnzjDceJFqcBU/ybFb7yGqw2tvX+L6wjo946Ps2TtObbhEcXiAXK2KWywiXMn0&#10;9Dg/ePkUe/cMUV47x6kXv814NWJ9+QbzrYRytZe8kmANHQRL7XkayUtcWTtP1/agnAJaujiAL9MU&#10;4UYSUXBz2CTEqTi8fe0KX/sP/5x9o4OU1Cj1tQblYolS3qdYK2ONxA88pkb6uX7xFrcvrrF7ehdz&#10;zgILcp5uHDKgivQWChy89wDD433UKjn6Ch4DA0MkUczDh8fYOz1KMRdkcdKaXM6nFcMLr57ilz71&#10;OOVSgSiS9I/v5pvffwO9dJq9lS2a9POV777B/cePUKxUSeJudm6ru+Yki3ActmJDTkg8KdLooZ2H&#10;07yr3GR8feXjhzcR17+EWLlG0tiErVXsyhLJ6hI0t0CDUQIhvTS0NUt5KXmWmXqLc8kAA71DuFah&#10;SXCkJee6aAOr2iVqrbC7e4mhgd1M7n6Kfb199OVKxIkmxpIITS4oUijnqdV6GRoeZWCoHzdXoG9w&#10;hKGRUcYnx2lr0MaS2w6w/BmV3+1IPClASIEyFj/wuLjR4lBv4X39an48xptV7LfmNkj8PH2OS2w0&#10;HSOIDXjbXD8hkCLdHEqRGuRs44/v9SEz/E9kaiNHQIRkq91lqJxDYdLt6c6/FTtpuR/k67/39wZH&#10;ShoJaGsZyLkIR1I2G+w5vI+1/iM0ul1mzp3j0vlZ3j57gxdffZu3z1xh8fYyJ944z8pmneOP3Mvb&#10;J05xaLzCa2+8QSQDVusdLl1bIdSK50/dZmEtJNQu529uQj7HgZEc+XgNhwRHCJQQaQkWkrc5RLLn&#10;77BvYj9eEpNkYgCZjQbv9bqlAE9JlEy/phaCZhhRDTxcJegkBtHt8syuXjyTUHYcRnwH3/VYCqEb&#10;JnxyJM+eooe2hgeGCux3JMNFj5KwDBQ9lE440psjUA5n1ztMVQoEMgFl6RiBTRIqvpthzXd+rpT7&#10;mhp/kxVkz2iG8h4qO3yl1CAMrnJZb27gLJxlKDfDCk2m1DBu2+Pffvnb7HnoGJ/55acYnJwkV/HI&#10;lwKEycQpVmCTGFVw6e+r8J3vvcVG1/A7X3icXT2afcUtvKTOdZ0nIo8nHbpYgvgGH5uIuKdsGe/V&#10;vH72NCutBrbgU+9YYnwu1ltETkiMpKM9nn3u21Q7c/yXv/YFTp88x7GjB8kFijNnzrO8tEX/QBWv&#10;lMPLOdxz/2Euv32ZXlHhQE8/W7bJarBOLLq4myAjQ1Au4BXzYCFsNukaxfkz5xnsL5NzHIyxKNfl&#10;7OVZvv7d1+kf7ufjv/A0haEqXsGnp1Dgyo1l8sUiu2urqPpl1rsuvZNHGerrIZ/LpZJdHaVQACJb&#10;ILuEiUZaTc53kEZnAY8igxnSUq2sTIuNcshHt3Cv/RG57nWUUsi4iwo7WJ2AtDvZigqDxEDGf3ZI&#10;kNJlxeSZXV6kmRtmorcHmUT4jocnJQ6a3UWXvp5hXpxrcnh8mqlyD2EUIrKCJ2TmXpip8Y2xxCZB&#10;xwmen6OYz5PEEdZYlBBsRJpe30egs51I1gz80PNk36NupLsUlU3N3UQjraJrIMxiuGp5n9XNDonQ&#10;DObfOzLIea9ud7GjubyluWc8zysLdWLl49mIYt5hc7NOXylgNJ/Dt5ZI2MzR585y5P26XSOzLby1&#10;SKtYCxNC5RDrFJ98J5Rrf8znP/lyzaBxlWS1leB5Ls04JsSlXein6+fxvEF6e2sceGgPE7su0Fhv&#10;s7m6xti+3QwO9fEnf/F1HvvowxRqFaYO7OfyjSt8/Klj5PMejXYPUTfCV5J8IWGwlqcnX2Bmo8Rb&#10;C3XE9EOs68OUXcEefZEes0VeObStZb7nCUZ7JtiqdzFy2zTeZBE8JjUA+mEC7V2iZItJDEoI2hY6&#10;iSDSligyWCXY21sBbbmvViG2GnIuxgo+P1FFYxBG0p+37C15hBHsGqxAYpBekLJ0ywWEhbG+gPuw&#10;xKbLllEoqWjECcZAI7FpPth2EOf2AjGDjbTUqRsaAmMisG52sMqU5uRJtpotlNNhMddBxCXWFnO8&#10;ePIsxz/2ET768adJ4ia3NgVRJ13GGiPuUgi62LamMjjO7dXvc889+/F7h9hqt5GFPkYGFX7rBoud&#10;ea7W+2maXqYCRTsOiCLJ/K3LhFcv8Phj9xO4Gyxbn5aosLum+Iv//r+jNtTHb//9/4pS620OPnSM&#10;PUcO8JVnX6J/fJD9eyfZ3zjIa29d4d/9yXd5/PH7OHZkNyA4+slP8GdffZVHqscZ8ALC3Bw31Qae&#10;H9JZbtFSG1THBnCGhok3Y3qndrGyvsnCVkylbwhiw2J9i5fP3uTjn3yCY48foes4GG0QlSrkFRuq&#10;yMGpPazIOr69yiNja7z4rX/B2xc+Qv/gCONjwwyPjNLudknilDWDNWijWNUJypMpGdoaHDfAC3yi&#10;pEu3E6YTV1aEk7WruI0bhG4xg4j8FCPHIK25y6QlW/jaO0+t1ZJxucWGm2Ox26EZW2wCWpo0OxBJ&#10;PYlw3Rwju57geqKoRZpYv1uzup2W9k4pjtEm48sLhLYYx6PVbLDcTcgpkS2Ef3QdeS+Bhcimb43F&#10;VS6n6pquSXC1oVYImGt2Gfdj3FKBN1c7HOwjTdr+iTDebKS9uLyJ8AtYI4i1oaEThl3DYN6j3faY&#10;3ehQyAe4cYKwmd23MOm4+D7UL7HzbzPs1YGVZuqrudbRmJ8hRe3uUydljEoiI9kIQ6qux1IocIRl&#10;PRhG6xbtRoN1B3rzPqVqLybU9FSn6eoYmc+z99gRri+2efX0yyzemOcTxw/QU5onCrcYqhRRaN6I&#10;Jrl9+GkWDOTsFsvtk/yT//jv+b889f9h4tgR2trwyuptPFoUt15ipH2alg1YiwxSW6y2mQw5xU7h&#10;7ky3H/HCtu8am6Ckw2YCoREEcUrnsolBGJWOfSJMcXq9nZqQxroYbJr2EKYb3CRMUEgEMVrYbBl4&#10;p8zLzIhECMtaZFBW4sSWRJudxVW2R8cIgzIORqisawBfpUolLRRhbAiERQjFQiskJxNOnNti6eIm&#10;u3oVj/2NTzC9a5zrKw2U47CapEo0KxWG5A4KYxVWpks9Ve1n6sgBZhpdTCKyey1BKsFYoUMtWGCj&#10;OUM157IRBXzrW68wOjVJXVb46+fOsWtyjMbWJuWqT0sUKeWKOEGR9U7E/Y/cx/efP81//MrrTBw6&#10;glPr49pKAyVdjj1yH4O7p/nyl55jZj2hUinz8qnrbO7+GFdGn2R25SzjjUuMqjod6wEuGwtNqsaj&#10;3FOlI/Msdw0vXlzi5kqHS6uC1a0NOp0OY9N7qE5Msxi62DCFBopekZfeeIvphx+hNj7Axbklim6F&#10;Sv9NfmHI4V9/94uI/G9w6+0W9VfP8NTjD9LT00On2cYmmsgKVhOFbxRxDLkgYHF+hdu3btHbX2P/&#10;gf1sNTpZAkyCjB1ytg8n0emSGos05h3Q2Y9mSAkcaakLlzVRwll5izOlYUZLVUS3i5ZqxztfJl3G&#10;iy6xtqx0M8OlzHD/PVWp2WOxHacrtUYLh5utKO1Cjd7Zh6SPkNihUZLpFcxdqPY2PCGETH8GY8n7&#10;KSCz0bVUZcyI6xHnA65uNtmTKyN1i7NrTe7t/fFYr/Pjut2VyHC7ZXh6NE8z1hzvzSNl+hCVEAz0&#10;5olqPr4jcBwXnSlIbOat+n6M2zSqJ/16Siq2tEXkJbuKTsYKELwrCvidTZ798d4XP6TFugsbFRak&#10;lCwlhkLRo8eDyFqqvqLq9rHYqnNFhizEHjW3Sd5uULAt3LCJMRZx8zyfOTzCN77/Jp976CCbQ4KT&#10;J0/x2GN9OO1V5nSF75t7yE18ikem7se3lq4VqN6n+H/8m7/JU8f2UXaTlFtZGgNfcvVWTO/V1yC5&#10;Ssl/Et91seidm9iQxcDYHw30b7/a7eQGoST5SGAcyWAeEq2QQt1xR0OlDnM4GeUr3fYLJVOOhU1X&#10;gob0zwiZbqt3xk9xJ/XDCIRK/RmE0fTnJUmidhaBIjsUtpkWWIWQlhiYb3QZLeS4Ve+wZQ37hsrc&#10;WFzmHq4Qz1ygdXGd33jsfob3j+KPliHcoK/igorJyYRAxFRyTuo/sJNUojA2RuYcntxXxd9aYHJi&#10;L7bTQkh1B7s0DogIigarY4QP/arFVNUgypI//sq3GfjYY2gT46oJuhvX+Pu/+wzDu/bxr042uW/X&#10;HibrCQdKLR5+YDdom8pyZRdrmvQP59j1W09y5vRFzPo6w3oT1V3m8YECYfVeNi+scI/YQNg2oVQI&#10;I5ArTdzGHEMJEJT4nSd28fLzrzM9WeCBvUXKxWGKJZ9KvyWoJlijEa7PxsoC7VsX+Pyv/RI5Zejt&#10;WOKWS0HmCMIbHIjPs7/1dR544jP85Q9u8cZXrvPgI88wvXsXgTTguSSzq7jrq+wbn+Tchctcff1F&#10;JsZHufnGJQZJmJwaJR8UINEoZx1fLeKotI0RRmLldsDeewlyUhFUV3r0+Q1Ww5ssqY8wUezBRk56&#10;X6VKCIyFThRRzrvZUj1d7on32pJZsmWg2Slt0kqGA5+ZZpexAKRVd346cYcRFDjpvdFNUumxzrjn&#10;OUcSmzsSIE8oOsbilFweKAmUyOO6gqJrOVDME6DZHKhweb3B8d4fDzX8MMabPVgXljepK49h30PY&#10;iLzrkBcSX9ltFTdKpcfDNkHF2HdBCe/xsZ1pb2wqa9zoREilKLqgTXqhjbCYVGSGRqTG55lIIBEC&#10;Y9NMt+2cM7NNySKTj2YWRzqLk8/EvEgpaLQTcFx6AolrJVZK3lqt44g6RwccqqrEciuiPwiJNzaR&#10;5TESYnS3CzrhvmcepFwqQphw/tIcg301trw8XxSfpXT073JPllqgrSEvLa4bMDk6SMERdGKNsQqd&#10;meGsrF2lr3majsrh991LQeXQpMUpTYmQYLctpLnrQ9z1YdHZtVVCsRHHCJXKd3V2PYwAaQTWpGkR&#10;AomU6fXzlSIxKaVLCkGiQQmbsiK0wFUKbQSOFGhjMFZlXXa6Zt2MLa4Q+Cp9r9hhoqSuTiLDYI3Q&#10;SAsxknMbbeY7Mb05n3azwTe+/2Xs4ksEWzd5463LfPxXPsaeh/diXQ9pdxxTQQi2IoVCk3PIuqDs&#10;wc+sJaXrsrK8RhQZRsYGsVF0p4+x6bFirYM1KvXuwDI2Psby0jJSudR6C3z6M09zYN8Yu6YHCP0C&#10;o8NVKn6EVIJv3iozOHaQJ/YV8W0bq+3OGlEgIRK4OZfx3eNMTA1z/N69DPZ6XF6LGawNE6oSl+pd&#10;akFExQfPEWijSboJkXXYjGG0p8D4yCALzRbHj+0HHeL3VikNDoI1hLHlL/7q+7z++ts888wT9A/W&#10;0CYmXy7T3GwR2TxKhEwN+bx97hJvv/4sxycEY9WYGxde5fqV05y9eJFvfft5bi+t0G01eO5bX6Z1&#10;81l+7b4Ox0cXGSol/C9/9F3ml1vs2jVJ3guJl97A7c4gsgKZCIu1LiYbxS2pMOWHP0ALixQeaybH&#10;Vf8oQ2OP4UuZuolllVBaQUcK5psNCjk/yw7Q7/g6P/rD3rUEzNhS1iIdh243JEHgug7Gaux2vUDQ&#10;FYLXl1osdjW9RY9r622s69GVgudu12lqwVYCCzrh7dUW4KFtQqQc3lpqIB1FLZA4RiKsxPdcVhtb&#10;eK6gN/B+ZNf7Q4VXCEELeH2+zr5yGYdU62xNOtZooTMa1J1T407ojfghOOHHfWwrlaQQhFKx0erQ&#10;V/BQVux8LUH6oHtCYW36cEgpMBYcpcipTK2l0pMoLSbpA+DJdKzRmMwTdtsPQGGFYqsTUs45uKSC&#10;AanAdRStaAPfbRJ2HWJ/EGMaFE0LlZ9GKgfdbZB0WyjXxwl8dLPBysI866FDOPwIA3s+zbGqSxSl&#10;CasCQCrWW+20MxR3WBzCCqSjaMQh4coVTurdeIOHuLTRxUiHspLp8inzJRXveU2zDlOkC7atMCLw&#10;XHJS7PgnZ8lSSNdhOdJ8ba7Bhc2EXbUCLy1FvLrcQgaS5+ZaKCVRgc8Ls5sE1QKv3lykVMtzZaFO&#10;TymFU2zq8IMjBFuxxVeCnJLZkHdXl7NNA8zYJNtij93lPOM5F6sUSt/gVw822DtUYHTPFKv1Bueu&#10;zLJv/24K1RI2yrwHshDGRixxhSDnpifK9roo/XuNcAOuX5khnw8YHBnAxqnFkhBih953d7IuBlxX&#10;MTQxQc516HZbHD5+kLynCIp5gloVZQ0Fx9IXCKCX0aCfS+t1JipxKhrJFrfCKoQ0WGuwUQKxwcRd&#10;+qoueU9zYSVhvH8Ct7yLGVWDnh4ueIO8Gk8x0JtntGKIjSCMYw4d38eJSzdQQY4DR/fh91TTxXfO&#10;58zpy8zObfD7v//LVMpB6jIGSD8FeLqbXaxwKYlNjuwqUSyWuHxthtWlWfx4ian8Om7rGq++8G1q&#10;pYg9Q5Llk3/BMwciJqshzZUlXnrheQ7vm2L//R/n5IUrHJkuwa2v49lOagUrRJbDljVTO8/uj7lH&#10;BTgS5sISN/o/x76xSUwUoXAzNWnqZ7JSD+kt5iiq9GA1UmYH5I9/Dt5hobU9Hort41bS1FDNnNIF&#10;6ddzleR6bPn6zS1ubG6R78/z12dX8at5Tt9eBz9gNOfwvYVNTrUTHC0wCl5eWuNsB4Z9l6FAklMq&#10;bQAF+FYQC4eFMGJfJfghVBDexW7bxj3m6120ylPyJElan9OHRaStuzQik/B+SOmuSOGJdmLAcSnI&#10;tAim6q30Im8mkoVWDEphEISRwXccNkLDla2EhhW0E5jraJY6hoYxWAlLTcOtVnKXo7xAYlAY2jqV&#10;IRdUys+UMrV7G/MVU6V9bNZLNNH0ezlmWz3EuSJ68wqqMIhRHhZBd6uFxJJEEft372J2oc7Lpxcp&#10;uAH1JL1WQqQKvzAr7iU3G913PCMsWmt6eye4lrufjjtORfkMFnzmWhEm46wYYT/APjEj+FmbTiAm&#10;5dTemULSJFlw0ErxlesbHO4LsE7Mn1xc5lq7yef29hB3DSdXO9RqHq8uNXlprslcGPONuYSvLnWZ&#10;6yYE0gJJdm+nXYg1JsPL7I/inu+4wlmhwCgkikTHhNKyvHGJRye7bC7XefW1i5w5fRWlFI/cf5jv&#10;fetlzp64jMz7oCxGp4ZDqYIoudP/2zsWk8JKMA5zt5fIl/JAgiXJMPK7JSfZAtOmKboYA1ELCXQ6&#10;qc+GNQlogwiTVNKNxJOaIX+Btm5TDCY5vRIgXC+9d7NrTaZAlNJByNSsOw4NE/mQ3vwmX701ixGG&#10;qdouNu0x2uJBFqMx3nYPszRwCDU5RvXYUV6/coNqX54jjx0gzPt0Y5kuOqMuhw7shrjF/O0NpOOm&#10;smAEKI8k0lgihJMnFnniTszkgM+nH53kbzy5m3v396FtRF5pSnmfM6++xOqtl/m9z0yzfzQ1Wppd&#10;ayPdgE/fW2Ks1kUmIcnSWbx4MYPBslkrayTk+xpYCSxOtjCWEFRT1oT00CLdC6gsWzHUYdoh28zi&#10;x4Cy76dxuMOxtdmhoBAIowk8Bx3H6CT7OYVFmvQQWG0lJNbhqYkBrs61WPQqXNls0G2s8dldBQJH&#10;45smYSRwgxzLSQKxSyVp8cxUkX7PxViDshbHWmKbUCvn6DRDNqMkw5zft+OFs/Pr5HyfoucijNkJ&#10;gFP2rkLwE8fF3AFaReaLq4VFSod2JwKlKLlONjSkb6l0Xb51c42/Xk6oBIrLnYiTC5u4lRxfv7JK&#10;N19gttXg6nqb19a6BKUcLy+1WO1GvLbSRrguI3kfJyvmYFBC0YoNxkoqnsLYtIPXQqSwgFJsxW0c&#10;DypOQEcUWV+6RY+t45Z3I5IWSVRHG0OhXKC52SAvoTq9j7nqMaaHR/FI5blYgZCStjZESSrdxaTd&#10;6/aoYA04yuGtdoV8ocbuwQo3V7YYLeSYb8XUAg/nJ0nzyMa9ZpRQCnwUWXgfMhUnWIsWkpeXmkzV&#10;Ciw0NNokBBgOjJQ4dXuVQqCoFAq8OtfCwdDptti3q48TV1YY6ytxtOoRxplhdoYR12NN3nPwf8gG&#10;UrxjKjLbXaa1SNdntbHOQG6Z8bLg9RMnOXBwLw8c38O+PeOM75mm223zr//Nl9lca7L3wDhuLgcx&#10;NBKBKzU5Jz1YhTR3EqmFRbiQD/K8+drb7Nu7BycIMk8Bc1eRFncJAVOetFBpisXNmdvs3j2ONKnE&#10;sm0FxhqKroIkoZJTXN809JTGWG5oasEaBU+AidOD4c4MkkXsGiQOwkK54HDq5izWqTFZLlIQgkZn&#10;icVbb3FwdD+tZJgrjRpXO1Vm6znyEw+wzCSX13q4GQ1zrSEZLYbkCz61SpUvf/1Z7jt6EEeAcF1O&#10;vnqWN184TV+tAqLLtUtnKQYuRncBxcJ6RBRHjPU6HNg7ys2ZTZ4+PsRmbpBvXl3n1I0NHjg4wezN&#10;OYq5gOGRfi7Og+eE7HXOoMMNUDLF9xEkwqABZbLoK/Hu6fYOD9gBIlwuOvchRh5naX2FdnuVnnIf&#10;cQKhTieRobyHbzM4ETDiffDdnf3y3RPzHeGVcBSdMEJIiedlkIiVuNLh5maD3bWAfb0F6lstDg3m&#10;KEQxulDhrcUE40BOW0qOw9NTZRZW29wzUORWGy6vx0yVfdy75GoGQSAFjU5MJC0jee+HMtqcdy/V&#10;6gYWQsmRcoDZSe3MTFV2DFU+QBUQaZqizvAzCTurHWG31WMSLQShTih5fjqaZf9OCsmWtdxutunJ&#10;V2gSc2K2ST6v+NJMnV8cKvDEtMf/8HbKuAgjKArDagKLzQ6/v7fGWCHHVifK3hC5s62MjUZsF/ns&#10;aqht5RQW5VaYWZ0l8la5Z3ySs80jzC6+wn4lUL2HUM1ViDqs35xDdNIivhFLjh88TMGRJNE2HJOO&#10;fNqClA6ONYQi9SaQNuUkOr7DVpzw1NgAA3mHZqw5vxky2lchimPmGhEjRQ+RYaN3UKzMKBruZKhl&#10;C0ttt5eINiXei9SfQmUYq4vm0xM13pxrsLuW59hAla9eWeeFmRY9pQJxR9PcaPNre4o0Oh4LWxHH&#10;Sh6Tu0oEBZ9ECxxM+jBk2KvMmAx6J2MupZPJDGdPzXAkjsmWhkLRijWteJX7+9pAHh0m+I4Cx0NG&#10;EdiQpblF/tE/+l3CqMOf/vG3ePqph5jePw1hF6u3lYF3WU6KDOjohkxNDrK6Nsmf/dnXeeojD1IM&#10;fEqVQurcZSVCgunGqYorU15hJY7rYGKb1tAsJ8yaVHdtrUAbia8i9tfqnGuu01sZ4ZWlBk+PbFCW&#10;2/6U5k4AqshwX2Ex1lD1Ix50VvnSs1+j/9d/k7X2KiNcQV17juaBQ/SWxjhc62Wu3eHeo48iI5Ne&#10;swpIV7DcKvL8bcPii39KgMFF0Ak1pYrL+vwWL37nB/zmL3yUc+fOceL1l3AwrK3lqJSKbIXrLKy3&#10;SLotJoaqLL25Ratdx++fRE3t5cZLW8huzIvriluzLT7z0BRSrxHe+jZvnN3k0CeG6C+6hEmMLxyU&#10;BNfxQFp0rDHJNrvAyahkOnXdE+CgSaTkZHeS+J6/Sa+nuX7h61T6hjEju5lvdqkGCoVL16QyZZWZ&#10;O30wkwLxQzPgdm1zjCHnutStpWJTpWTXxthY8Eh/KWU1JwkfG+tBCUtSqoCUNMMY35U4pb70+0cJ&#10;nxot4UrJwbJPO9L4ImU53F1YpbYUiwXm6y3u73uv5VpWkecbHeY7kpGyh9UfxvpRIlWCh0BbiZYW&#10;J3smhUhvJMdKuhaaUUR/zs8oI+nm01GSxVCzsLrFbx4Z5tZaC+V4xFFIvpxnaa2DdR2utixJHPLY&#10;QD6VeeouBd/jylpEMedR8dJxxUqBY8CqFN/NeSneau/iGqaUKkNfrkAUK64vLTLR08dApZfXlmNs&#10;1GG0fxSjfJL2EqYbIiSsGI9LnRo9A3vJOSmfcfuyKSFoxAlWQNEVCJ3CNcqBFpa3lzdZWN8gMQmJ&#10;dOkNHO6p5CjIFKfeCmMqviQQKU4q7jbVuTtlOeuKpRB0DcSJpuS7ma1fNkFkW2drYch3ON6bYzLv&#10;gLHc15NjIi+ZLgQcKHtMFjyqUtKf89lX9clZw0QxT79KE56NSrt6aSUIyVY3Ih94eHebQAp7B/ET&#10;dySoAolxHJbr8+ytzjNQcjnx8gnmFla5995DeNkpL3yPhbklqpUyew7sZmpyiO8/d4L65gYDU+M4&#10;dhv2kO+wWRNYjNbInE+1p8qJ18+ytLzO4mqTEycucf78La5emaFSLlDu7007qjgrwOl2hxs3Z9hz&#10;YB8ykAjHQwoXIQS5QoBwLML1abYavHW9xf7RSRQFZjfbTFWSFAbZ8QV4195DCGwUMzXdR2vmFPHs&#10;CT6yC5YuXuTgZIWnDue5dPo1bnUUTrGXqiNx0ekzIzXGxNT8HFtxiVahyr0PTHPP8WP0qzat+UW6&#10;S+vMLG1w+uZZ9Mo13LhJb2+BgqNQXsDNuSWGeosMVnx0omk0OohyjS9d7+Du3s/a/BbXLs5za2md&#10;p8bzHJ+u0QgFOc+Qd0MuXbrJvl2jKCXpRDGNjuXM9U1OX1ymp1KimHdToUa2zFXSIrWlZWDN+lww&#10;+1jZ/XvsHZ1GNzeoL52gXB2jVp2i5Crybko33F593WmbP1xsj7AWoxxaYULVS1k6nsx2BvKOwVRq&#10;t5+lb5Aq3rJVxvY/Q2bsC2EteXWnuG/f7TJb9juBy/LWFqPlHIEj3yE8fQfUIARcWGoilEOP76Zj&#10;2U+boikUzciwFWlqOZUaFWdOVDqL/nakpKENkRXU3DQmJm2Y0gWMj2JPzafkKGooHhnOsyvvcn81&#10;IKckeQeOlQL2l/KMlx2qymNPIeBIrYC0mqovyWcjkcyWMqEQNMOEHt/PsuHu4h5u/64N5bzPULWX&#10;QClcKZCFMleuXWS0t0JQGkaJPDZcJDaay80Ca+4wU6PTeDusjdTRyBWpaszzPHzpgFQoBbdCw1+d&#10;usJKpFlorLO8eJHFtQXeWI/QXsCuUh6pFLdabSIraWqbLQzVXeTCHWR35+eXQtAyqXNY2XN2Qo6t&#10;2MZDVcbuMBgj0MZihUkpM1lHZkzKIEkwGGvSbg9DrA1WChKVjuauAS3TQ60ZJuQCFzc7xOyOKU56&#10;fVVG9bECFIpuEtPRcxyrtpEWXn3jFB/75JNUKgE2iVLameexcHsez3Xo7S3huYqjxw9w7coMP3jz&#10;Mvv2jFMsytQ8/q7loQFUocKls1f52ld/wGd/6SM89sRR9h/YRWNjBT/I8fCjx3ju2TeYuXmbgcEa&#10;uWoJjMYmAuW5vPbaORpbXdZWNpibXeXG3Cq3Fje5dvESa4vrrK92+O63fsDkWIWG6qVa7mEz7NCj&#10;l2kvzRPkfYRy3mnxd1fxRcfsnR4nbDa4eX2e6zduE1vLoUP7GHfbxK1VLrYLTPT2gknSENn0+CQ2&#10;muGChyiP8I3z6wxvXGNjpc5bS5ZE1FkIWsy7Mf2Tvezb08/B8QJ7Bz3Gaoqju3vZP5Rnos9ncrhE&#10;36ED/PvXV/jrb5xl4sH7cI79NkePPsnrX/0z7nv8fpqVhzgVH2I5OMjg1BFuzMzSam7RChX/9D+9&#10;wUbkU/YFg/0Vvvv6VUYHesi5EcIaAtumZTy+zNP8ufd5lkb/JoWpz7C3fwQijfWKnGxWKNTG6S9V&#10;U+WbtdtLgZ3cNSt+NtmAQkla3S45x0VJscOT325f9A7QeRdTIhtgxDuK6x20Stu7mqHsmd/e5ASO&#10;w1Zbg2sZzL0TbnDuPhUiYD6M2FMpIZIPZ3QuhKWrDc3EsLAe0+M5jOQV6BjHOhiyhzg2uCrtiGRG&#10;HRNWYY0lUJqCk0Ie/QWfJNT0BR7GWo73BSnVTFusStVLvrPNAdQ83F9IwxcNCKlTbBFFlG4L8YUh&#10;3i70d5voZPiyspaqq9DWEieW8XyRi0GRhUadg/kqSXUcKUGF6/hE6GaXyCTkXQdpUhYIWELlcHFj&#10;lrn6Mn4EfaUBHto7hY4j7pueRBCzq3eaZvMgc6vzXF+6ztXLC8j4ELv7+3iwr8LZzQ4iielKF9d1&#10;UVpnRutZB7sz1qaqo21c7E7mm84KrkTZbSXcHVtOm3V5IuPbSpFhsRk+mRZMhVAGrE6hEtKiK4RI&#10;U2XEHa9j8SNWKkZsU2g1ynNZmJ/n4lvPEpW6RHFCq5PgS5kGtwmVjf2GwAvohjE4Eht2MDrho596&#10;gvzbC/z5F7/Nb/zyo/QNDWFaDUAjPQ8lA5791kusrq3y23/rs+TyOXSzgyoYRsaGuXltlt6BHv7m&#10;b3yCi+dv8tWvvsTY2BCPPHwYLxeAkri+i7Eax/HRicUXgnYEPdUqgYDZmVt86mMPsGv/NG/NX2Gz&#10;U6QocrRwCepNVltdBg7s3h7x7npst/0/wXEE9z56JDUZ6kZ8+a++h+5GeMP9FHI5Cot5dJIabmNt&#10;xmW1OEi6cUKP8jjWk0Ost5hzBnldaPylNxEiJlcscTFMWIwFT+cMI06SlhZh0VpQlz5vJUVOrLjs&#10;/cJ/zT/+wjhOPs+j+/aiOhu8uPc4V90eEl3Dkw6hgfN1j+pjf5cTJ57l9b/4Ik/ed4jBQsyRfTV6&#10;e4sUA/hPlwuMf+x/R6V9A2Vjwp6jlHqO8uvlGtVsNItijZUJSjjcM7afkaKDTeLMxCqb4e72tfkQ&#10;ieV3c/ndTFbf1JqaI9H6jvuLRFBw0icmTAyeFLhSECUG6aQG1YkGx5Ek2uApSawNroLYpM+Nvcv0&#10;K3WQTMjlciw0I47WfgTUsGOI04m51rBMFj3eofz7qWzALEVP0ZPziSw8P7/OQMGn5KU2e0JIjJDU&#10;2yF538HPzLnT7+mkixChMUZgpCCxqZmxtmlxjE26vU+ERWNR1kkduURaOiOdFlUhzQ4q6qNoxgaj&#10;JD05F20srqfQSWp0bG1qo2gyLDp1r0+QymHVhCwtXMOPN6kEZQLXR/h95PumAZhZXKTQO04tF5Bo&#10;g8XgSMGygWff/Ao9jZMoo+mIEtMDIww7lpGix6DnULBQ8xUTfX245QFuLS/RWL7AxaUNuvkeHOWx&#10;u5bDdzx8KRDCkGTbXiu2HfazNAchaaWrYAqu2Ol44S57xh+i/WUYJO/s/MU7V0R3/R/xLoMeQSeK&#10;qXguYNA7DBixY2xkdyCH1M00EYqgFvDUkSq7p/o5fmQvOd8Fa3aQOeEqVpa3aLY6jE8NQxKloo8k&#10;JN/fR61U4NlvPE/BD+gf70N4OZqbLf7qL79LuZzjF37547gYbBQhpcLqmFqtj5dfeYOSn6PWV6F/&#10;oMqhgxMsL63zwounEElCPnA5e+E6H/vEk4xPDTA8OsDgUA/lWoWDuycYGi2x78AuqpUKIu4gFCy0&#10;eijle7nZ6jLcq4iWlhAI/GoVYzNBkE2FBiazAxWZMEUol4vnrtHqdNl/z0EurcJXF/oZrQ1RtQbl&#10;ZGkQ22OpkFgh8aylVB3khprAr+0mH0huL50np0IK0mEwKNGK2mxIl2uxzyWd41xS4M24wKtRnpta&#10;sRoWuP/IL/L5+48yXaihw4T+Sg36+mjU36asQgK3F2s1niNRjseJt87x6C7F3/vcNJtbTZ47uYq0&#10;Bj31AMVH/08c2P8I884e3uhO8vCh44y5Hp5JCEmIrUGJNEdNS4du2KXiiixcU/3orlZ80CJr3/FZ&#10;2gjYnaKoBEQ6VXQWHbHD43UQxELw2mKX2WbIaDVgtmV4YaGJG7hcXo/YSCy1vMPlzQ5+LuDWVpN8&#10;LmCmERMETrrYNGClvvMsWYFxHda2NtnfV3yHcU4KNWQt8Oxmh43EMpQPSIz+UAkTQli0sNgkyQwj&#10;Gnzv4ikODE/hZz9aiGArihkMgtS7dceGzKRCjgztcUj5odqkLXzOkanxsoVAOiSZpSIYVJYlJjKz&#10;mDvRNICCrjGsr68Tbq2Tz+eYnZlhaLg/Nf/2XVYXlsn5fpr5pyRKKHAVb5w8xdWzb+EmdZbX5whF&#10;TF+txh/87/8hMzM32HtkH4vNmD1DIzhC4igHx3M4MzuH3qxzvFZlS/Zx7PAj9CHoWjCZp0Go0rFe&#10;G8tAEKD9Hvr7RunPlRjprXJlbZPvv/xtzs2+xJoW1CrDFJUiUC5CpjeXsCkNRwlBMzYImZ3g70ge&#10;FT+TYMt3F+3EQjdOKAZuGkGUYaXiHZ3KXSXcWKTvE9s2e2tdAk+l79W72mXhOGytN2jUG0zumsBG&#10;ccrXdSSrzQ4DvSWOHt7DN7/xIkvzK6wu1XnptZM88NA93P/wMUwnTQMR0gGhU3vEXMDSwiJ9fb1U&#10;e4vodogSivHdY+yZHuL6zWX+9E+/w73HD7Jnug8bRpAYulHMZjeh6FpEt4tNdEZF1ITaYaHVw3Cx&#10;jKXK9bZgvBLRXFokVyngOE66AVUZHz3nIZUiiWNuz6/w6otvMzOzyEMPHaVcLXB6pciu8mRqRGUh&#10;76Rx5VKkakKRXScDuMYwVCjSW86x2a4zu/g2gWzhacEjQ5MUVMCVZptl67FkPVaNoJmpt5qMsXvv&#10;3+Se4b2YMCFKLA2tqeUku4b2cDssM7Nylt4goOD2sLm+wcvPPc/E7gOsN5sM+W2O3zfCylKDGytt&#10;qg/9HUojj6C6IcntZymufRflD5Er9qchljhZaGQqBlLSoRNH+I6i5HtgdLak+vCRttv/TXSaqiyU&#10;RBkwVrKlLTVP7azfXM/lm7c2qUvFUifmTDfh1uIa4wO9NGzIty8tcHiij6V2zH+6sMTYcIX/5a15&#10;yhWPK5sddlcKeMZkVqgp3dYK0CJl3aw3OwQ5Sc1zdw4E5+7zYa7eoi+ofIDclw/w0o0ElWCEIDTg&#10;SY+jI9O4wqROSxKS2CCVm5os2xR/TKnO2RbTpvE7dS1YWOsy1ZOjKAyX6yFKWgqBx8Zmh4lyQGIi&#10;pJUkOlVPJdqQIMgrN4thzJR1StJcW+L1l17g8D2HOX3mNLPXD+F6HmEU4nsexhoGB0dYXFhgaGIY&#10;mwjE+jqf+tXf5S/+6F/A0ikmxm9ye3qBp55+jHw+j6c7RI3b/ODGAH21IstrS3TQtOor9Mg1vjdr&#10;KY8dYDjv0I26IBxURrJ1jUhll0pybnULH9jf349UlucXW5xa3mDz9Csc3t/LmZuvcrMZ8pnD9zKz&#10;tMJAucZoIYefQQSItKC7jsP/Vr92hmhr34F/3bExEe+aGU2qbtKKONQ4SqfRKjtkcrEDmxQKPlHS&#10;vqOFlAKsk3I/uyHV3jy//PlP8q//5Z9y/L79/MZvfBbXVZhWG6GcjNtpwDqpA1oUkSSGarUESYJU&#10;qejGttrkA5+nP/YoUVhn774phKNApw2II1W6ZRcCqSRGiDQAUQtKjqLgbzHXqTBWyBElVRbdMcZL&#10;azTmVug9NI1tdyEWiFzAiTfOsTS/QZwknL9ync//0mfZu6cfGVgur1g6cZWRWoHVdoskI/pvF9pU&#10;uZd9JjWJcRAmwYmhVB4A1YOyi2xaw+zmBof7Rrm5ucaK6OKKlOPsCM1KVGLfoc/xkT3HMO0MinMF&#10;JjYkMeTQPHHgMf66McftrVfZO1hg5vYsE9N7uO+xY1x4tcHJ669TdB0ajS6bkcvVxTYP7Id6DOc2&#10;F2iLKrvKA2C2pxiNsnfqjSXB8z3Orm8hhGG8XGUgcDE/Lhj1gzHZdz4TFjwnnd6lzsy7PAFhB2Mk&#10;SliMUbQFLKyu8ol7J7m0GPGd9ZCPui6/MOrwJ9c1PfmAsiP4z9eabOUqXF9a4dHxMl+9vsmD/QFF&#10;T6A7dic9JoXVUjaMZ8HzfBZalunCHZA4JRoIQdPCivY4GiiMMXd53/50v7S0mZuWROuQfZUasreX&#10;OI4zgrMkTmJ8Ke9gI5mqydgUZ3WUYEUbvnN1jTgXcL3ZQJTLzC22eGisxFdv1ukXgvGhAv/mzQ3u&#10;HStzc3UV5btM+FDyPA73VRFhihvGVtINu4z0D7BYrXHr1gxjo6PcvH6NialJrl65TP/AANZoyuUS&#10;S0tzuC7s2rWP81sbeFurTAxPMe/XOL18E8M1fv93/zYraxtcuHKKAU/SXPg+J6/eJExuEi9HzC0r&#10;wsYGunyY3/nY30JGMSpJF4xWqKzTz1RPUtDVcH5xiVzOYbRYoGINH5sa5+anfo/x/l4+0deDSjrE&#10;iWG52aGQLxJqDyPBaii5KnNgkhl/9Cec136K5iLt/LJxMYOV02+tUDK17dsREGcYvJCGQj6Pmw9A&#10;JtDppvCOlWlhtgalDa7nEyUmgyDUziNmrUAqBc0uff0VPv7Mw/T0FHEDF92qp5OP9djJHhZ3kT0z&#10;v46Uu5ukqkCZLZNtB9d1aTebICo7+KySYsc0ZXsxkLIMwAssxY03+OtTr/Ern/ltKoU+bq/X6R3c&#10;S/f8W2ydjJk+ugfh5Hnuuy9Rrzd47OEj9A/2U/5eHiHayEByYlEx09zN7r4BHBKUleiMjLlt3H4X&#10;Ez7lgNs0Odskhp6gSrXQT1iXSClY7GxRCyt0TZICnFriSsFKXGB06gs8Mn2MsBumjB9r8aSb7rWs&#10;wJiY/nzAR/Y/wvdfP8nt+imaYovuZomwdRAZlLkwu4mvVykX8gjR4tS3/gUmGOWphx/m2D2/Q2Sh&#10;GLiQJBksprKzN+UvedrgeB6XFs+xMPNNHr7/bzMyfoBIxymcssNI+GCwp7J32D7bIgoEhCZBqVQF&#10;6+Pgo2gYKLmpGCWnBYfGh/mra00mPcM/2F/ju+dW+KOrTRo45PIlzq62eazPZdx6bG10+eR0DWVh&#10;1JU7HhEyu8uNzBwXjUJLi5/Ps9msw0D+h3m8m60QqRSu42Dj6E4H8mGUaWwTTCWxTSDKxgiR9jyR&#10;SfAcN3M2y6gdVmQOYuAql9MrLUoOPLWnwL95aYWwrvmHx4fpAb5yZZWjewa4sNri6kZEtTeim6tx&#10;Y6PJogr5zekaItFoma6WEmtJYstwby8f/5VfTR8oIeh2OwgpeOjxp7J4HdBxzMDoJLkgR6VS5uGn&#10;niLsxvzKp3+ZdjfkhTdfx/YW+ONX36Tf1Ml7Aq0TCgYOBBW2vAFevfQGm5uWQv8A9+/fz7EBF5oW&#10;5Yk0DdiAslnFFBKhNQ8Olrl/sIw2BqETHhsqoQU8PLA/9Z1NSS5YA9OH9hFrTWLSiKTFrqEea5Qw&#10;uMKmB9hd6ao/p9JLklHVZBbV7ghYiDSNKKI3cFBYKr6L1QYrEiQKqw0nT5xgoXOG8aEyDz5yHGEi&#10;hOveRSVSlHtrRJ2QsNlJI5OMRQqdKRwF5FI1Xqw1nXYbjERmHFKzo66TWKGRDmw1u9TrLfK5lEaX&#10;4qwGpKa73iQna3i5QhpSumNPlXrLGqF2dIeSVOimPJ/FuRXOvn6Czz/zCyw0ttjf08NiMMqfnZkn&#10;//YNcknE6ycuM7xrgvWNdT7/hU9jkxCE5tDhvXzp9dvcqk3RDHPs6e3D1zHWujgiIszctVTmjbuN&#10;lQtrUx5yNiVoDHkJQ33TXNo6QVV0qCchsY1xlSBOLHmlWeoKesd+iWcOP44bhyRpi4NFZ8hkQqwd&#10;HEcitCFwPawQ3AqL2Hse4NazX2H46hVGpybZM/ibTOYbBJ7hxe+9yK/vK/Gvvvx/x5b/Rz66fxc6&#10;NnQSi1QOUgl0sq0LkGir0VbgKMj7OapOi5X51+mMH8C1aZBrIrfjurZ9Sd7HeEvcJZjYmbwNviO3&#10;42dwJPgKOtpScdPDV8eahwfy3FPyUom41Awf6qWtDXnHISx7CAk1T5JYQ7d3AE9avjBVwRqBjqI0&#10;SNTKnZ8XJDbL8yv5ivWNmNBY/AzoVf/kn/zhHwoBM5sdmtoykAtS5yzxs0UDRaaT3544jVTUOyHl&#10;nI8r7ggDMsF9ygMGugLOrXW40IAjgxWMllzaitBScXmtzXhPgctrbQ70FpnbaDBYznOkori00uVj&#10;kzWkjtEy5QyHRtDWmt68n2aRuQ7ScQhyObwgh1IOuSBHzg/I5woUC0Vc1yOONJVymZ5qDSEcvMBl&#10;z/g4+8Z34/eMs2BzbISKpjeIGbiHRuIz5vXTXAip9PezIIrI0hRescaFpRmu1RfRKqAnyGNtDDLr&#10;ZgRoYzLYJT3qY2OITYr/bv+dtmkyb6STHfOfgitYiS3L7ZCyK/AchZN5+kr74aGjH8vWFoK2MWhj&#10;KLkO23ZEZemSd1zaOqEdayqem5qCkXKYw3abmxd+wBMHB7g+O8+Nmwu4fo433zxHq9FmbmaR1eVN&#10;6s02Z85eZWJ0gnJPEROFSN+jiw9aU19ZY2Vpg9Mnz3Hw8C5KpSDlACsnpdJKmQazSovwSnz5y89y&#10;5OghBkd6Mu7utvjEpT63yMylW5w4cYG+QsDQcA2hVPZQCzZCqAQKZZOsI0u5xrduzJIPctx3/Biv&#10;riTMdfLs6QkI2xt85L5h7puosbawyje/+Rx/5/d/G9+1oCOEhZPdfvyBpxgLhhjK+ZlXcVpkQ2MI&#10;jaXou1jzLrWo2LZH2jbwlikbxS9z9fYVCqyTGBjxiuwvD9AKQ+aSXvqnfoNnDj9GzqRQnEKhTBbb&#10;4wi6cYKQ4DsO0kpaBk6tw5Hpj/DJe5/h4q0btOavsWdqD7Fb4blzdb795gZq5H5OzjTYPT7JX3z/&#10;y3iDuwisy6XTb1Hr6aHRarM0f5vV5QV6+wd2HOVCx+HMzFWSxjXGxx9jd20CbZOdxJltcyS5E5wq&#10;3o+x+06phZSZYEfsCLMiawl12vFuTy/GCvJOSgRLrIsHFJTEsYLANQRKENmUKulkLo3CprTL98IG&#10;jLUUlGKzHeLlFD1eSgJwtkGH5XaHqlNMNceIn6kf7o/yx40taKHIifRUuDtbTViBlamv6+G8ojxZ&#10;I04Mu2o5GtWA2XpEv6/4rX09WAxHR0tUfYeVmovvKoquz715D6U1RqjUKzTzRXClwhqD0WaHJ6iz&#10;wpTy9vX2T7Hj1GYlhEm8Q562RoDjoaIu+/J5JvYeYS2M8ISgkndZaI/zJ//pX/KJA/dz/5PP8M//&#10;7b8i336D82dfRtouc1eX+dJmjb/1a/+YR3Ydph2lC55tFE9mo5XJiNwyMxR657iVvd029YOIkpQZ&#10;0WrHRDZHVUik1ehsQDf2Q7JU3muXbLe7knS+MwiEhK1OzEak2d1bwJoIm5kYta3DpcVZ/sbhChN9&#10;OfaOPcQfffFb/KfnzzBYyRMN9ZLzHWKj0YnmQG+NXLdBsglObz83r8/zjdcuk9MJI705EqO576Fj&#10;jEzuxpoGmIi4kxB1o9RnAU0un+fFl1+jEIYc2tWPaUcp3LBzdFkcx+GlF15n1/QUe3aPguNki4E7&#10;Yntjtv0A0o5a2iKbG03Wby7wgz/9Igzt40buXvYNHKSvp4JbbdNYu8W+3SPsGe3Bb24QFoa4uFHk&#10;djyIpJ89lTJCR+gs1FVkak8lJNqmXbu5Swb7TmWBzdzrIIkTxiq9TI08wNzsHEWnzbWtFfZOHODB&#10;nnGEeIAHjz5CrhMRIxFSgNXpvZau5PFQGadLEtouA0HA33/oF3BkgnDAJ0jzCAXEYUjY3GB57jrV&#10;ssubp+ZZGJXUki3+4o//GVf3PsHK5Wss3r5FZWCQ2zeus7K8zNjwBLlqhTgKKUgYKZV42YyxLzdF&#10;0YWOUam6VKQ/ismYSuKnuIFFNpmESUzgOVhjkMrBRNE7PBQEBp1RJ7EJWqQOeiIzCdtOyk657nE6&#10;tW0zcOx7p5471uI6Lqsh7MlwXvWH/+Sf/KERgtMrbQYKBfy7u8+f03CqEITa0LGWmq/Sm/muDltm&#10;L9TI9KHu9Rx6A5coSYvbaMElEJqeID1BciK11Ct7Dp6TFkzfUVgRQ+Yj68h0229wKHrZ7SvEO7wE&#10;tv+8bfax7WQl7vqz3fb8FBYjBLFN5Qhl1yEnLUkcUwt8KoMTzBjDy2+d4eqpczy+5xCHhg5z6uVz&#10;tLfW6BkZ5Mj+J+kt9qBtclcEZFZQxR1Pix27O3EnaUECfuAhpCLRGovBlYrlVopZDgROZiWpU49k&#10;KX4u76bIlHJaJxQ8745fr0pN1Xtcl5SzojCZRwPKYau5weqlNzjx8luYRp0je3Zx+/oFPv8LjzE1&#10;WGNkoMJYf5HJwRqDtSJxs0V9s80rL7zJ1Qs3KdWG6TTX+LXPfZQ9A2XyAl7+3svcOHuNvDa0l9ex&#10;7Q7NjS02l1ZYWO3y8lKJoYk9uEs3sEaTq5Z2WB9CCs6dvsTm1hYffeJ+8gNVhKeytyL1HN5MJKVA&#10;4QiNEKmpvHQ8zr1+hm995y3cwXsp6hAz9zKLTY3q34cr2kwFdbr1BgR5FvODvNWdoMtehoNBhoIA&#10;Y2Kskll6Qyo2kqRZYe3EUPbc9CEX4kcCejupsUIgjaVYHePGwnU8FmnHCUWVo+D6zMQFhof3I5Mk&#10;NZCxNpPSy51om1hDiKXoOpl9pkSJBGMSAunSNJI3T79FtLDC//TP/n/cd/xeVlY2aW42CaMW0rU4&#10;KkfOD9msJxw/8hjFSg5HOZQrPZQqVfr7+ymWKxijkUgSr49zDYeZxgqvrcX05goM+i4RCUIYHCMy&#10;Dw7x/l4N766BQhJnkn21fWRKSaPTpei7d9IxxN1LYMGdepoysKS9i5mTZZAJu42DvEfhzeK9Nq3C&#10;RF2mK0HW8QpBM9aE1sdz0y3utpLL/hwe1O1lntYapdLRc6frsNsFze50fgDdTIMohEIDrSS7CXWm&#10;hc8KY2R32i6EMSnpX9xxNzDGoByTsSfeTTzhxwSC/PCFvJNsdIc/Gxud0rClJIwiDo32Mz04wFs9&#10;q1R3H+XVa1fpPnuBv/uxv826f5WXlzsMDU4ikhjHijsBEtj0gc4KrhEJgXTSt8pqLBqdeQ6fO3Wa&#10;XL7Inv27sQZiLIOVXErNEgIcRd710IklSpKfH6fBkvbVIp0spLUIA0UlQVm0STsKlUWr+w4o6/Af&#10;v/Qq7ZVbVKpl/sHvfoGWrPDKlQ12T0+w2WiCdJEJFDxJ2I559dUXGapVeOr+AzRyNZ69dJa//J//&#10;mI88+RDff/4NYqsJChX+5C+/T7HoMdDXw9ZGCyUFcw1DY+8zqKGnaC++zOOdlRTbFQAuyVaDW1fn&#10;CJwcOKReHhkGjBBEjTbt5ZBm28EtZAVqY5OopZm5fIM/+Hu/y8SRz6LREF/hj776dV5rRjQOjNE3&#10;MsX52jgtMUbZ7WHYL1B1BEYkxNZihEO3mxC4mdI4oxmmER/qXe4o9l2mgu+UJmtjGMgHDA/tY27m&#10;GiXVZba1geMJFhsLtKMOeeWQbMNZd43a0qapIiYB6UhurTbRUrCrXAIbkXRC7r/vQV5583usNLt8&#10;8h/9X2nUbzF1qJdHn3iSzlZEvpBn5uYspy+8QXn3JJ/63K/gGUsYhviei1SKbhwTJwlSpD68Fd+j&#10;N19jXUfMRB7//tI1/tuH7sHT6TNrubOQe6/SK+1dMUM7IiFBu9MmFwSZpWzqIqFEGoAQyG2bSPMu&#10;W5879cciMDKdcdS253OmhLVWkNmS/9iOW1uD50maW9EO20f94R/+4R+utCPm2hGjxTzG6ExT/3Nb&#10;goMUtOKUVF5w1R2rxHecaOKHfH3vhoDFj6Dzv+P/Ce7k21tAOjSiGM9VOwD3z/6XAZGkbA4tQQkC&#10;R3BsfJh79u1n00Q4tSKRabLZdTi46168WKOFyDahDkiLJM3DcpWD8FwuLG9xeX2D0Msx17TIwOfC&#10;my8Tdtrs2r2bt0+e4Ob1a8zNL7KwuMz8tWv4JKwsLXLx3HnWV9cYGBz8ueC8Qko6OoU88t52skV2&#10;49uMCSC3oRKVmvcoxXo34frqKofvv4/V9SbX5jdZqFtevzTHqSvLXJzdoHfqIGtdly2V5+svnGF4&#10;ci+HH36YtUjRNJaH9k7yyqtn+Vd/+V2coMSv/uLj7B6pMdzfQ//IMFtty+TkIKP79qJ6Jxgb7uUb&#10;//nfMpqscPzwZJpKjMDEMeszM4gEFuYWGR0bwSvkcAs5TBizMbfE5uwi6+tdRH0Tvb5Oc2UTGUtO&#10;nDyHKgxy7OnfZKsZEXY1rutzaNzhleefwx++n9g7QLU8ya5qlR7fIackbS1ZDRO6QDsxnFhpkPM9&#10;qq7cwQ0RkmaoKXoK+Q6x6nu/j54QdGWe6/MXyckNBJLAy7FpBtg1dQzf8E5VzbavbiYc7GhLNedy&#10;da1B5CjG8qlvi5YQew5Xl5ZYXFvg7/7+PyTJj/LS6e/g5xeplmqYjuStt04yuXuE4p4jjA1O4msD&#10;joOxKdy3ba2R4qWKbhgTCkGP67FvbJzbG5qT8zOUcwkjhSpxNtrL7YL3XrRGebcVaQrN5Bw3s0g1&#10;mf5E0o01SEEuE0y9H368bVO7bYUqhUJsJzZ/gB2KlIqNZovxWj4L9QS6YSrbFVn3suN29XPkfSbG&#10;4CrvHbfSTkyM+Fl8j+x8zNzAdNbxevLn98oEYifRQAhNbBRJpDGxpiIs99/3CH/yxkUat2Z5ZHoP&#10;gYBIZJ2yTkfx9I112DKCuY11ZGueL3/ta4w9/hnWWkt4MfRXjpPPB4SNFltbW3zje89TDjwOHz/E&#10;t195E9mN2DX8q5x49RVa9QZ9w8NMTE9RqfWSJPHPgKD+riudRby/2xr37k4ky4XFCkESh0wN9fHR&#10;3/wDvvz1P6FvJODJxx/BdXIsZgKW73/vB2wsrzA0OsSVS1eoVAoM7trP118+hzCWjrWMO210qcr0&#10;/Y+zoi0nN3L4pksSDLEVugRT46yYhFbD4AceS7dvECzewB/dQ9hoIAJJrreP1uIKYb3N2Pgw337x&#10;dW7PrxE4gtbyCnE7JO6GuI6T0teyHYCSkma3zZWbc3z+1/8LYgNSWXwraC1fZ/P2NTotwdZag4n9&#10;eWwnYa5l6JgQozso2WEjDBnI9TIUlHhmpCd1sjMmCwO4g+nbn2D0FEIQJwl7+8aYGX2I+dkl7ump&#10;0K98lgo9+MpJvTCE4IfWQpY76qoExgoBInCIbCo1lgbyBvx8L05xmF4Nnzm0C8x/w6kL/x61cpor&#10;r9Y5cvAo/mg/bVXGczxMmCCM2THDdzIvEINBKMVsvcVkuUw5l/BHrz/Lvfse5fnLa5xe2uK+/lFE&#10;cld01HvacolMg0Ampc/Au2370h0ql03lwOaOqOedwZk/CsZIhSsmS1re6oQ044ihchGp4/cs2umC&#10;LQUt1qOYQs5PC+9GmEoMt7nr4ueJ8doMGzWGskuWUiruNo38GVbC9BQRwqZW2FbgCZEt834+B8r2&#10;DW1F5gOhJA6CSBv6CzkOeDGXG1ssb9bRCjwpkULiOQ6JtnR0hJWKl86cIpfM4V57hWPVHP3OEk+Y&#10;i2jP58WXz/P//h/+mE/8yq+wWh0k3HeQVrWPUz3T7PlIHx8ZHyAQCY985GP4fg6sIZfLpdPMz7rr&#10;tXAn9MbeWbzbOw+13XHBEHdws1hzT6VA9PhjXLoxx83GqzQXFQcnH6S31su+3ft49tsvEORdlhcX&#10;eeLpxzn91lvMzMxx9NhR5uY2eO6VE/zWr/8Su0cH+f6zz9GyDhsmBx2JRNOK4jSgUbhoA1euX+fw&#10;A/ezuHSN9laTUEcEtSo6jCkWq3zzuVfI50vM3r7N5FCNuN7AOgrpOGghd7wSMAYVFDl15gLTE2O4&#10;8Rq6sYjIDaFFhI265FXMUX+VrZmvs/bQOK1Oh5yzyZjfod/p0l+AtzbLrLfLuEWVLW8zbFeaHT8M&#10;u+1xYbmLx/t+c5chsAm7Jx5kZuYNfNvB8yokcSEds60lltnyeKf0mHRslhKDJrIJg+UAaQQ6Nhgp&#10;0BgqCvKJy96JQ+Q9qG91eOzgITbl7/HGc3/F/fdYgn0PompTfHx0Cj+BRDlImyYQp4qudKvtCkHD&#10;Wl5aWOPjuwvU3ADHzfEXJ1+nVp0mcYvUEwgy7xBrUxqdzO6jHecLu32dZNZJm509yZ3Nidi5WS02&#10;zY+0dwmM7XuDjNKKbe8ejDEErkPRk/jWkmRf20iLNKkM3IptI9r0TfREmmm4HlvGc5lk+OJaHd8J&#10;KLpp0I98F8j8s17GGKlohDFl10GJdw5P213qz+p7C1LHrkgIWlFC1fv5KrpExsoQAjpWEicJFV+h&#10;LbjGYos9+KO72Vw5zanz1zh4+D5ubnX4xqXTtOOYqYE+rqw2acyfYcTp8NxrF6k+8AxBvkYlWsMH&#10;avEaZvkqn3psLwUvZLJQRyQXWY8aPHz0Qfb0DjDY00utp49yuUKpWsVK+ZO1Tj/B+9k2AmE1Bde5&#10;iwSQ2VaLd4NF2bsiwLOaqaEhOqKX7337azRW17gxf4HCsCE2HeKO5omnn2LPnl3MLyywuraOUoIn&#10;n34SWShTX1uiHDi0Wy0SbQj8HMJqPFfgOA5RpPEcF01CFIYszS3TXV3g3l19DA3VMMJSCHJcv3CD&#10;H7x2BtcRfO7TH+WtU+eYnh4nH4AxEmksVkJDu+SFRQlDIchxZb7Nngc+iacswglQQRljPaSbR0rN&#10;Pft2sXDhAmL+DI/0t9iXLOOtzVDM5XCKZW5uFHC8UQoyHYONSPX99i6nlXpiKDiCNOFIfAA2a9r7&#10;JVgKuRKzKzdYq9/AVB+j23Oc26ubTPTWUIm+gxELdnhMRijaoaXoS4wxmVWrBJnm9RmhWEg2SNyE&#10;6doECoHUEYcGBqkO72WBIiPDe3li1wQy0ejMU1cZ0OrOVKsQdF2Hb164QW81z0S5xIjnYN0ctza3&#10;+Pi+PTS2WiA1u0o5Ep1SZ7bPdLsTJbUNX6bP2rY4Rtwlonh3CDxCEFpBpDUlT91F1XufA00IpDAI&#10;Y3Acl/l6QqwNOd/J1lRu+vdZxJWRZqebdqRgPTa4SjGWd9LCe36jTdnNk3Pf/WyKn0thMkLS6MZU&#10;Ai/Drt616PoZdmXbZ10oUlyn7Kufe+HdLixdI0gSTdlLiffCWoZyLuMD/bw9E/LG5ZdpiVlOzVzB&#10;L1U4M3eGN25uEG5cZVhuopRibXmZwCaUygGrrYT5yKPjljn+2GPUE0m7HWKFQHdnSMJL3NzyQQ4y&#10;XPaIuxEkoE2ChZ8bq6GVWASGgqN2Cu8dw50ffx9pIZCJplLu48LKDA8fdzl7+jLXrs5SqvncurrA&#10;Q488RJAPmJqaYNeuXdyenaWnt4cuisbmBq41bGzVufe+e7ly9QqVSpVrl69x5eIVWlsNLl+5TqPZ&#10;4a1XXmYqSPjosSka7S32T46iuwkvvXiWl996m3v2T3Hv4UNc7TicuN3hwvUlKkOj5B2FsjFGCpqJ&#10;iy81RV9yc26Fc+cvsn//YWojD6GdckbLslg3jypMYZTHYE+em5evcPLEReYWmvj9PZQGa4SqwM3N&#10;ItXSII7WZIElqVhjm9QtFI1YU3RlilF+QCmMzMbsvJR0nSIvLTY5cuAx8jLg4qUzVKplqsUSWicI&#10;dUdkm9JIFVuxpuaKTLSRZuptJ1Rbx+HqwjnOXPsupVIvE9UBTAyulNTjmFxQ5JGJEWwnAal3IoK0&#10;EFmCTUqZU77i4tIGm3HMJ3aP02x1KDuKvO/j6IRALDN365uURcj04B6sTpV8sBMygkCghJMJJ9Jg&#10;BSHFzut/RzP3jh2RIDIQak3ZVemcLd65Jbr7w+5AMCJL/DYI4bAWRnRsQn8uoIPgar1NzUtTtNOI&#10;o20qaPqe1BOBMDGTJR/1f/7DP/zDC+sJA3kXR9zFPPgpC+/7jbICSKygmSSUPScdC3b8NrfH9J9d&#10;kUg7Xuja1O6t4it+TkjDDxXe0EC8fapmN0psDY4x7BufYt+hR7hwe41KboDfe+oJbl1f5Llv/k8c&#10;H2tRkhVcJ0cuX+DauXPsGupnuH8EbWM6iWC52SHO+JZKOER0iXWdE89/n7n6HIMjE4xU+omTCCnu&#10;wCA/6+IrZJp599MU3tQ9SuD4Hi3lcP7aebpLc0jt8v9n7r+DLMvy+07sc8655vn03pX31V3tzUxP&#10;j58BMEMABAEyaBWxEatdKRSx0m5IWq6o4B9SrCjFUqsQg7FarkjtLj0IcGCIAQYY2zM97X13eZ9l&#10;stK/fO7ee4z+OPe9fNVdXVXdWT1ARlREVWXme+/ee87v/MzXvP/mOXbv283e3fvJ2hohJLeWl6nX&#10;6+zZs5t6aqmvrlBRsLG2wej4MGvr11lZWWLl1hZJW1OtFFm6sUwpKnLxwiKjU5M89MgJXnvrJK+9&#10;c5bLi8s44fj804+yZ3YSo1uEaIbnFrh4q8mrH1xlYm6GodARCsuGCSi6jFqxwGvvX2Dp1ipPH54g&#10;CUJUaRi0DzJKKtzWefTNV4nNFvv3TLL7yF5K87N857s/Y3pygnp1Dy0zyVhUIHMWIRTKOZTblkaU&#10;SrGZZZSkp/ra+9yXPn57tb3hyjC7hw6zb3ycczffx6y+Q0rM2OgsYZ70+KFVnhRJRSPTebD3NPtN&#10;q4mlogc0jafZaNdZXV/k4IFHKFpIjWWkGLMwUMIYi5Fdi8kuLl30NHaFcDgjmC6VeWi4RqIt9TSj&#10;Vivww/On+fG1KzTWTjKmX2FLF1mYfZySEJjc3r3rbR04xVKSEKrAk7BkX7jsWc13f/r24bwWHl1R&#10;i0OMsXccrnUhfN7QsytZ64eezhnGigGjUYHMeqTEUOiNZp3ras50Z1b+MKhbgdUd9gwUUf/l/+nv&#10;/f3TGwmT5ULe+8x1We+5ST+aQ4k79k/dbUtCCkit85PTSOW4z+0+ihMPJtfudSvyG5dYr6tbi9Rn&#10;1uPtD7xSCtrGYax/T5MD74WUWCcoSst4ocCu8b0sDIxRURGFQpkwOE8gGkwP7CFJU1QYMFwZI2nC&#10;qZOnUMqzxAphQCAN1vsoUyrWWFtc5vK1yxw/PsTiyhrlsYNMDpRRKGIV+EPPaoTsiogE3tlgB511&#10;gaBlfOAtBapvTiD6ZiHirvdLGcf06AwdsYtN2eTwoYDFi4vs3buPqclJnJWUiiUuXbjMyNAQw2Oj&#10;OKdx18+RpJqLax3+2X//z5h/aJCh+YCR6SoHjuzj/Q/eZ72+wmZ7mT1HZzn8+AmWG4JT51fY+9ij&#10;TO/dz9Du/SzZAhfrknVTwEpHqmFiboFGc4vT5xfZu2cXymW0raKiHOgO+/Yu0EkzTp27wqEDc7hw&#10;CiULIA22cQW99BbOdsikpTIxxujhw9y4doNqOeSJzz/JmWsB1douX4bngcH2i35b77a7laSUAkko&#10;5faw6B6ZSbecdliUdIyWYkInuZk0effCHyNLgxyYPELBWrR0t2MlhKTZySgGAqWgpQ3LnZSJYpFA&#10;gLEZ08Ui01N7+f5PX+SDC2eYmNvPSKGA1hrtuvj3D+mRdvuywiG1IAkkv3/2HMW4wFi1QKOd4sKI&#10;s8tNfvXEYwSNy5zd1IRjX+H4+Kj3X2N7bW0PzxxRt7UgtikmHyUbiV5CJBBkQtJKMwaiCGsMgVJ9&#10;GtYCg6SRpARh6DUYhG+5iO4MTDh014orH94pkTts9wm5d+OfBBpOYNI2e4dKqP/8v/qv/v7FrYzx&#10;chFytoi476xz+yd0DsqW+Ul3598WeZrvSA1U46BPCtD1hlI8gBFbP6RJSUHHOLSFaiRzEZnPOOOV&#10;0NZeL8GLcWxXA7m5ODjHYASDBX/qVipVzi5fwnRu8tSh54hEiYmhMWb3zhPXAlbWb3LuwhVOfXCS&#10;ifEJKpWa9zxzgjiqsLG0RVgeZXxmDJm8x2unzrKsyyzWlzi1tEpUqDFSKubsK79IrdzZ/RbizoEX&#10;todDd11J0punFq3lyMwkQ9NHuLi+ysw4nD/5HkGtzZa9RssYGmsJza06E1Mj6CDCVueo7P08T371&#10;1/nqN75NNH8YnV2lWFyn3lrk8qXzPPTFPVTHJNUJRbVc5PqZJQbHR9m1bz/NtqOVeVaTCxQ6LNEw&#10;EZks0Gx1GB0a4uQHZ7m5mTGwcICriUCajKEIknaTvbtmOXfxCoFuMTY+RssYAhKyW28jkzphIWby&#10;2H4KE+N88OZZ3nzzA37jN7/GhWbEajLKeHkA14VvQq8s7/YtnVQ00oyiUkS9wLttk37XlMiR8x0l&#10;mfWY8GKhSoMxDi0cZ6JY9aiC/qefD4O3Mk1F5n5q0jEZF1hpJ1zrZJTiMs4aBuIIZxv8zr/+B6xs&#10;rjG7/yGGCiWw5g6fTfRBshzVoZh3b1zk1ff+J661m5QqM1gRUd9qsWdogPlygA1rXG1V+dy+I+wp&#10;FciM67mM9H/FSt4nyO72ZMEKSTNNqUUhKrezyhx568Vn6lEYoZzroXIs3tlF9LDV259Ha4uSqu/z&#10;ub6rBikkHSHodDrsGy4RJJm3PBfydkG/j53af8x3g1yG8H6ySWe7N7Ern0buvPsZ9CFzmdcuOw73&#10;2ULlPgTgoCsze+el6EitxwFKqciyDk7XUc5SkDHzBw/xk3e/w+Wzl5gs72b33r3s23+QF3/6ApVq&#10;hY5u0UiWKcZFAgOFqMiFl0+zMLWfsXAXb776HxgS51gP4e13Fjn/yDc5duhXeHr3IVSSAVnuhsxn&#10;htu+9z3yaAiDt1Q/NDyOOPa3eL0wSXJxkxvJJDMLTyJLMwwOSC6dP8Ny8QiuOsvhowPsqoaIzBHs&#10;neFao8m//vE7bGlHM4HKApTKBYrlmDTVdExC26YMB4PYtENYNphM8tKP3kBaOHL0MBuNOqurq7Sa&#10;bRCe8fjBydPE5QobqoKbH2I4TBgtFNhsJQTlKr/7/df5NZuye36WYmkMZ5ukpYDJg3t57e1zXLm+&#10;jDMJv/lXvkKC4sJSkaGhWdBp3uvuXxH0eeuJ2wHs91uo5SQkZTzOVArvajCoJL9+5Cmsdf6wkT7I&#10;d90ebO/XjbeKcgHWKZCSDdPid177A0aKhmMzz/D8viNMzO3ly9/+CjV3hpfe/j2Gnv07VLgzmcDm&#10;lW0mFP+fP/gRp87/KUdHrrF2bZ0/CSZ4cvoR9g9GDMcBppNxYGiafU9MkhlHo6MJgy4OV3zodT8N&#10;0NQTKCSQOUuUT+wkAmn9LMbl5j+2D69ujcEZR6A+uqeDQGHxBg8fVgXsYrYiKTDGmxgExnQhQK73&#10;Ax93fqg8iJgPYd7EhwKz7J7gd3gVIfA3UOb2MYi7gqIfzADIb3ApBJ8ZJe/jHrHoI3Pc8eztfkBB&#10;EIQ0xCBD0RAD5SF+dvIPePPyjxmuzBAEAUZnaDLaeotrm+8RljV/8t0fUYprjFbHqUUTPPnc01y6&#10;cpWFSpWDux5heiSi2WkyJDUT5gNeffE8i0u/wW89+xVo95tm/vl8denhvj+nSJKMQ4M1Jh/5TRZG&#10;n2VsYIA9o1UKXkqAxkOPgvUlsNKGtI2HySUBQ0GBZx76W7QzTak4yM+vvM31le8yxhKhgK1kCTkE&#10;b556GzNwiNWVOms368SVIkPjVX5+6ruIUDE2NsrswRphQRCKClvrRS6cewtTWOCVq+e5OjpEGDre&#10;f+s9ihPTjD7za7xw/m3OXnmXuekRLl+9BQMVOq9fZO/uSb751ScpVUrIwPDqzQJRcYbh0NHR22Sg&#10;fve8nqduTmxwn3DBylwvw0mNQ/WQEtYJ2lni31T6IGPytpO6Dc4rcYT53yQdY9hTG+Ebh57k5bf/&#10;Ke82FqlU/1MmR3ZRikYI9FUy00TbzIvS9OsyO7/3IiUJSwG/9+Zr/ME//7scGCzB41+mXt3H33z4&#10;GaJmm5LwYkBCCrRJSZ2kbhxJ0mG6Vvbokp2stZ7fo5dlFDlSASyhkHnLwGfDEofCkbmuO40lUAJU&#10;0Bs0fnjrdNFMd+zFO69BbvFCXep/83/4u39/KdFMFEuY3BxVuH4lJA/qlyJgS1ussL4MEYoACIWX&#10;3BNCEMmAQHgDxUAIAuHT855FfL6kOtpigHLkhSZkX3L+URbap/njJdl64zohaGcGK7wrQ1ew+0H/&#10;2Y7yvrRoaU9nLgeiB8txuaqUspKuyT3SG3/eaCWcufBTjk+M42TGTz/4LuU4IDUZGo12CYla4/0L&#10;r2KihNpwjfZWi0q1wtS+KrsOjJK4Ep1Ok/0Harx/5gMqtQJOaFaWmxRLZW6cOY2r1ji+5xFKLsQI&#10;e4ej8z4gc/kfKT2qQeIof6jH+yFy1MfeM9ezHfLqUcZaYmHZOzrISOydGlJrMNoS5RtgvW0JpKMY&#10;eFcDJS0Wy0y1woGhAaoKVGGYrU4D176Yv7aiWAtoNuq88cpp4jjm3PlzzOwZZXS+xNB0hZHpKnFV&#10;kLk2naxFRzdRUYehuTLDMzMsnr1BJKBQrTIyOkbbOMb3H+Lo3hlGabNS3+SJLz3NVtphZmaU57/6&#10;PIGySKE5uV7kWnuO+eoY1uq8F/rRe9RdR0J65lqsFFGwLZTTTZLudk9FP6ZHdPU98r0otsV2RN8Q&#10;VOAQUtFINYVQEUi7XZo7SxiPIYcOcG3pFa5ee4m4vJvR8T1cu/YOSsbsmnmMARljhcEKn36VAoiU&#10;4ko75dVL73Nj8Q94dO8QTx3+EqOH5giGZnlufp61ekIQKkLpcNbrG7SdQVjLXKmEthZtDaGUd8zo&#10;xB3X7+1Y8h6lItc8aaSaKApyUIH/nnQSBbSBljMUw4iC8Fq/UkpC4RBWEEpJqHIssAv8PVIGgSV0&#10;ylub4XKT13wYKBSbjQbTAwWf8QbSf6Su25iRXl2/23dyQoCSfHC9QVAtEdmEAoJSAVYzx0rbMhYH&#10;FDG0jGHPSAGTZDjnqMWx7x3jg63KhW+8Xqq7Q/+id97vYLDmchuO7mEjeqW/c59xwmu3OfC+gsmJ&#10;FM57yHX7RZn0TXhpDIGMWEwSfvjOP2fAnmdh6Nu8de4nqMBiiEBo1pLLJElKZ8ty88IyM5PTxKWY&#10;Uq3C6bfPs/vwDCutWyxtrnOzvsTNdJ1GZ40f/IdLDE8MsrHRoFXPmJwbZ6TS4uKtGxyZ3AuZwSrr&#10;T+t7kUPYNrTsafk4vyk95Ii+bEDct4B1T1i8OxXNCUjNNM3B8tuBQucGnMjuO9m8KBQoq0ixNJKM&#10;QEoeHS/y8x8ucuXNDxislNiqJ1QGQgJVIIgDDhzbRaOzyfB4jXYnwVrRRyhQCBEghefa67ZGiQZj&#10;E8MMlWscPHwQbQ23fvIzCstXsZMljj+6l4F9z5GlindOneOpZx+F1jo6yzjVqXGlOcvC0BTOZliX&#10;609/zJHXzRpFn3rf9g/di2f14cDjH4Tr+7cTfe6k3G7RJJ3wanbdBoSQOBmw3txkfnQBs++vcPHM&#10;v+K99/4pYvffoDnxV8lWfsDrZ17kGye+juv4jmigAt5b2qIwWOHlyy9w9d1/zS8ff5bNK7uRUYuL&#10;iz+hHexjpf0YYaiIFVSiCJ1relSsxUWSNQF/dnWZg8NDHBuQaG0+0jK8V+XWwzZ0ewTSJ0fOOoQS&#10;OOd1RjIBBaU4t5Gx2dFMlBSJsQzF3knneiujoiSFWKKTjLliSKWgENYz+0DSsJ6OXBYSIyyCXHtF&#10;+Yw7dZbAOkeU22+3rS/+lTIoGXTHIwhnsMISx4r1zLCZWJzRREnAWioZkJIQzZKzDEhHJVSsdxKs&#10;sfkJ5SFjMocfBcJTBoP8NO4uQA/XkDuvfYW3wemWblJ6L7JQCK+l+RlqXnoxd9/zkalG4t1Ku0gR&#10;aSUCm8vwgZAhiZD8+K0XuPTKf+DXvvQchUrIZnOdIFAExi+ISBV48U9fZ3h8mNnZaS68fwkhLEtX&#10;rvPw4wdycXDDwEiFG1cdr//wHUYmh5iaHWJ8uorVliRJGBgdpNW+zLkbb3Nkdg9Ki9zPQNwVCujE&#10;7WCWniChhEB6oRAl8MLiOXBc5O2de8r5ibv/nyfB2R4tWUhJIByB8O8trPZXIJ13fTUCgWKt0WBt&#10;9TJZq8mxZ47y05+9yepyk8NHdjE+NcX68hKRlJQKAZ3UoLqW9PkC6WKvJQ4pYpwuUQpjpkdGMe06&#10;aauNbbcYrgSMiSamU4LEQJJRDB2ytcnqzVVeXxuBmaMcGBoishmZ8APfu51KTlhkfn0yF+z31Wiv&#10;1vhE495+372P9OH6w5cgz9AtoQixTubUsJQT41VObXaw1SNMz3+N5cXfpn32H7Ne/DJjC3+bTWFZ&#10;b2smAm9G6wLJd1/8l5w//RIzlZR0+Ra31GMEkWYl+ABFk1b7Cj84f4qn54/y4pVL4DpMD43QxHD2&#10;6i1+/cQJbrVb/PTMe+x9+glCFWOd9YeR67ZiuuKY8g5Z1e19cu/m4f8e5mYPQddFO3/qgbCEgSDB&#10;canRYSWFUiRx1tLWlqFChEpTpHXsHogIhcEq4/vEMmK52SCIJLVCkcA6EitoWwitRkqfVASZtdSN&#10;4GrLcnatSSEO2VOJck8g4zPTHOg+Xi4wLCRrMiUUJYYigRWGSARo67OQSCo2tlKkCJGRYLmT9jR2&#10;AYRybGQWjUQGDmdsLzPqt8/YSV4qurA05zeskoLVxKKl8K7Dn1nkFTjjcFKQdhK2MkcUCVTqMF0F&#10;JOdyI1CBdBYlA05eOYVpvEGSSl55pc1r7/+ENBYMDA/QsAYpFbptqFPl4IEDjM8Nc+bdK1xd67D7&#10;yScplEI2sxQhI5quxOwjxwjdKoVCEWkELa0RkUSVYV1rVsUcTbOfg03BHBLlBG2ToXO94TuRB3v0&#10;yj6moXMgjWUl9R1BS27zc1u7CtiJunMfxLA7CMI4VlJPJTXCoa3Cu5NqOm3DrbZh30jM1U1NZ2iK&#10;Q198jkZR8tDzn+PUuxcozc0SlyOWFjfIipq6i0kIAYVwZnsbO4kQBo2lEJYI3RSPPXmIlqnzQT3j&#10;0vIKAzMHaccDrKiMcjslWdG4YpEVV+TkxTonV2sw/wX2VAdZ67SxzgPrRZ8zyHb8257PO+eQ0rGa&#10;CtoSMuEwziKdpy57c9edYW8+/Gy9qp9jPZG0LSSxBeMPAStgNbVoqajZDu2Rg9y4upuF8Ba2/VPW&#10;lh2PPPxtksRyw4J0ilaSURvLmGsYsiY8962/xqP7n+Olc99naU2AGMNWjzI9tMCbS+u8eH2R2Yrk&#10;XKfNyvomJ+b30NKGxMYE0SC32oarLUumDcWo4M8D5xMOKRSpMTjZ8+i4zfGvi/Rwwpe9QgnWUj9Y&#10;yyzbSCcnQDtqUlEoF2hYqAUdRksxOE2sJNYKjA0phb5fm6aA8MM1J1LCKEYCKx1NQsDFrS2Mhbla&#10;kab2sLjA+ytBw2k62jAxEBNK0bPA2dYEt4RCEAtLuRz0lewKnCXy6QLWWpK8VPKJruhNrrtBUTuB&#10;AVLjsNb1gPQ+23APYPrlcu3XfOLo8Fbwzp/E1n5WzQY/JbZBxL87dZNVCnx5boBiyeukkgdcrESQ&#10;4UTEepJQaF1msmAYeOZZju36Ar/7h/+CV15+g2e+eoKxmQFSrbEoxmfHiSoRG1sJMwdmCARkqSVJ&#10;DUIECGvJkEgLsYxptzxUCemJDYG1ZKrC6+oZKusX+PcvvsLM9BeZKlc5MDzEoApJdMdb+Yht9Qx5&#10;x4lk7kWGIHO+/Pf31uaL+JOCfLhHtu31C8gB7Bovpt9xFqzASosygoCQ0dixZeHcylVmBjcohKGf&#10;XocFBooLVMJ9tMxNVtbqFKISlgDtr3o7j3QCLRwIhU4c8yMHqa+VWVze5BqKRx79EuW5Ld774CVs&#10;MeClt19ma1Ty3PQMJohpr6/ydmEBt/trHByt0UoTkGEvJFhre3touz/ZX/l17ar8dabOm8QK5z67&#10;YXR+WGYOAuvIjHc7cQiUdWgsJSEoDxRp6Rr79/wS5y98h7GwBe1LXFy+wuzsXhSaRGviOCIefoJC&#10;e4Wjw4Oc2P88r5z7CReXTlMohGy0LbPzhzk8NcDvvnaJLx98lLlKibev3uDxo8c5OBhh04xNLZgZ&#10;mmLf8Ag3koyXr95AmltEhDy+6wipNcisw9xADes02miyXDze2wgJtExRKKQNsGRIa0kdOCcxVmBt&#10;LoCDA+NQwlEOJBUcLirkYdz3dIV0CJXLthpHIhQtYygKgZACgSVxkGWCMIatLKWGYqQQsrzu8RJB&#10;ICXDgWamElHNDONFSSANIhA5NKJPfapvVuf96u9Urmz3Cm2fWEoP3SsFZStIgbGixJptZ9B8/MTO&#10;oQfCTytdPp2UktgatISxwmfXauh1N6Xjr+4b5lYCZWWYKilfPOQ6wMp5SqEKAs4tLzHPVa7YW+ja&#10;UR5eqPIH+gqfe2KctXNnGY4nGBkvUwyL1AtbsLHE+PQwSZoicZQQHornpwZIYRDOUXKbOKG8+4T1&#10;FEclHZqMaXuRoujgrGXlyu9gxDpL5YPsmn+eL87vJnR4hw607/rnvas74TOVlEgsIZLhWGCtwuV9&#10;LYFfzNLtsIroCcXkQiWBRDlDQQgGCxJn/DQ5yyfGtSACBeNCU5MKZMJGawXbEAxkMXuKNS5cOYNd&#10;vsTBZ44gzCpFIX0WmbtdO2l676el49jQOC+eus7P3vhTDn75Gzw5HfGn11cQb3+fxuY0P/idP6S+&#10;MMRUkLHvwCxbN1MKe3azVzYpdDIqQQFpNSdPf8DePXtpbDUYHhslDKPtHm7fvunKZ0qdUQoFtVhh&#10;XNdAVnxWCxgCgcoclUhQiQTWeAcWiexVrU0hOXn5Iof3HaJxfZByeok9skF76WdcHhhlPhDsG6ki&#10;EHxjz8N878b3cVvneOO9f8JmY4PRIqSmzdDwk3xh1xFCbWnV3+Lk1iZvqTLr6STDoyNc22xTCwUT&#10;BcGhqmOuBCozKLtKevP3UOkS16O/w649n+O9Kxtk4RayUefwzDSD0oMUE+39+YQIQUAn04RSIYKA&#10;tc0Ge8oDVKQjtdymUfNhIYPu/roTOhkBic5bitJHMOtAhBCFUB6qYp1jIHQMBF4SMlAS2rnA71w1&#10;JMVijMjZG25b/9Ztg80+MgV33Hky7vpHZdsDl8xCKnKohrV917YdoHfWauhmBS7PQh0pDm0dqXOf&#10;GXOtuym0TZmtFSi3DKnzgc/kalM4yHKIUOAMKizyTrbATLlFuTzOd/7oT7i5VOfz33iE1aVbvPfS&#10;Bcq1CiKUdDptxudmSW2XktkdguR1uHBYIyipGoPBCEqWEEBmOnTsJm3TQFvNjLhIgzKZjdknL1N0&#10;TVqNm7z97iVWkr/OntoIC9UBlAxRwlIMBS7Td2wYBM4TU0T3ebpcztC53nrZSYLWNx7KA7gvFTMn&#10;enAfjxG1OCcpEJBpixSGw7NHeGOjzmB6iTde/wOajRZTY3sJwphb1wWff/pb6HCVdraFlbkYTH5g&#10;O3wgdpljfHCGtaU25y5eZnxhBjc4yr985waN5UV++Wtfpn5jkxNPP86JY7v5s5+8yI/eXqQ19yyr&#10;b35A4/I1VuprjIyMoAi4sniZxasXcSi+/NWvQ+Czyg8PioR1SGlJnSVyEm3zn8sNTNmxFe2dA6/I&#10;M2yLRBtPGMCKvIrxFVvsHE/smkKFRS6NHuXq1fOMhgnt1rt8970iQXEff+X4AQY6GSPDA5hwmqvN&#10;RQY6SyghKTpoZSWGho8zXSvz7o0rpO2TaNNkYuxJ/nef+zz1jubdjTY3moZHpmoMT42yUm+wstXk&#10;r514nP8QCF67eppOs8CjZUVb3+J7P/9dKnaJD64+zuDwMXaP7OLAyDAFINMZWkkuN1rUShGTcYiW&#10;itdWOxwfKlKTuZlBT1THfcyE+aPfc84rj1nrdVG6lZOTgiQ1jMZep0KnHoqrBARK5TdYdDeQ6OHZ&#10;RPffznkvNilzFSN3l7n3hzJPtk+SPhZv31TSp+auz6judnb1p2SO5QiN7hhC3Paqn03G0A32gVPo&#10;TNAxJleUClF99004MEKCNQxWBrhcGGfULfPd736HM26DJ76wn2ayRXm4zCPPH6JYiDl7+ipn37/F&#10;0587Rmoybz3TJ/aMM0gbMBjNM1KYYSi3QHfC4UIfAtt6ja3sBsOujaSFddBBYSgTkzGhrrJ2+v/J&#10;hizydnk3UkTE8SQP73meQyODmCzB9NkhOfyAUAnfapAfUuIX9EGgPnWIEL2+uGBb87cneN93oDnh&#10;cjq0w5qM0XKJQ0ef5Pf+1dvsnjjMU7/1FGnTkHZ8tj89sJeGHeRm5wOQaS6z0m0ZWU8LBXAhw9O7&#10;mdjTIVu7xFRyic7Va0y6DtOD+3n4wHE20zV++NJrPPnM1zl9aZkpF9M2mxgxyPzCXpQ0bG5sMjYy&#10;RiGI0LmzRb+Yfz9iV3azXuE983rjtPw+fHbcy20kPznJwOHyAfj2/SmEAcKkPHLwS9xcvUoj+TlD&#10;apP9nZ8RjszQSaHd2GJqfJCHj36bUytPUK9foBAqNjfeoq4bzJZH0RI2223qZp6ZyQkat97lbL3B&#10;wXKJr09X+cGlS3z33C0SilxaW2S4qBgcqjE9OEdw6Q1u3fwjvvfGMvbWK3xpNGJo4DgfXPoJ7733&#10;b/i5nuCxz/8WMyNHOTY2QwXYP+ApHlY7aqEkEZLXbzU4MlJiPJQYa5DdAYe7LVDdFXLZlbeVfWRp&#10;Iywuh5zp7v10HjoabG+WbSF0lwOIhRTebM76n5E5IkDmb3L3YbW7LXx2/+ZfF5yVXuuzh991OZVv&#10;ZxlSF5Ikc0F3l2/MnoaCyx2DPqPhWu+IkTa3jcnhbV00gADnFMpYwlLE22+9yVv/9v9O7cg8ZnSA&#10;h+bGabXX8ia/plQp0NhIuHp6iemZCYJQkmiXH2c6fz+FcYJKMEIxnsIaiZU6tzf3QEGAcjBMWY3m&#10;ligOh/GC7Sajo7fQrsFkMaAia3m5lKHSNc588AL1fU/x8OQ4kbNYq3G5KLTslWaip3XKtknyjsnf&#10;Pah6t83g+g7o3v7I74frh1opXJayZ6DCiWe+zs3zL/L6S2+hrGN9Y4Px8TGklBSoUIlH2MhuIqTu&#10;VWk9hI20pLqJGhunMyvZNVJgombIkhRkxMTYNNeXrjA+NcKBPQu8e+Yaz/21/xUnJicwWeYZnUJg&#10;tPbW9FKidUahVCLLNLZH7d2GiIm8ciDHgoo8EeqZlz9IFamP3G8/kwm6MSfvFVkhc9NNi0SgDGjh&#10;mAxDnn3oV/j+qytE9ixIwWOjAxwbKWOqMbqjeWh0lBPDY7TtMVRB8Nrlx6m3O+wem0S3DQdnDvLz&#10;qxvMjhR5oz7Hn5y8wPTjxzGJZr42TDFKGSpUGdgzw1qzRVEbHp0YRh/4Mh3Z5OL57xGmt1hvlhgf&#10;2M2je79BnLzJ9RtnYfm3eenCb3Ny4qt89aFvMVso+gAQQFEpHhsu8sf1Tf7t+9f4O48eYhBJarN8&#10;QNw1inU9DY17zyLEdsLhtmGQ0kE71yIPlSQIgzwfzFMVm0uuObYngEG3v2uMl70TnyIY9vXvJWJ7&#10;kvoLYk15yh+/UOaaEP0NmC5/2CJFhpWSJLPMjsWMfekpFs8v8pVf+hbff/f3cMofEEEUs3h+hZvX&#10;lnniC4eoDJZp6QxBSO6pAag8SITU4hEMgR8eqr5gmB9m1hnA9FGnBcIGxCKiEFXzn8/88SgcggBr&#10;DQcLq6TXf8CZ1lGi8hizY6MUnfElubS+p/sLuqefaN1JQdpO+NrTR/m/vvxTrr34KscfOkSpXGPv&#10;vv1omyKdYqS0l5IeQ9s2zlo0GZoW2rRIaLHVWeXW6hWmp/dyrBSyfP51rIoRzrG4fMVjgDPDvoeP&#10;k6wGaFUBKZEq8MMp55BKoZRfFFEY5Nom/TnmnQ8d635x63WbyNGF1OViNPmBJoUklCHaaJxSKCQd&#10;rdk7PAlP/if8+L1/w9rmNaLyEKoAWQbOaow2fqDkDK6t+NzkBEIJUqNRxmKspt1cY3ToGaL6EGdW&#10;N1BKYI1htlxkoVpG4/HUI9Ui1jkaBp6cW0AGASemjnB98yYfXH6B75/5MQvDg2RIDi58kWcffZZL&#10;N97gtUsv8qO3DV994m9i0oxOJ+H65iYvbVzhvfPn+MbxZ2hpzXqjza6hGibTGGlIEQTufjwq7nFX&#10;Bei8XVOQEvVf/p//3t+/sKUZK8a5PYfLVcLulKuIvv6y+BSPNDe6dNDSjoFIfqhrvO1Q8CAWUPe1&#10;BJBaj6KoRfIXIAvpN1jH+ptdyeUSe2RQAcIpAim5ZSX7D9b4xhcfIZKzbHbqLG9dRgUKpwWn3z/P&#10;iacPUq4V0M7k99/1FZ/+fI1kmZHCHNqWENJSEGYbhN9FjN/Wh++2dKwnIQiDRff68FpYhEuZiTNm&#10;w4yabTBrzrOysUSzOMd4qYi2wjP0jM/qS4HMM7Xtk999BtrK5Gy5AEch/PjnmeNscEFAp1FnILnO&#10;+EiVlrG8/+4HjI2OEBULBCKiFNaoxaPEskpZjVANJqmGU5TDEYQJ2Oi0obab6VjQXl/0+8NZVrdW&#10;aaVtIiGoI6hXdrN/aoqhwCvTddlprsei8YH43jZdDiGDXJ1MEap+X5jPLuNFKhpJSjEIPEXW+bad&#10;UJKsnXD+4lnGxse5uXiF5tYGtYEBskwzXohZbQ1gxp/ivVd+zP/4D/4BRx7/AmMTg9TboAkphxFS&#10;SBKjyXKNaIQmkxFBWOXgYI3HRqo8MTrIYODfWxOQWS8+jnMYAypQaOdY1YbfPnWVI6MDHBsaZGH6&#10;GFfWNmm3LnD5yklWthaJipLp4QMcnjvOlRtv89qNSyy6Kuc2Grx26WXazSV++chTPDE+QeIE3z19&#10;iqhSZrxQxFmLys1Id6Lg57UhBA0HWZJyaKRMEKjAtxKs9QD4vh5F9++3e+OJuxJMBX2CY30q8ML1&#10;bYaesPI2o8TlQ7EP4yM+LTvb3c6n+EyMHu8n5XW2vyeeuydbX+pnTrOrMszJtS1ie5OxoMSzh36J&#10;tcYSW8kNbi4uMVCtEEUx7STxoPvePZO+x5pnm71ptxAehSC3fdD8z5u+wCs/NBP1rRmX+3xlzlHE&#10;sLvYYTR2XGwKNnWJfbEDY2jUV5FDI0iXsN2B/Gg+8BchCZYo6DiOHTvO/vIyu8INLqU13jp1hcuX&#10;Fvncc8/y1ltvcurUWebnFzh87EC+4r21eVEMUKzUaFt4d+kme/fsZXR8N9eunyWKYkIiDALjNFWn&#10;qbVuINxBnCgB2Ud4Ct3B8T0tmER/+Xo70sf1+q7bD9H1oUe6T1rdBlLrfyrytn4uffvT5mtLdhmm&#10;3V4zoE3C4sUL3Lh8iZMn36VWqXLikSd54/VXqdbKWJ0xvfsh/vHv/E8oc57ff+ufMrF2nObWqkcX&#10;DT/JZG2OJ0aLpGnGeDEmwNsqHRkZYEyFKAczgwFpDrfLnMVKqGeOgpKEoeBivc1otUQtdByuligE&#10;ika7Q7VUIBrYRbL5BsooXGy4vPoG7y2+xNjwAvODNVZunGLf7md5ZGYvZ4dGODA2QFE42knKUBTy&#10;zNwcp1ZbbGxpTkwNUnYarCXrbwMJd1tccfcZkVIDMr/1QSGQHoupDUHQtffIH013Qt31kL8j3uB2&#10;SlOP/pDr4Aprb/uwXmZUYV2Kd/PoO/rzwG9zEyVlPebNSM957g/S99NvyR2Yc2dRP5l1v8Beg8j7&#10;ZUKI27JUJ4z/BFYSScvCwCynNpsMTNYZcmMcnXuSl879IZvthMHRmn9YsosWyAWlnemD9Xnarp+Z&#10;WnAK6bIclSLuIOfh7oRABueIMUzECeOhpqQs1sKegiYULYws0DQFr8EhQQvPWOM27PU2+kWI3kr9&#10;cwu8VjiESxkYGOVqYZ4oW6dstpjfNcfPX3iRP/njP6WTdPjc5z7HO++8zfLSKtPTU6S6nffjJdY6&#10;ymFEeuV9vtfM+PbemEIck1qJwKCQGKlQOCqB9VChvJUj+4A/Tnx0iHbXBdwVaBEi79V3xXP8lNzm&#10;16es771a4YVvvNCg7A17exTu7qMS/tjGOW8JRZeh5ys0LzLu+hIkP8QUUtJutWk16tQqg8RxzIUL&#10;Z8h0xtz8LoRUXF88w7e++Jd4+Je/wXL9FmlSZ6N9A5utIrMiZzYadJJZjo8NspY51psJUSVgtZ0S&#10;CIkMFDfrCUKGxHHEe4uLHJueYL4QcKuT4sKAC8ubVKoFBhV8aWEUYwwuKvDW0gaLNxuMVR8nEg3K&#10;QUIajJNMPEWzOsk7N19ECYnLPKlruBQQC0idJggEaZry8NgwYax57eoyrlqitbrFc/MjxFaj+1Be&#10;3eTS3lc48f36xDlk4OctQQwUZUJqihTDbm+v25P0eAStNUqp/tFR31bu29ZdvK+AljUIK4jDAJkH&#10;365ZoJDdheR6lL/+z6iMH+StC41NMkbjEpnT+Vr85Em/ywUuPGj9F5WH3Smr6ULZpNcuFprMQjGI&#10;CaN5FuvvsK9aZ+/4Qc5ce5n56Qbvvn6O4ckhgkCiU4tSudpTGOOMBWHIjHcw6PnVCZP3XfuUru55&#10;zwzKaaYLGbuKGdZonBVsEXGtWaAUClToWNcB85UawhifE/aZowr+An71jGcFYamK2cgYjEJuastT&#10;zzxOfXOLaq3G4OAgS0vjpGmCExZnLVYpHIZiUOLN196maUJqhQF+79+9xEP7ZxmdGMkrGoOzIeUg&#10;Yyhqo0wuD9hf6wh5R1nDe2W8AtmTUL0NLSIcRjgi581SpVAYZxBKoJwlVI7EAASEOC9Z2GdJ6gWO&#10;8CV8H+DTOZtnwXJ7ot/n5nDkoRPMzM8jpUQpSbvdIQgDAuX71geOPUwhjAnDGDG5DythqfNlNhsa&#10;JzQ36k0WM/jTa+vc2OygLeybGiPK2ry+uIIsDTJSq7HRbrG6dhFJxtTIEHtKZYbCACcsX9g9hnMG&#10;ayFx1mueOEMtCPjS0ScZHR7m3y3FONZQhV188/Az7Bmp8N74Xr732n/H6XO/A5UpdhdrKBzrme+l&#10;D4YhDZ0yXZHMDZSZEtAaKPC7F7d4cijg4FBM22iEk96GKLccuhdSSuANMFvNDiPlyAdegKLw/kNS&#10;eGNAmWe6PWM55+7YgO8HG7u892bz4BsJcr1P1ythewN/cmqqcZ74xu0q+DYXJqm4gCyUrKcdynGM&#10;cDkbTXzSnDVHUuB+sYMKKXqc8l6bRrh84tl1RZUY45gqFLlWH2Gh1qBWDNkz+TArW8uML4zw7s/P&#10;sbXVYPehaQ4dX6DTyTh/cpGVpXX2HZxjaLyCIkCJCOEUNj+k6OpeCNOnbHPnpWFzWbylFEIpGA1B&#10;SUejI1ky3p222bYwMM/E8Dgdk2FzGr8n2hj+As7Xcga/wxhLWC4QqhpivUOVFBPEjE+Ok2WpD7g5&#10;o7FULKGUJE0SjAPtMtpJh0NHjjI3BGmwlz/6wUswuY+vPnOIsmnj8MD44VCwkmxCtdyr/DyKRNJs&#10;tykVCrlOg7vHZhU5C9AiZZDrndyO9AhESGoNW1lGLCWFIKCZajpCsNrQ7K7GWAyJs0QqwGkLyqKM&#10;HzYnWUopjsCanK6ft8HwspE9VSkh0NZRKJXZt28/xuZ9ausoFEu9n4tUSBR6hE3HpF7nG8F4qJge&#10;jpAUODZYA+FoG0s96VAqF/nZ1RXeW93gNx7aw0Ix5GZjk9+/dJJj49M8NrWboUiR6gwluwLx9IhX&#10;VlqkkFhj2VMroSjhhOGvf/PbrLUSirFivBDRaXY4ODrB6oG/zMun/g0vvPk/89bMr/LI6BgnBkPa&#10;mfaiOU4QGcdzUxWcUHzv2iq3NlvUh6ZInUI5kxNKRK7sl9ss3WW67CUlJWEAhVy3PACoRiHrxpeu&#10;XX+kfjxtGIR9ilMOJ/uDx7bViLEOrTVRFKNkrk7VH3S7xDvhzREzC4G6M7Bb+gIaKQUq9N5svTT/&#10;EwDvu2WBcl39X3ff8iKftrcsckUy2cVA90GCcCBVTsm1CqxGWoMIQ0wwzkpzjd1jHY7MHeb9xVeZ&#10;XNhgeLTC+s0W184vE4sSy6urxHHIzOwUq8ubjEwMUFSDSBflwzKJcKpnS3LvYWjueiCgYSJudATD&#10;SiOVJygEIiEjpB5NcWLvowzajASNJOhpvXaz621+vLu9uf/n12zAYQlliIpqrDDDZHCeOMgwaYTL&#10;spyuLihXKrz5xls0t1pkacrR40coFas4pxGhwDlNmjlGJoZ58unH+PHlNqumykAIESmrzYR2Y50P&#10;3v7XxN/+T5ksl/zv5iSPaqngn0mXJi9Fn46J7d3LfhBmr4r80G0UzlGQgpdWmvysI2nfuMUXHp5k&#10;/WaT5Y6iXQo4vbFOOy5xoBRwvdkhTTVDwxFvXl7jmX3DsLLFk3unoQ1CdnHL1ie7whsWbL+1D7ap&#10;1r2htb8W0/u0xjl/xotc+av7/8ahu4aUzmJRhAhGCjHOwCNjAwQOqkqxaiSv3kp4Ys9hjo8Popyl&#10;kx/ugbAIp8gyKEYSrEY7R+YcznmarrAevz5SiDBWU1AKKQXoEJcZHtl1lLGB/5zTazc5vb7J8MIM&#10;ZSUoyBBtt6VbE2MRGL4yOcaTY46fX19npRwxFSq2tGWx1WG6FqOs4X40oCQSk6UUwr7AO1CIuVbP&#10;cljSNmbN5gB5rNe3dcIQIJFGYqW7vYB1jkBCEIW97MfdIaCS96tCKUlwlGSQq0txmxeo6xssbEsO&#10;ct+N7O6mt/lvhbnWWuqgKMVn1nLoD3Mqvy+6W9o5i1QBza0t0syLRg8MVAjjGKxj7+gIP3qlzX/x&#10;j/8u/+i/+b/wyw//Bu9cfJugaDlTe5MsNbz19lkefmIPM7sGuH5tjc5qylA8x3BxNzY14LdOPkDR&#10;+U2U93HnHBB4ha/AEKmMtovZSAuEMmDV1Nh/9HGmKiFJliBRONfFKds7wgN/gci9e5R5ithZikph&#10;wyoECpcnGl6sxjOOSuUie/fsobFZ58LFizRaW1TKZYYGBsk6hkq5qICC3AAAgABJREFUgjUtMgON&#10;zU32zcyw2TL88PUfU42KpNZQClP2HDhOMQpoC8HF1U0WBmtUZIC1CoNBKYVygtTpniMud+n9ig/N&#10;NUTOWEyVYGurTVlGdIYm+OOzLfYNRFTSDb5waJIX3l5m3YZUyhGvL9UZr0iEKVGXZb5/YYtfmxsg&#10;Mo6ONBghiJCQ35f+Ybrr+TBuz2H6Uev9D/x27YnbZzeiO+zMzRCsBZR3Mz40NsBwKNlMO3xuZpjR&#10;OKKVpV2cDVEIr68a3rxVJyoVGLBtHpsYZCAqcK3ZZjgUjAWSDIsIJHVj+O7J0zy5Z4GDhWEykSFw&#10;hFpweHSIiVKFZ2YE4wVJ02hUXo06YXF441GL5Farw3C5zOdnBlHCoi1EwGhR9PgMuHvb2mRInDbU&#10;QrYDbyny5a4V3emow3SdToEwkggtSazxivXKgFMfnZe6+5tlC0AJSdoVTXDbn/9OGZr7VFnn9tb3&#10;TqHWi8pYR1GJzywiiL4hoxIOISTGQZhjl6NQcWHpBs1GnXKxxJsvXyRNOgzWakzNzPPeG5cRw/NE&#10;5Sbj8Qi1+NcggoKoIcRPaJsGtWqVgh3j8PQ+4vot3v35dUZHOhw6eIByXKSuO/lgrV/e5h5hUFhc&#10;rsnb0gFnmjWaCNbsFpeaqwzPPM+uWpUsS1H5s3dC5zbWfxFC7Me1ST0NtEXMaqvJQwMtrLPovA3T&#10;tfY2xjAwMEC5VOX1N17n+a98kcHBAW5dv8Xi1StcWbzOzUTwrS8/gwA2NhvoUpE9U4PMPnyEWEhK&#10;lRKFUkSpNkUpCFDWUI5KnN/UTFdgOIBSGPHCtasgBM9MzWLSlNx9ye+/7U/VZ2vjPnSUeVfbloW6&#10;zSg4x3PzFd47t8WmLNJE8MLljImJSeJ6kyvrHR6bGWR1ZZW1ZsJf3lPjd967TqEUg/FpQWj9MNwT&#10;JPpWjHM9994HkpgI19eC8SJLng5t0TagIv0wsZmmSGlQBBhrwQVUYgmtW1SyDDYv8/atiFY0wLlW&#10;id986ABjOcRPqZDzt25S2bxIkoxjJEhP1sXhSLKMrbRNVIhJHbmR5vad9y1SgVMQRn6QXZYBBofB&#10;IIWkqAKPHhG52Pldhv5SCJrWC/WPxVF/xhuS2RRjDKrnFCxQSOoOzt7YZKFWZqSYw5OcVyT7NBjN&#10;Luc+lIK2c7dZyUseFKtsu4Rz+VRd5mLdqd0ZTO1e7+rpwCLX+fRXnDlLpMA6H3yVVFy7epVACjY3&#10;NxkbHaHVbPDHf/jvqY6M8l/81/+QUvEMyt5ABIIsGebE/BcIVYXFdzVT0WHGK1NYrXn8sTm26ltc&#10;vniVn77wIqWhSRYO7vd6x91+0L3iovOOw16vwNBxkmuZRAWWxc51dGkXD+17Bqk1wm6jTroMOLFD&#10;4frPtsnrEGHM8uYK49VlJuQWlxJD6gq9hqFzEEcRF85f4sL5C4yMDBNFAaVygX0H97Cwe47wtTe5&#10;mQrK5QLtjTXazS0OLIxwY22Nh8bHEDpFG02rnWFj3wd0xrKnEtIwik6SEEYhFxPLW2d/zGAc8fD0&#10;bxELL+Yi6Bdhzy2ycttxP6gzt680AYHWPDc3gXSOQqB49OAIbQdrtSli4ZgohdRrEU5YxooF1gfG&#10;yBAMxwG7TkxRUJbMye3nKGyOzfZ7tB9G+qCer+vyurrVEgJjHGHgP4fJ5wWxDNAyomE01UDREYor&#10;V95nV+c0Y0mLMPQx6EZjlbF4H4PFIlZrX5k7aG2tU1UtTNKmALRyiJNwgkwqtIUhJMI5dNec1eUz&#10;C+vVDYUTjEQxzlqMEFjng24XSCCdvwx3jzxOCEHdWAIFJeWx7gHOUQ4VkUhI0yKlMNcCzQ3fYulV&#10;tG602gwWB/yAy3ps3afNQhwOJRUi0/4h5C7AqRUMhN7fyNIv9ez6Htp9YDf74GvbWEiPbEjtZ5ec&#10;uZ4ti80hOX7T6Ly/bIUj1YapmVkMjlqlSrFUQqoA5xwHH36EYnWIjXXNdW3YOwoDbpUNUyTRMU/s&#10;/wLnJs7inCSzGmEcWE25XObhR06Qdtq8+vYpLl+8zKPH96J1EyW855a9290TDk9dVL08OVCCjqmz&#10;lbSZn5lnshSRtDOk2MZ+dhcqtyG/xYegXH9+QdniLau0EWR6jaMDW7Su1kmzkCTX2u3a4iAcadri&#10;wP7dHD56hI36FlmaktIBoXjq2adZzyQnPzjDypWr1NdWOP/mK5ztFKjOCvbPTWCcxImAlQ7sshAI&#10;Q2IlkTBUSwITB/z4vZ+iG69SCA/S1pailDi3jbH2jiUChfD6u3nP1Znb5yROCJQzDIaeaGBzO/iq&#10;gMGKv3ptDEOhbx8lmaYW+2wys5l3vs57z1KYvDMX45zOtQq2g71wote622ltIx3e9wzforI4Umuo&#10;Kl9FGWuJVMiygRfPnSXZ2uCpI8dZaW6SrFxiIcroEJBZiRKKVmGKoZE5lEkRyrMtM61pt1YpRgUW&#10;19YpDzTYN1DAWo/EMc4nDgWlcFb3rOG7bF3RRyDTNocA2ly1Tmw7hMciQLsUnf+szE8qI7tO0S5n&#10;JwuSVFMpFHvPMOje4oHA0UgzynEBZz0f2+KInObJ0RLGOlKr/WPvYjM/Zf1hnUVGCt3Odwe+cR7K&#10;Xr8iF0TPWUk965e+XtM9Mk93p26fUjjjPtPKuN/hSeYoHGMcIpA9HdYgijh46KBv7+T1pHNQqe1F&#10;WEfFZLy3sQvtrnBwMGWoushmfZbFrZTr0SzfOrGfenuFG0tXCZTCWEHW3qJSKjM5McbZK9cplao0&#10;swRnbb6I7n7RvWI2z8otjs1kHVxC0mmQmpz4IvIZgOt2jrdtlXwys43L/oswW5PCkZmEQmhRSUJj&#10;ZZOtLKJjA7x9V47OdBInQtraUG800aZDqBTWBighyLaWefXVd9hXCXn68SOI4lO8/NIrPB4Vqd9y&#10;uIVZhMjIcLQsOdwo9E4OKmDThfzo9A0a6yeZCFOu1y3ttA2FGO0Uykq6/obdXpntrvvbhXv9s/SO&#10;PGgrCZWlGDhauRJLJJT/ceXXeqoNQS7grZzzWFYnvP6gAFBICzZwZNZ5L7E+hFFPE+MB1DY9ycv8&#10;ZVLhVdcKUiKsoxpKbhjBH7/zBpOts9QCxY/f3kIgmYksSliGMbjA0TAhxgY8NzfOWChIM0eoBO00&#10;w2UJZakRrbN8cHaDyUe+SFmqXDfD3zwpwdjbkOe3uaXcZkImchq/kFxrd3hjeYNn5mYYQOWVbi4b&#10;lSMdrHRI6+0mysWAYKtFOYeS5a0G/0Zj5RJXmymTopjretFjZbSM2SYi9JXSOwlOElBYtPO914DQ&#10;a6o6nU8vJShJknjOSBQFXmn+E3my9QQFscahlMJm6S8QypQLC31IitI5R6uVdn0He7hK0/FBIFCC&#10;fQOznN8qs9hZ5PDgJtO1m2w2I9hzmHN2gK/tnycScHVpESklUgSkScZwrUxmND/66cscmhtnYHgQ&#10;bcx9fVjBNsZYuwYdvYpQFm08rEr15Pzdbd3snhPuX7h+gwMRkGUtBsoa224jVYE0VkRKogiwhOgk&#10;paBAJlsMDA5RKcbUBaRZSjmATifh0ttvsVArMCA6bF54j9qhR6hUapw5e55HH36IAEdGxlpWY9fe&#10;4xQCh80yUhXx2tVbnL11jaC5yCNRwnvtKrWpQ1TiMpi2F+jOEUBWso0ocl4fId+KfXoBDqcswgZE&#10;SnK1Y7i02ebEWJU4EPz0ZpNKIaIUOda22hwZrbHW7hCHAe3MUo0lSWqRQlANldddzt1fNI5YCKTr&#10;IlS7CY/7FDDOj9/729hmP3KLpCITcL7puHD5fY7o04yWU4yVHDQXCVVGKfT6yqH04lBNF0HzPD99&#10;C47uf5zRoiBAcrWxhWivQ8HSTFawaRMlcmUcHMYYgiD4RAN2iwBh0VYzUiySuTbvrdT53GQVlaUe&#10;AiukTyJtTmwRAhkqfr7S5tTNOn/j4bFe2R90I+hwKeSDer8LZxdMJm+zgenZuuxAtjFD0U69GPCt&#10;xDBZihHWkFiLNo44VL7vYg2FUHmQcl6OWXG/79KfIuReGVJ6ZS0b/sL6i1LKHmff9VGipRS9IJxj&#10;hpDS4lyIcZYQw8GBIZazQd5cXeVqeIGnZlfYffVFZqufx+kye+YPk6SapbXrBEGEdpZqpcgjjz3K&#10;lXOXee+dd/nCV55HZ+Y+LLokCJMrckmSrElqWyACAhUSSHCZ97Izcrt13O1hdTUahPiL0++Vzg9x&#10;O0mLn7/wfd5Zu4C0MUtZiZbzpfRYWXFifpj5Ysjc0RF+9Mo7ZCWNsor9s+PcECXeaBV46tlnGSwq&#10;QtvhzHtnOfXOGeb27eXMydMs7J5hpQPr8RwTCwc5MjZMllrCoMCNzTVuXn6Z43KdMA5oILBUeHJq&#10;njEFTaMQwoutK9tzsgNyicKeklx/vulFyQtScKaj+eHiBoOlMr93tU5VChoWnqgp/uDcEqODAxyK&#10;BP/Dm6t8/cAwry42qcWCWiXiUCQYKZRItKKrkpU5CJWfiRhE70C+fUj76b+Ul/ftxRmrfd/USsEr&#10;i4tcv3mF58KzHBzaQmuRY4F9Vu5Hf65HBRmQKU9VLcXNU5x5f4M3R47w2MICS9cvUBEZo3aNoeAU&#10;L7aGWeskzJRjpLVonSFVdDsqw91rd9jclQRCAc+OV1HCIq3DCOURS3mAdkKjnCBxjsWW5uWVNiUc&#10;88W4P+P1X0PlGOda6FSjpJdrlLkeZRdm1gWQKCFzpZ1Pd+IFWEYjyaIJOLfRYqwYE3XzPuG8VqnL&#10;Bw5dGxkB7hNZyWy3JLycnSAQ3v0hcRALuz3S6BF0XA753vGWz22dHUIpjPbwK3GH2rufyeQJFb7N&#10;Y3AYoxlRkuHBcW60ynznvbd4992Xeejwo6A0Rlv2zh1iY2uTtm4QyBCJo1gq8MTnHuPdH6xz+dJV&#10;5nbNopMs96PKJwI9rYecLuoEuAAjLSGadtYAYbC2SLk6S5CXhV36aq9sxMNr2l01iFzOEFyuSfHn&#10;mu/m8paCp584yv5gitdfeBepY7SDyWLA1q3rnHn3Km9sZVxbbXD63EWmT93A2JSLu2Yp7jvKrx2e&#10;Js0ML68UGS1XScf30Fo7w8jQIL/2W3+Ja0lMZe5RnpmZYzgU2MxvPCdhc2uNauA9CDWSLG1TCAYY&#10;GJojMVleweUSn0KirH8uTkmPlBYWaXNtji49WFhPvY8U5xfXGSkqnp4p84/evcFktsn/+qkDtCxk&#10;SYcjI1P85GabK6ljaSNhpOR4Z8tRbGY8c2QQY3T+TCXW+hZEICU6TwbEh/bSzvvuub288y4lWhvC&#10;OKCetKitf8DTwTmGAofu+IBrcmS6E6aHdfa+c111R8vhmmS4fYNT65ozrctUkhVimTGdXWKysM7l&#10;9ghWJ0iZmyFoQSkUGGzukNJ1fP5ofBF95D26DjnOUAgEjcxihENZl7vAOKTHPSDikLcu32Dx1jJf&#10;e+gIQSsXR887B93BO2UBwypjLc0YL8cIY3vZpchLIIkgM9BKM6rFuL/j/4m/MmcphY69tQKRsGhn&#10;CFRAQUmcNT1ojZOewSO7w5v7YK71sdo9GyfXww0kBFLRNoZCpMDanlzjg+tF9vtt+PfsWOPtvO+J&#10;pfhQH1YIj0s0HaZrZdqtBb7+136dU2dfYWJ2DmkFUVjg4K6DnLl6AZ11SI3h0rUlQm5QrlRodVq5&#10;f5rN8wTZkz4SwuXg/hAjJLFpcEBeIBGSay7z/H8bMzI8f9fEQIpcB8O527SI/txBZkJgXUalOsJW&#10;Z47BUcWTJ3bTqbeRYQ622z2EDCP+6AevUqnF/PrXHmV1bYPB4SHeeOtt/vKxEZo6441GjJKKopSs&#10;rG4QFwtYYbjaCYinHuFzu3bhTEamfVXgpCVEMVAosuZUzyVkJd2kMnCISljEZlkPGSSt8n1z4a2N&#10;tHNoa4il+ogolddVEGTGsGukyvevNfjT02v86u4RLt9S/KszDXZNFAhVwFaqyRoNvnVgmOs3mxwY&#10;i/jmoOTdy6uU4hFo+88lhSPB5ANJcZv+xgN9hnmWKJGE0mtObDnByq3zPKSuMhQLtFBEKkYGEhkG&#10;CJVX307lLYrccl5bbJaiUk1MxkC2yGp6nXZQRllDNdSELmOhUGWzLWBYkkjvXlJTAmcNyqk8A/9o&#10;ItmVP8ATbDH50NFaSzmUrHWs7xdLn4TIXMNZ4RCZ5vDoMMfGhrm+1aZQiW577aB/Jj1bKXK2mTJe&#10;LXhhJZnbSufCzEJ4O+9C5KEcOzv6vCNxZtoYo+geBx0rscZQDL0FvHOOLMuIosjjcd29gWBO3L7x&#10;bb7oFY5AClLbRUr2q+U+OG8KkXPcnRWE+RpOhUQJ/QnaJH1YVCFxmWa8XKU4cYSlD15nZXmRicm9&#10;dDotRkdmGeYWF974I1576xwDY8dol+b42Utv8txzT+fZqSRwXuZOiwDBduumKJq0XUSZBnPuOlfd&#10;OJGo+KwqKFGKKlhr74SW7sNziI/+918AHK81UIlCGs0KF1oFdi/M0zl/maS+hXeLs4TOUggtx48e&#10;YnyowsL0EEpKri1O8KOfv8OjTz2KcRprIxKpSLKUUMas20FG5g7w6J5dZDrz1ZzzFqA2z1TDuEJL&#10;xAjZomOXuZVaHpt6iAEBHdc99A1SSgIZkiSWm60O44PlXE5wO/SJvEzvjjWNthwohYzMlcmcY7ak&#10;eKg0ztJWh4EwYM/BabQ1PDE3TKQkW5WAUCoKATx9qITqaNLAIWwu95pagrzH79yDfZBd9cFQKTKr&#10;aBnHSiPlZmOTSrDC4wvrzMhpjBOoQPpBuBR9FWGf+BY51s15mpLRCbqxRXm1ztBmHe02CQDldqET&#10;yUPBSb5/4d/zivkW+yYncIFDKoHVomekKj7G0qeLjmlaRzkICKxBBYrUejakt/kxueOx2E4KnWUg&#10;lIgoJFvfYHas1g8uz1sN3T5vtUBns+U56wKkULSTFKc8D9zmEORICYy1n1prtUtNjgI/dW4bS0V4&#10;gLIUFhnkgjr5yV6M45wO3s3CP9n7dqFvyjmUCkis8SjlnnCPeIARw4d6l4vyhdLLJqbWUPyEKWB3&#10;0bmcEmlVQCtVjI8MUN9YZG7uICqs4kzCGJc4t/gSX5irsut4izVxi4V2iTXXhjDGdHw2aoQH6gun&#10;CIxmVl7mgPgAa0Ok0IRCo4kBQ1uXmJx7itnKACbLPiTwIrZxskL2NupfpB5v9x5Kk1GrTHC5vsG+&#10;uZTRXZMsnergtGf2RUFIIBTtdkqnpDGZxgnLc88c5z/82c85f/oDjp/4HG8ttpiNLZcaqwxNzNER&#10;AY9OTaCMdwBW3RmEMAQGWoFgbfkK824VKxRb7QZhYZSZiX0YnfZqWCEVTWNZ3txguFKjniSMiTLG&#10;CmSwjRCRzj8/n6P493I2YySHibW0IEKzeyAks5ZaIFCEGKvRRlINveaDdg4Z+CpFWeFptkqQOYOU&#10;20L5O9sO2xBD8KQlTcilRpO23iRW64yUOwywwbERQ0kprIsI+3oaIleB78lT5n1WJxRgvFi7sCgV&#10;oIYGiYeGCG+tsb540wtiEdEqzFNtr/OX7R/xwrkbXAr/YyYGx7rDKqw0/WOg25Ov/ABSSvGn5y5z&#10;aGSI/aMVrtSbzFarzJYVGTonrrkekai/tl1JLUjHQqV422vL/n8MF0OUS+gk3pBNImg5R9uBQuWq&#10;9N5yeicC1w7v8RZYSVkFbFk/vZXOl2lSbMsdOgSdNPPslS6JHEUzzbwASp/qoMztaLY1TLsTWbZt&#10;S0KFNWZbHa13k8T9ddnv71jJe+OCyDmkECS3uZjez2uInkZJt30RhDHtjuX4icPcvHWRVmuVn73w&#10;M25dfIMP3n6Jqyua4vAEzVZCdesyTwytMXHrz5i4+UMWuMiYu8mA22DY3WLeXeQxXuZh8SrDdpNR&#10;scSQWCOS0NZLbOpFUltlz8LjRHngv/3u5LKC3dNbQNor2cz2bODPPfT6QFMMAxw1LtcVqlRClcsY&#10;6wiDgGtLq1xbWiEuFkA4L8YiIMs6fOHph7h5bZUzr7zCmFnBXn2XKbPGlw4MEjVvcG1jCynzDFTm&#10;DCbrcGHIrdXrDLVPMR9nYDM2TZvx4d0MxUW06UqEekQBNmA91QSh5OGRKoE23m4nR5F0s12PNmBb&#10;DhBJ6gSZ9fRnLRwd43vAmXGebdpFzTjvIadsV0aUXjXkBGQ4wpxUsJP5hhX9aAgLUnJqy/LO6g2q&#10;8n2+Mv4+Xx+/yEOVOiMFSSQD0K4ndt638PsQHfQQN6KboQq1jdg2Fmc05ckxhqYm/fXJDCtCGvEh&#10;CIY5GC2SblylHPiBfU9awHVbjeK22UAXjSSAYxOj/PDSDd7dbLOSKRJtcU7nQvE5DMF5WKLFeny0&#10;lDTbGcViiT6k7O3DNecgFjBbCLmWJByIi2Q6YzyOEU7QIespa0kndtS/605HPb1P0jKerGHENl1y&#10;u/h3KCVzv3r/u8ZZSlHctVtE2hxqIwTK3uFQyEs65yCW3kQuRRDkwU2ITwJR++RtB6kkxvh18mkT&#10;CeEEAQE6SxmbruFsm3/zr/9nJmcO8JOfnoNLHyCCQU6tDvLs7mnSlTNMjJSYXF3j6us/ZGpE8eUn&#10;DtFqdnzVYjVWenfpywzyJmM8o2/yt/+P32H3b/4qIw8/zPTMF5gtDZJq422rrT/9tdZIKf31WP+M&#10;rPVZn8urFKREG+P1Krq4uT+X4ZrACkvBaIbKU1zc2mKhukyxIEmtQ6qQ1948ya7ZXQwVC3kmanFO&#10;IawjimLqHcv581fZJQLOvP42f/WbTzIYpJQRbDYbGDnuqyfXZXY6MilwjWXmWEPHAdI02DBFnpw6&#10;RslAS2k/cLUB0kA5NDw1MUxHZ7Ryl0nnBEqpu8CePir42T8alh+pDl0fEqU/EPjkIDOGUAU9lM2n&#10;Wu9dnWgUKg+6W8ZycvkUf2lXnX3VFGckTlRotjVYhRIBkO7skM4HhC7LKE+O0qrXyTY2PPNTVVgv&#10;P0THWpZvnWFsbB+DQzVS5/Kht/vYiYQQAq0Nh4cqsHeOzUabx+bGsFnmDzTn0UAf7rMJITBS0e5s&#10;MT/yURRV8OH/mBoocHkl8/1VIcmc6RluSiMIuiWO2Ekw6paklkIYsNlpYophnil+2LEBgtyrvrsA&#10;jdEEKsAJrykR5Jmu7fXEPvR+udizc45Y+NdrGMOQUtuZnPhs2pMOCJTKsbRqJ4kEqfNMP2lSnn/2&#10;Mf67/99P+MaXvoBeiglunKdQGee3f9bgT356jqf3wPSw5PnHZ2gngt/5sw+YutJkYURihKWjBAUh&#10;Oc0kv5PM8kxhmYtujKlv/+858tivsLB7nvmBGsMFLzUoUKjA0Wy2GBiskmbQareIQ0mpVCDqhESR&#10;pCg9njjNEqrVMtaANjbn2/9imxC9Lr7zIH0ZhqiO954LohJCbqAzQ3W4yiOfP4bSmqSeoAAVOKxS&#10;/P53f8ZDh3fj9u1ntWM4YROscySEaCsIo7APcWN7urWhc4SVQZbrVeaCFmUEg/EuRofmSV2GcIFH&#10;KwiHzkXuten2WB2ZtbiuJKSxn8HKFD3Inc2z3tQJylLe1xzlbvMVlbMZDQKpJGutNf7y/Bq7amA7&#10;noknpCdrFIPcEVzY3M3E7eySnANpKA5XaW01CQFlU5wIiJVkv7uJbN2A0SHCzLcutcqZZu5jYzpJ&#10;pjk4WMINlbBphlUOYQNUjzTRZRjY3hHXdo4k67BQrvDhAVLw4cbGaK2IWGqgtU+Pux5fMqfOebPL&#10;/v7Np7s/XY50qLx1Y8MYaspreTpxOxjffUh6PQ4Df0o53xLptRrgIw4TznnAtFK58ruzKKnoaJCq&#10;R4r8TGbw3VeUSmF1RhfA/SkrZn8ACYmTMe+8+y5HDh5GtzfINm+gbEynA9/8wkO89PpLfO/NK8xX&#10;M547Mkg5Dnji2Dw/fOMMv/b8QUaKAuskP2eWf5/M8kS0CuEhtg7+Fn/v6xP8zj/5J1y8epLoxKMs&#10;GsfE5AyD1QFee+3nLC/dZN+BQ8zt3s250ycJpaNWHeTS2hZr1SLDcYHV9VUAothjJYdGxxkZG88N&#10;Hn9xma/rsiyRHr7kLNpKjJCoOMAph4sEslimMj1NtWzZurpMtr6FFYrf+95LHNk9xZET+/lvzies&#10;RSWeKxRI2h2utBQ3XZE9xTLKQCZut8RSzhHIEqlR1KI6hjKj44cYjiJP4hG5C3YOZ+py/23XqcV6&#10;6rmSsqek9tnUBLlGtHEYAu/ttoMDUiAwUiCc9vvRQKi3GC4FoNuIQPZ0XjrGUQk0OOWHZtbusDLy&#10;tF6sIyp4ZqLQEisVSEnaabMrWGJj6U+5ObjAUKFIgCEwshfbPvaVpSPNkwchXE4P1jmFWG2bAeRt&#10;2EBKVtoZYRQxEAUf8dgLbou7DioCxmO43kmYrxS91KBQCGH7GgBi588bj0cMHBRVSDODgaDbi727&#10;4aVzrs8vbPsKjJCYTBMruZ2R9w97csnLIAzQqcYVZN7Al1jZ75Tr7gBbE7dJZnKP4s/iUPkCFn0Q&#10;uU9LPnF4jVODop0Jblxf5qu//EuYTh1pN0CCljEmS/ji8XHWZhIuXFnjT352ka8/e4CDu4d59+Ia&#10;F66uMfrQLH/YnuU7nXmeiDYZK84R7v8bzA0Mk63VWV5dpzZQ5ZWfvUC1WiVpbLE2MMjS9aucP3Oa&#10;y5cu8pt//W+ggHfeeoubi4sUJheoxSH161eY3rWLZqNOEAWUimVqg6N88StfJXPeKePj0RGfQdab&#10;+9tZPN1T2phGFlMNA2ymqQyOcPXGBq++9C5f/uUv8c75d7l57iqtdsLEUJWB4w/x315t8r4sUUDw&#10;zq06ydQ8svwoe+ZmOTBYw2UpVvrhmrSewaStplwdYbVyiBfaZbaGZzkwdYgw9+8Sd8DndeGbUgi0&#10;Mx6gny9k2zMmEPfpKHKXM1xsW3wZASGgbeoTGRn63uWnfX0ncgcUkDpAhopWJmmnhloxB98KgXGC&#10;tlGMFXPMvpM9EsdOZitC+GGWlIGXPZA2h8NKWs4yw3UqWZ3ffu/HPPHo15kJvDLj/bT6eo4cH1JO&#10;lG57pNbd40pItpp1JobCO67z4E5bYG6wwqu3UvaWHW1lcnSBxAjPaLkfvYS7P5vcrjEfGohCSNZO&#10;fbruPr2fp3IOFQT0KzkJIAjUNrTMOeJA0GhnaAo4bC9A9ps2ij6QVL9Ej7u/M6X3mw6v/9twjsR5&#10;XeBPi3+0wiGsJAocw+ODLC9vMFY0SN0isBotIy+83q4DluP7Z/jZjfMEUQTCYhLNO2c3GDx8lO+Y&#10;BVphSNW0aY79OvsHhsk6CU4FfOs3fovN+gZRFNHYqjM7t4tiqczmxgZ79h8EIRkaHuPSpUVmZuY4&#10;cvQ4aWWMgVIEm+tEpQrWpNQGB7h+/TqjI+NYSz6E+gX3eYXNNXm9QwQSWkYwFEUUBqoUBquMzU9w&#10;9vJloh++yPLKBiPjg4y0OqQHDvF/u9akoYoUwhLZhVOceeUnqG/+L/lfHD5GlBoSq0mVf48c0pAL&#10;TEFRWOZ3H6feOcqBQoAQmpQs773Kj4cvSi+spLxtSm9Y/CDrsdsYoEKSGkdA6ufXO4i7Ih8yWQQy&#10;hKsdzR+fX2XB1ZnYFWNlgHKWVKc4GRApBTb17UB3+9795KmJ6VrhoDOLcV4+M3CWppUk2lIUbVpW&#10;8dAQzIdBrov9ETzDJ+8EOh90EQZlFU0n2NIpz1Sr2/2Kj+vxdr83O1DkrZt1NnWZsugS9Xy55hkk&#10;ssvh+NQ3yZJrXgKlQNKwGS0b5DJ5OxunuI+myNssptzXXgIdY7xMm+nPdvMuTd6raycJcRzl6mL3&#10;0zXb/vw2b6kUckfYlnEMKQ/j+TRLWnanxS5gY6PFzHSCDJpYEnCpX/AqRYgOQkUsbWrqbXj5gxtY&#10;a2gaTalcoNDe4ul4jRc6w6wHBQY7NyE54E1yooCp+QXmxELvWox1WOd4/JnP5XKF3krnwOEjVCsl&#10;4lhxcTOjFAjGFuZIDCjly+Wx8Wmcs2RG32Yf8qAoqPcVCpxvOUjhkEGZzTRmZqTC+JED6ExSKkYM&#10;D89ibYdv//qXaF9fxGxlnG4kPFKUnLaSNSQ2bXJoRLCvHBBY6GiNU4rA+Km4lWB6lZNXF4uFY6Io&#10;saaTYxDC/JLtxzdIHDlOFHC6b/Zx+9h5xy0GujhVQSc1hErsuOFmpAYnfcsBQVlkPF+4QWX5JnVR&#10;ojo3CSqg1dREAqTsx+Tu8GgRXoNPWEmn3gCrQQZYAtraIYMCsQ2odwrogQMYKUBaZE6i+HSF+zYj&#10;wAteegzyWrNNpRgydIc2wx2Ha845CkKweyDibKPNo4NVjE4xAmKpPH3PKgQSK8ydc8J7Osu6rlQ4&#10;DkeMI1YhG4ljqijJ7L2W1p3sbNw9T2KRZ7whEIYBjcxSEZJMcBuVol9wuhCHfSFi29runm2BvCqw&#10;DkLnUGFEqr1KmXP9ikj3B2QTTmANFIsBFy6eo1wpc2DvOEsfvE6kRkgKMZkqEeo6sW5gXMRQVfBb&#10;Xz7MqetNbqxbROZ4+sQY8/EWf8O9S8Ht4SHWWU2Wcty01xy12mDykypP4pAOErPNsRdAqVwiMQbT&#10;slhjSY0jEXhha90nqtK1iumTkLxf8+E7Wsb3tGLF9gF3l+fedSHBZJSLwyzVV2ldfYeD86MIQpKk&#10;xa/++leBDJtoyjOztNc32KNvoJG8d+UG6cAcX9pX4Jf3Pc7qrkfodAe5Pfq0h0gqlzsTCz8qss5h&#10;nc4hkmF+zVnPj+HOpbpAW18pCSdyk8zta39wNGzR7WGROEtJSc/m3EGfVbiecCXWCAaimMFiGW0s&#10;9Zu3SLOUofl5OjagFufBUuSMStd3OPc+w7bDeT8x6s77Lne3yFI69a3e+WZUTDtJKYYhiR0na0lc&#10;UEU6z2Lzi/Huvmld1TInXC6YmftKOoER29BXrEBHgo36Jsemqx/7esEdR3jAwsgAp8+u4AZLyCDg&#10;4lqbTTyDqlqKaGYdJosF5oo+I+rh2NjGGX78dXTvoMEKhXSGciFkrdVClkveWvpefaS7bdE7vnHP&#10;OQqBJYojWq0EVSj5he26w8OPGq30/768e3Tc1lMVrsevRzjiQJIlCYpiz125F9BzqFv/EXbHx+Iy&#10;okCxfPMmC3OThFIRxxFOFzGqRkiLOL1I5JrEKsaZDnFoePjICDd+dIYvPz7DwmSRrJMSiw5/s3iS&#10;s9k80ciTXjTEpaiuLobosy/6yD3NjwxnCIVvIcTSD6+kkgRovwHyOfXtl7O9e+R9hYYuHnhbjjKQ&#10;3rxU4Lyu6cdsxm47zouY+CqrKiVpaS/ff/lV3n/txxQKisMHFsAkuDTxULhQEivFTxqK//fP3mOl&#10;rqnNppw40uZm4fMMDh8m0rluhXB990p0J8eoPELK/plIr4ep+nC4H1prQuR1GRQC1UPpdD37ukB9&#10;ucPk0LcOvTODFRbtFJXQv59wO6hDhASnPJZbGGygSOIirgEFpdArG9xopaxEgxycLPmfjYJcFjno&#10;BUEvlu6rax9QbH7t8s4T7G6tGiiS9Tqu0yaWEmktTSCRIfNyE9tJyUq7mBms4YwjEtLb/eTC5x+P&#10;Vst1HXAIGbLUyFhJOrREREFCYB1FKTg4VORmktIJY/YMlu/UZbhz4O0e4qOhZLoS8oPlNicGyugg&#10;5INbWwyUAo4rhbOWq1ttv+kdaJUhkCiT3zfursXa9VSTzpsRGhlyqwUNYSl7J8iPhJ9tfpn9hHnS&#10;h0KG0CQiYK2laUtN0KX89V5ffmwmfa/3dqI7xPManVZYFI6GldRblrZwSGt8MBF+6ObF+NVtwPUP&#10;29gL5+iIgHqmsLpGqRmj2gF2cg4aIfWba0S6QZwUiJll2VXIdIdmUfK9H11mdbXEsS8f54O1VbQI&#10;CTDcbFU5M/Ir7B7YzZV68qFGyScY+knLaupdo5vOYoz1rgnC9slNftpR2jbBxQnbq11WE0ckHVvG&#10;ePW3j6mJ8gI4z+Iszhmcitn35BcZCxeoklEdKHBy0wFVjy3HsrTi+OfnW1xwYwyOVyjZBqeCJ5md&#10;eh5sidVG8pEx80fXq73jdX/EizBP/13O1nRCcKPlaDpBIdE+o8+/5w8guyOSg+shnP2hkVjHclvj&#10;pEI4vUPCWg6vEp6KTGA55TpsiTa7TRVcwFbdsqEzWhur3o6+GBOEESIMkJFCqhAZSFQUIVXg25oS&#10;MCZ/fXoCPt2hl3NeulIK2Fg0JGkNoSRSODZbIS1iStS51Rrm+vy3mdMFbnUMQd5T9oAw+7HPqqtN&#10;7BAUpEYEktO3DEHUYq4cMVQqcHG1TVgscmFpgydmi71Yel+Bt389HByvcfHcKqWgTBnD0xM1XNpm&#10;qihZEQElCaNFyKzXg+31jdy9567dgYHMue1KQcFFdIxhshih7V10wpy8d71zl7Me5yUiCzogkI7R&#10;KMJa09chvpvttrwPCJnfHL6HrXBCMyYk1zKoRlAWMi+PFVEQkpoUa+jh1oUQSBV42qPddoNKJRSF&#10;oEWT8dIwU6FAFRxBMWZ5PaOYrBCLZZCCqmvScJK4YQnXLzI/MMkf/u6f8a3nDzFeqLNkqvwP6pvs&#10;H32C6aLwKvpC3AXN8/H3VApBoBw6sYzHfmLdhdWIHdbFXWsh8qm3FzsKkMkGoYThuOrp6x/TfBIf&#10;QsgYIYmk5VonpFqqcay2SbuTIEs5blaE6NU6L6+sIyYGGFlZYSpu88z+fSxMPsLe4WGyNPOwqHsp&#10;K7lPOEzMq2ztIEsN08UCodFY1ZUUlX0+rjsYVHbltpxvxm8mhqgkmCgprwu5E0hX7t0nu5ZCAdTk&#10;OhSvUsvGKJtRcJaROGVEKazJYKtN4BwIT1k21qIdiEhSLBUJy1VcqUBYjFFhhJPSi3AYL3IlpERE&#10;AUoKNq/dgvYKYeDt17MgoJ1ajkZL2PZlrgx+jofnjnijSuUz9F6N6+4WNVzuRmcJpGAtNTwyViA1&#10;ismirwsXKopIagqR4Nhw9WOz3Y8NvN1IPVVQ7KkqLjU7HB2McVojKmVSa5iJBCpWaCxR115Gitug&#10;WPcD0ehy0BGasXLAjY0OCEdZyb755oMdwzgHkbDUigHNRBMHCmPItU8f0Hvk021PC/VKTJVCiLBQ&#10;joT3AraWlevXqI2OMFApd1m4WGto1LcolkuExdjTD/FKbUEWcuHcdcYPjlAWlijQJM06YdampDRF&#10;EpSDEhmpqBI4w94hw/PPTvH++wk/+NE7PHZ0lpWFxyiXFnh2YpCSTskCedc64W43XwpB0QkyKShI&#10;Ly24XTm4B3JPu+WvBqIQZHOdsFikOFgj0zbnvnc3UK5hm6cbgfX5jBFezDpwjsnBKTbXVzCxoxbn&#10;yYKLEMJSb22wknToBGVmnzxMpSMojD/GvpldRElKGAiPMNnxeGv7L67bmpDQSC21AEoBPT1ecit4&#10;6cTHd9s+wWEm82RcKslmkjIUKMrSYYKdbTSZ97idkFhSolBRjMq4NGE5uESYRIhkgAmVYUWLtLiG&#10;FRkNHaEpkJgam8ECtjCOlQGmfoO59fNMhwInFUHsB3Im81lqajMGF2YplQZoLd7ELC1TCWQ+arK0&#10;MkEpitlM17mVDTF0+KvUAoHJNEKJnsnobXaV/frjPf6sr5hU3hOejEMvdI4llRarHeMjZd6+vsKj&#10;owWP2HefMPD2R7kjk4P88bkVGpVR7yHmXA+XYHrUYfsRZ4J7Vaw99wIryCRgHbEShKFira2ZLkZY&#10;q/N+lsh56tznRr73aC51jjgIWWumtLWjgMc03gEg/ClTCrFdxDhB5kAFAUmSoqMCKghYun6NH//g&#10;z/jyN77JmVMnCZQiTRLWV1eoVKuMjk2QaYPWGQ5DIGOchNGFY1w6e5mDxz6PiCKsFWgUqSgQiQCL&#10;ySXqBImSdBJHkjpOHBvjwL5R/tWfXSBVlt/8lTkKWJIcFO4+cV+9vy3i76nJG8RW2l77ZifDateb&#10;GNt8+CcQCtJWw/fGpcQ4gZQqH2T5xS4RRKEkzTRaBUhje9q8igCjYKPd4vrlKww7gU40pYkqpbFh&#10;arURCnFGWm/jsiEe2/UM+0anMMag87T0Xljze8O5ur5cYhuXniN92sYSqKDH4ZS5FZO77d87OcRE&#10;Tnf1Xm0tIxkIA5wBzc76x87lhy0ZUobUtabduchgbNggYd2eRZRGodBhLVhhxcJm8hCFgWepRiMU&#10;1SBj5SEGAi+l2TAP8/6ty5ze+C57y6dZMwE3GgHzJcWupEzRVbHtjOVTF0k2m0jp8kRFQBRyoVXk&#10;/U6LtjjA0cPf5EB1lCRLQCo/JHMWlSvv6a5OTH/R3IPu5qxZ59FdVhoyB4ETOKsIBVxvprQFHB69&#10;e7Z718DbjaNjsWLfUIEzG02eGKzQ0t52RD4wFmNXMFuSOUu1GLFSb9ApRQSi24uSvX7UA1MQs5Jy&#10;4AhjxVZiKRck+h4N9p1l2ZayEqxZTSogzCyjo2OMjo/yw+99l6uXL7Nr9y6KpRLtVou03WTx8kXO&#10;nDnLE48/yrXFawwNDRPWatxaXufUH/+Ah5/5KocORbgoysH2nXxiHvghQKhI2gakIqaF29qkNDjG&#10;/N5dXBs5RqVSoVPvIKXaMUY0yjV5bS7k/qDuo/jQQS2FV6166cWfUhseZX7XLsJAknQ6RHEB4SBS&#10;ksuXzvHOm2/w7LPPURkaRoQhUV6iJkmHuFji+9//Y35uvsevfe1xiu0BipdHiG+uczKF17cKFOIZ&#10;fnnXcZ6YGOPWeh1Vqm4riu3wunoU1X4fNedwSqGdpiQEytqes0d/mLdiZwSKro2PkAGJNkiniaII&#10;qw1C7gw20TVNkCgSJ3j92iuU5WlqbNEWAReyMkjNogDdmaEYfp3H5z/PcChR+UzAWYfVCVbASCAJ&#10;pnfxWifgZNDkVPIEKlhjpHCVzFQpZbBx7YZvSQUKYZRXPATeYYj/+js/Zunnr/PP/vnvMzXo2xxR&#10;FPs2nnOUohhtrO8pG4tz+NZVd8Cfs2i7yV+gLNb2WRgJjzqxYcjlpTUenyreJnj+iQNvf8R+aGqA&#10;Kx9cY6laYiDHZ35kuviJF15uE967No+3rErBehCy2s6YLShSt+2P67pq/DuknXYFjq211KKAjWZG&#10;qopIbT8zxwTnoKg8bKatLYVA0mqmDE9OMzGzwP7Dx5mcniIMQzbX13HO0e60OfbQo1y+dIHa0DAH&#10;jx4nHhnkhf/xR7xz5SxbGyu0FjWd5gaRbhBmKwgkRihAo5yjGEjqD/9VvhNNcoQ3iTYbtI98jUeP&#10;/RJJyyACsWMJBeEcEf7w1Dii24ZiD4aZ5qF5lnJU4Oypk5w9fYq/9R/9R7z20k85+d57TM9MY51j&#10;aXmZJ554krmZWUBw4+YiS2+8RidNkQLiKGB9Y53pmVmya4LXN4bZ9cvHsNV5hgoHiGzIrcjy9Ylh&#10;Dg5UqISwkWQYIbeRKMLCjhmcom/MRW7248dxqXEMFgLvUqvuY2zxCb9MrqcgpWDTaEpK5k67uXLZ&#10;Tlq8uUOvlZK2yWikFxBBi8VsmC37JEHhczw0NofLvI/jeCkiCgxGZxjnHXpVLqivu26UElaSgxQL&#10;T9PRKXuLf8jeTpVBXUWjkUoinMIYrx++KiX/thnz8qpm7qFH+SvHv8AbP/ohxx5/nNGxCWymeeuN&#10;lymVK0zN7qJaLbO6vMTQ8CgqCIiLJaRSvUptW+1QcXYzZboWUbEur2gdUSi4utmkHAsODFXuGXTv&#10;GXi7AaMs4KHpYV5f2uDJ6SFkqvpBRZ8uixH92Dh6Nj/OGoZLMbc2W3Ticq4X4Xomm91p5o7WoaM3&#10;qKlIxYZL2cosg0pgPkP3YYEjjCI6SYoLYqJigUcffby3h432+MeR8Qn/X7kvW6E2QK1SZWJimGv1&#10;W3z7b+/iiaPPI5ygvrJG2t6k4hoEdsP3lZ3BKUfsMgyO5ytX+Jk6wtXj/y2i3WS4FBEFIU73NNp2&#10;tNlsrm7VFaMRfZkPDwDsL7r4NiSJ0QyPj6PTjPffeRshFGurKxQLIeVyFast5VIVFcZMz8yTaU1m&#10;NYESNDe3yKKA6ZlZjHH8J//b/wxXqtHuGKqBIsj1+INc+CTTGakVpM4QK98z3AaTPoDDxFflPSKR&#10;Ew6tDcJaVBhgbfYx77PD986flXOWlnaMhgphDA+iiJVdDK91jIqQZ2b/GmfWv0QcF9gTDVIWjtGS&#10;zN2+BdqkaANIz/wLc0SQQ6DyZL/oDHsnHuGVtSZrrs5oVuVmcY1VdY62yFCEzHcmGTAF1oTiX9RD&#10;Xk+LODHJ3/ilJ3hqosof/u4f8/6bryKs82p7geXkyffYvXSLc2dPMTE1jQwjRsfG+eKXvkKidT54&#10;2w6ELlL8y7Pn+ML8JF+bHiPtpARC0LGSC1stfnX3wH0/nuC+nhFweKjIhbUmF7Y0h0peQf7Trr07&#10;Y1U9jEYDVQmbUcBKJ2WmGKKt69lCPzCX05wcEDooF2Ma7YSBagnnsgfiunbH/MZKypFgvdHBEAOO&#10;difdBkx1T6TukZlDi+bmFzBW00hgo7VFarZoNBsYMqSqItwWRg2TRHtBXyMwHTBQkgkbJmKSBsdb&#10;3+fS+m727noM1clIM4tTXtdxp94bXZs1KQOfoHhk2QP5knT7mx4aZNKU2YURDhzeT6kwwLd/4y9x&#10;5vQFbizd4Omnn6HVbiOFQoSKYydOIKVk994GA7Ua1noiQpeJJ4REGU0h9CQHo/36S/rwK0IIL0gu&#10;Q6RzmB6WdOdh6japcOEruUxbz7ATroft/kzKLyFIrMMZS1yJwXgRJ/tAwq/ntaZOMxRKPjc5DwLO&#10;bjaICwWyLMf695SCu59pm8TW9QE0whEJmC4q9gQpX5zdy80bo1yXJykrjURT0DElNUndlvjtluV9&#10;G6Bchb99/FGOV6qs3GpRGxxkYLDK6uoqR/fu4+ridfbsPcb4+Ci14REmJsa5urjI5NQMKlC4TPcT&#10;LXOctsOogHamchldgY0DTt/Y5MhQxGgxyp16xM4Db//XU/PD/NHpZSaLY5SE2Qml+64ByljLSClm&#10;cWOLdikg6tF4jfemEmJn2Tb9iv6GWhjQahnazhHnk/jP4ss6R0XBKoKOgZIQOClQzuaT1Q/1ePLs&#10;PklT37ONA241lgnYIiWlNFJC6A7CpSQyJI320YgXCEyDgl6ilN3AqYhUOJrW8NqNG0zshhIpVsY9&#10;muaOpd9zKJqUEmusN5p7YDGiq2/qQ0IQxVy/vEplbi+1sUlabcPUwgKzu3eRGkMYFXIh7VzZS0iq&#10;A4NkxtDFADvhkNIPtXRXyAhJj//woV5sl+3Yv4Cc2Fn57+jDoOaHrJKKltbEQYB8oAy1O4x+pWKr&#10;k1JUEAiRu+M+CDKywwjvpSaFh4VZm7CReKx8IVQInaGE6FvzHwIBOtFTMBRSkjrLZBixe+88lztb&#10;3EovMFLaxNgSHa2wRLxkJD/e0JzJJJaIr+w6yomxQZJ2RqAiHnvyKZZXbjGzax9TkxPM7z2AUgHG&#10;GGYWdtNstlBRgbm5eVpJ2pOS3fZQFARKYDSc30rYcA6dWTKTkJDwxNREDge9vzsY3O+Dsjmp4vhU&#10;jfeXNnh6egid6c/kSLYOitJSKRa41UiZqxQQRucKRjsLFD0chvQKTdI5YmGJ45iNVsJ0OUJb95lk&#10;GgKLQhJFMY1EUy6pHkXzbu0T2fXAslAKAzKXMVjVLC4ts2vPcZqb5xkbH6dZr5NpcNEEzXSQAEeU&#10;rHI9ifi35gCH9z/OoIZOLmPXVVXquhvvPIkSGGu8AtkD0t7tZxI6C1FJ8cGbp/mn//AfcujAXo4d&#10;/H8QVQbIetZEtvdZvEC7yTPdLtB+e9jJfSATcsANUsneA+pa8OywMe6HyjisFD0sacdJagHb9uqf&#10;xTrMG8sNYxmJQpRxZEI+ECuArnpaFyrqi7iI9bTJRDFAOo2RoieGdUchd+fJMlpZcArlJFoatnRC&#10;IGLS+Enerlc5Wxes2n100oSO7TBf281XRnfR7ki+OD2BSCxO+rZFmhiGBoeRUtLqJAghyHSClBLT&#10;0QRByMLuPWT69nQyF5qkGIf8+OYaOn2b660q/+Clcb6+dy8g+JXpAQ8f+wSOK/ed8XZhFo+MFLm6&#10;0eT0ZptDtQJtrX1/r081bafFihCQWcNoIeTSRkpDWyoSNDtfHN2w3cUxegiZYShSLNZTkrK3mu86&#10;bXjR967wyc4yOZGr4lUjwfpWQlauEDjbE2G/+y97Ccu5wf28s3KcdnCZy8vLPH+0glNFCqNVCtNj&#10;OG0IAnjv/AYvJqOYiWEaDPHc+H52D9bIdIaQQS5TxEdLvk+ZvTnhjUSt9uSR7cC70z6v3T7+hUUY&#10;R1ws8fw3v0VrcwWR6yyLXNSI26jX3erlTvSK+9PccHhH7GqO/OjiOXeK2vCsxhztbOlhebUxRMX4&#10;NmueBx95JYkzOG0olgpoZz7mHn2a5MJDRK3MKxQCGqm3uy9GIabbOxV3bnB1W262K/NIF3rn+xCj&#10;UvLc/C9zufk1CuEqB6cmeOXKLcYKgq8sjNNIEpLUUgslWWbzuOVwymGtx8hLkSt3S9kX7B1pmkJ+&#10;CPpr0EgkdQu/f+E8L994l0RCKY356p5Zikqxu2SZrBTuu8XwqVoN3a8v7xrmd0/eZKU4zrASpM4h&#10;bJdPLnderji/OJSzjFSKrGy1KQ2XkHm5+CByKdGraryISqQExShgs5UyXg4Rmdmeo/RlOnaHF2eN&#10;h5WtCklHG6oix1Te87gSYFLi8gDnLh3lhesn+dpEDasCsAWSRpvSRBmnBMSSiQHJxdYU40c+z9Z6&#10;m/mhGJdqv6Cde6D2nt0NEwhIncAivXMuO79fsi8eCLy039FHT7CewuTYCIMjAzSbeluxS/T7Rbvt&#10;vvmn7C8bRM8/iz63kgdx97q0cnK2YjuzBE4TqiJOm8/GLilvaSwnKXEgCQXoLkje7XyN90upSisI&#10;pGAlTRgqRigDWtw7PvT019yHpKuEjzUxKQ+VJU8PTZJayyNHJ/jZUoPVZof1RDNTKaKyLA/euX8h&#10;7s5mrXmW7r/vP5vBEQpJHIQIYXCEnFlZZLlV59nZR/jNw8fZ2mqw0mrzzMTYJ2oxfKrA28X2VpTk&#10;+V0jfP/iGk/OjxFnCan0NEGRC8L11Ho+ZVQUOWh8IFDUVcBKK2O8GHhqrXA7C7hsGwd2ITzWWQZL&#10;ETfXt0hKMZHYdjSWTubOGztb814D2hE4QSkOabQTytVi3yTq4zez6N5RATKIICyxWV/HqACUoLlZ&#10;pzQ+xLIp8t5lRTEdR8uQioOG1dTbIdVAfCbt6669TiCg7SwmH0RsO+jtrHT1ZpCGYhBw48YiDviz&#10;f/cvOXj4EBFfplwZpFSpYHL2xIOCsQm80po0BiVFz032wfEot12kpVS0jKYQhijndnxg3T0ndTRS&#10;x3g5wll726XsuN+fy2NKC1IqNjKNs45KQUFqd4ZCdSCkxQjF9czxgzNnmJgYZWOzSS0uEynFSCy9&#10;Y7F2mMDmRrcOZe+hPtZVzLNQiBSJUPzbs9cgjBktxWxlMb+094v86q55kiTl7FqTv3JofLvf/ykO&#10;9U9cLjsHC5WYQxMV3r6xgYtDAtMVQPbavW7H2UB+o41lshqx2c5oW9kTstjJC7ucGuy6AAK8HF5J&#10;CqJSgfWtDkopbM/O4wHtghwWZy0MRJKWMWRO9NoN93p8FkERGA4Hqcx8kTeut7hab1KqTNLZ2MI0&#10;EyqxpZVWuSAeZ2L+EWLjCKLID+jyVf/g7Xd87zRUAmNtriMldlS6dh1erbMIY4gChXGG3//3v8Ob&#10;r77Cl37zb7H76Al+/Gd/wg/+9I+oVgK6Yik2ZyLtVMFLCO/UK6RAdKFfOcLigfVa+9Z6x0AkZe7m&#10;/Rn1d6WgoS2h1ZSCAOO7zEjrS3srd44b8lmz1/24lWhG4wKR8d5yO+0fYx2xlJxrNnnh5qv8i/e/&#10;ww+vnWZquEDZOYbiGGcynPSBVOW+dkbau1ZrNscOlwshF1sp//jdl/j9iy9wtXELbeE39x/kr+6Z&#10;RxrHi0sbfG1XjcFAfGrkify0C9I5eHa8xFDB8f5KExVHucPsg0iqelGXTDgi4RiuFri1uYUNtl1B&#10;RU5vlF3sX07DvFd512XL9cbYeGNPYwwTUcSW1mw5S5grhllpEA/IAcAJgXPWT5ODiK12ilDSKznd&#10;s4jzwPcCivHxPWyIAq9dvkJlaAqjobHeoCQs48MZryyepSM95y9WueEkYIXpYUf77+GDyKSivJIw&#10;uaasQ9yzMeQDpcFa4ym5xmCdI4pDojCgEAQU45jlGzf57//R/wvnLF/68vMcfeQYJ55+lMcff4zL&#10;58/zL/+//wyJIwgDSoUCGDDWYI3xCnDO5GiHbtBzd1mporcmMgehAOXyQVi317zj1WB7g02Zt7sS&#10;kxFEwQPYQK4vsFu2iRq+57mSaspxROgyrw/hRG5w0N0XOzms/OBMKsV6ZpDOUIkV2tgH4Bjmkzot&#10;JO+vXKfpQvaV9vAfP/QUdGCoHOVOEP66ZU7m8MLs2137noZKfozGEspRSMeFfO/GLf7x29/n3NoN&#10;/tahZ/nPDh7iVyfLPDJcxRrLz29u8sRogYVK8b6IEg+0x9sNvgC/tDDMvzm7xvmthH3lgI7WBOyM&#10;/eKV5MG5gMB5rOFIpGgGESvNjIlyQGat51Zbv3B8i8rdU13sXr3lUDpqxYi1RodyrYzINEbIvOWw&#10;M5Honl5xDgMdjhSrzTaD5QBl7s6/l3mmnlrLseFhikOwOV3jJ2++xK8c+5vIcJDW5joD6SijseZr&#10;syNMBQHJ/5+9946z6yrP/b9r7XL2qdM1mlFvlmTL3cYNywUbG2OKbcAECPE1AQIYCJDkJje5CSE/&#10;7r1AQgg4IQmYZhssY4ixndjGRa5ykS3bclMvI2mkKZp25rRd1vr9scucGbVRcSPan8+xxjPn7LP3&#10;Xmu96y3P+zzaJW9YjKganpA4gcSPNh+dtL8eAe8qyoMKEcq6OwcANgghMKREGhJpgCHDAq40wHUD&#10;Nm7oIpNK4fkeDU2NSOEzY/YcLrrknfzqxhtRKYfB/l7mz53PdV/6E3596y/IZQy2buumt3c3J592&#10;IoYZUboShpB+EDILqsCvY6jZt2OBFngqCLXakjLfkRJFHeM5kTpUvbYE2KZERQiNw1H6FfXEonos&#10;6eMrgfJ9Mg1ZfOUl6TMdyQwd7lRQUWRmK0FfyaU9ZyGUxpdhzeZwnpyhQ+IspRUzM000zDqbd82d&#10;Tt9ombQJWVPg+yqxTePKhVqE6GIRshCiAmxTEhg2W0eqvFzcxZPdG9gxMkBnpp1rTz+NRTmHwK1R&#10;rAlSKZtn+ofozGtOby8cdDHtiBne+grku+c28Ou1u8lajXRakkoQkyce2mOWKvTvVKQzppEYvmZa&#10;zmLDcBnHtihEJMch+fgYa30g9aF7cAJ8rWhLSbZUBaOuR84M2bYk+kg0YUWeeUhOkjclu6VByQ1o&#10;SOBKet8+jNAoz2dGPkWxqnE6TuHhW7/NqtPWcVrLdIr9q9F+jWHPwzQtUkJQ9cGwNFgmlZqPY8nE&#10;Itbnu4+EjyWEwDCMUE3YtGJK/H2E2ZqB/gEGdvcxtHsXQwMDDA4OMjg4QKVcondnN7t7e7Esg7ed&#10;s5Tevl4uufw9NLUWaG5u5oUXnydXaKRz2jSaW9Oksxn+6e+/Te/27WSyWQZ3bmf1iy/S3tFGPt9A&#10;Y3MzDY3NNDS20tLSimEZB7QyAvCUImUY1MeUR6KRZ5z5FoIRPyBrWphKH24yjUjvERVBqYQIaxSG&#10;EPRVfdKmQUZo/FgHQ+uktLsvxyU2NBP/3ZvVtwxBd9UlJwQF08TVPkKbCe2pqvMU9zjffoy/Ejos&#10;dvmCSzraSZmSzaUaQaBoa8iEXBNif/UphRISSUDatugqa5ZvX8+LA2voKfcxtzCXPz7lUmY6duil&#10;1zzQEscxeWm4TEr5vGNGK8mNHMZhHvbk0ZA3DS6d38Rv1g9idzTRLMFVdZ1tSfZ5ctM1iHKRhlah&#10;d6ijSiMwLZ+me3iUVEuBVACaICmCEU0iDpOwTwpJS86mv1gl3ZzFCLxIpuiI1FISeRQB5NIWI6Uq&#10;+cZs6JLtY0DDnLSOmKUMtg2X6Us1Iucfw/IXX+W0y8/DHDLZPNpIV2UGU3Nt+NrHiDQkcqakUquS&#10;S2cQXvicAr3/xXbwc0FjGIIgCJJFtb8J6jgpmpubcTI2ja1T6KhVKY0Uyecy3HPXHdQqFUqjRU4+&#10;9Qy27exBSBNLQml4iM6WJgzDwi2XwoKjneJtZ5zDE7XlDAwNMX3WbHINTTg5h5TtYNk2jpPFSWdC&#10;TO4BOiHjeriPIiONqGCsx0BOkUeq9eEpBEodsuVUA00hZSGVSjDCe+cWPvAqElJiCEmg/ISwSEZ0&#10;reWaT3veQQcqUQtLYHJaoENeRwxphHwJfoCUMqx5xKlErTEMI4KGjR9fKTWegnLFo6Mxg1YKKcJm&#10;ithRs80w9aC1xrJMfD9I/jVtM+wP0KGh1IARQQa11qANQOPhM1gTDJVd5jRnUYG/32g07pY1FQSG&#10;xX09u7lr49OM+tsxSXH21FO56pjjabMEruei/FC2PW3BhmKVofIoHzpmCgYcdsH4sA1vHJYpDe0p&#10;i4vnNPLA5gFO62wjJzQ1ESTepxIaU4Ve7IEIRhIRvij8ie2qr0ID0pB26BkqM70xzOXJqFKm63Mg&#10;h3FDgQpoME0GLZPBikebY0Y5qsMzUDrqUpI65J8LtKbFsNhIlYqvyUUkM/u02UoiEZQkrNzVQ6XS&#10;w6LjZrF67cts6d/CnJTNkLYwRYa8TKHwQsxkoMmaBj01N5IlGivmBUJi6OAwjW9oxbQUpBDUouIW&#10;+4FdKcDJZsjkc7TIdgwjonMUYBkwY84xSClwazVap06hedMm7r/nv8D3aeqYTmfDiWivzODoCI8/&#10;+iw7tnXz/ve/n/mLj6W3t495C+aSSpl4KixmRs1sKK3Q8cZwwK0kQAVg2aHkuUyMVJhO8TWkTDMq&#10;hum6KsBkMMJxekxSUxojCLAtGTagMNY2q4RKjI2MKEvVvqroWmNKA7dWZaRcorFlCsr30MJDSJu+&#10;mk9aaLJSEAR6rOEkauAh2tiFlJRKJQg8coVGXLdGabSIk07jez52KkW1XKa5qQUviOdSZCSlwdZi&#10;jcZUirwItdykjnhYpMTzAwb6eyg0tGDaNv29PbQ0t7C7r4/Gpib6e3tpbmpCWCYpM9SoK45W0EqR&#10;ssM6UphhN9hVLNFeSGNpHXXR7n8O66hCOohkRfcQWmY5pul4Tmudy9umTiWjA6q1UCATrXDMUCV5&#10;x/AIVx7TiiOOHATTPALnQIqwKjgna/P2aQ080t3POdNasH0DnwCMAEMJfAmGiqrPhwIJi3bgqWmT&#10;DV5Ab9mnIx0aRUEsCHh4j0UqCGSoEDs1Y9E1UqPgSFKApw3EYXZ4xfCWIMKbmkKSTduMlKtk8xlE&#10;pMar91KK0VIhtYXpKy6d1YHaPExfn2TALbFlqJeZaVhUGMSpvcyrI+20ZDpptTIopXGkQGHiej6W&#10;lAQi1pALOGJ9ekphGYJSTeMLgRQStR95UKVU5B3rsSR7ZBFzuXyoQJ3NUa0FNLY009bazG/vvZcv&#10;/s8/pZLLkjeg64WX+OlPbuQ977+K0bJHJl9gXlMTnuvh1mqRCIQYl1ven9WNQ14hwVcSdECcadB1&#10;m4xSCl9rLGkiAsbxXUSya/tN4cToUmFKhioBGVOS0jrB1IpIB1AKCRKEb4DQBElhT+4zd/78syvZ&#10;tWsb5110GU0NTbgRr8pI1ac14yB0MGZsJ46J1jiWQc+Obezo6uK9H3gXDz3wIrt3bqW5tY3u7l3Y&#10;loUvNedf8E7S6QK+DjcLS0iGXVB+QKEphe8rEDLJNmutSFmSex5ezimnnE4qneHJxx+iIZej5rkY&#10;0qJcLrPkxJOYMm06z736CplcDrSgpbmFXEc7VVdhWjZbRyoUHItGS+D7k8u3xpqAQdXj4s4O5jct&#10;ICOhwVSUfBeX0NN3UTgW9LuKdX3DvGdhKwXTOKxi2mtieEPjGwLNFzU5lAPFE90jnDWtCctXqMAI&#10;uRFUCEkPPUd5iA6pQCnFrLzN+sEqOdMgaxKFzbEE/eF1YcWqpmkpKaRMekZdZuQzSN8/IoiNQEbA&#10;eQ0uijbLoqvshlwRQoxdv9bjSjFCGwRakZWQtSXPDjfgiGl4RpqnBmos6LDIjxSZ35ljW3EUL5Bg&#10;awIRYAmDtC0pVT2y2VDgUzKmnHwEEg1h6ChCcmkVg67E/rHDYm8cFYRFrST1owWOk+fK3/8Iv7z5&#10;Vv7z1lspBQbpjENpZJDLLn8v5y59G/1DHn6g8HwfKUWIFjnEqrwQkmqgMREYEoQX5kxlZEAs08AG&#10;hO8n4b8SY9CwA8IDo+YdqaHiKxptM0pzCZQGLWVIGuVr3ECTTYVsYiGoQu4VUy6i2sHgyDC+61Ed&#10;GUE3N4MSDNV8UiogYwm8IBiHN5moLxYoTb6hgGEaDA76tLa18PLzTzJaqaACn8H+EZrb2qmUSmSz&#10;eaQXOguelOwslZiasUkFCjdCbigREdSrkJ0vl8uxa+dOsvkcUkDX1q10zJjG1q1baW1polIaZeuG&#10;Dbzy3LM0NzXTu7ufpRe9kzYxDdPQ9JZrBIHPlEKOwA8YY9zfz5omNDl+AFMtSccUG6GqBBqKnkx4&#10;UQIVkDINBgJ4aVc/ly1opt0+skYXwPjqV7/61SN1snjSdmZtXK1Y3VtkRj6HxCeIFqJAoiSH3aJq&#10;ihAC0lUs05C2MWIgmzh8/LCMGFC01uRti10VH9uAtCEJNNF9MKGRY3LhZTT+UdFDYyiBYUiqWuO7&#10;HhnHBhWExbyYLCRR5A2RCIEW5DI2W4dH6RoYID3aRTBtCraChX6N5wbTlM35zC404gduqPUrJFLA&#10;iOuRSdkIFSS8xIfLTpYYUK0whGTEg4xtYrGnaOf+M6pjWUwRC+6KiCsWRbWqOWbhYo4/5VSef+YJ&#10;pk7t4IoPXk3LlA5KlZCXVUafO5x7EoSafKNeaPxzthkZPbGH5p4W9SmuMYiemEx/lggLt6VylXzW&#10;QSY8E+Ect6WgyxX89bO7yOXTzMmZ6P1xYWuNZVqkHZtUOs2CY5egNRiWQW/JpzlvkzUkSDNElEx4&#10;GYaBlBJTSIQwyGYzbNu2DdOQtHdOZ9bseTQ0t7Jg8RLy6QJzjzkGj9ArNy2L3qpHWkpa8zYBBpaQ&#10;mFKEsExDYpoWrusR+C5+oMkVGkilHE49/UxcBaedfgZKwzHHnUgqW2Dm7NnMmDuH5pZW2tqnkU1n&#10;GPYUfeUKs5qySBUkmHw5AS0Sm9twLGOVj1BUQYkwNYEWGMqIlMABbZAyNcVAsmrnEBfMbWBWNhVy&#10;dRxhWLXJET5i43vmlCyB1jy+c4AzpzViBAGhWHOoW3SYlCwECjKmSVvWYdtQlTlNOUSgIi0scVi+&#10;m5IRobOONpKcxc6RKtmmPIbwEyB3UjfUY/Cd/Z9bj9+BESgDhA5osy22jFQoKI2jQ8iXlgpDhY0c&#10;Klrchgpzw3mlOG9aO6u27aB/WNE5XObZRofWWobKiMXsxc1o5aOFDNUOVEBaSoQwsQTkLZuSr/Cj&#10;kFaLwysShZGGxpASIcMCibAMZHDwmo/jUgPjNqywUcNXmho2Da1Twk5qpZBS1hW6DhswikBQU2AK&#10;jYygi2MFsQlpBLFv73HfdygwpKDXDbANi4wAP4j5psNCmCsUbZbBF49tpSMHOlJEFftiLhMCN/CY&#10;OmMWza1TGBroBykZ8WF0tExBZxlQMUdBuE6UUgkvhFYRwkCFzG7pbI5maZDNZDEtEyEkbRFjlpg6&#10;nf7BgRBHj6AkoHe4zPTGPEN9o1HhcU8/SGmYNmseruuSzWbJHLsYz1e0z5yFDhSds2fj1nzSmSyy&#10;pZlAKKZ0zkT4ipLvs3OkxLSmApYicuZC/TglRKJsLOJUptAoJRmpBRSsEJOvRcQCEeXX/SgVJTRY&#10;UjGoDVbtHODCWQ3My9lhQfE1aN0+4oZ3zPjCOe05TDHKih2DnNHZQipw8QgQkS90+EUwn6kpi1qg&#10;2DxSYkGDQ+AHhwWPCkS4MQhthGQvgUfOssilUuwsVpieT6FVgC9Dz9hQhwLJEnsgQwxTkk1ZDJeq&#10;WPksKvCSiRJ7ySGHsEIgqXiKs9tstp2wmB/27+KlJ+5jydsWssLMcs7UVtpzNkGlipBGRMYCpmEy&#10;Engs3z5ENgXHNmTJWCFP8OEnGsZSCrYRUPMgb5v7LgQdvGmPqIo1hoB1Lz9HxlCcfcZJjB7xNuiw&#10;sq+UxjDNMZSfOJLfEPrOFTcgmzajrjgS8iIkyECSNRQntpl4nomvfAyoK1DvmZ+2LIuh3b185//7&#10;KsotYRgSLwjD/ZQUeK5LuVLBME2KIyNcfvnlXHHFFVQqFXK5XIQf1kCA1j4iZSGEy7JlN/Jf/3U3&#10;mWw2ZHvTYJsW6FDfr6YMtHLJpVN8+St/Smtra0TINH6uoxWiZtI3NMJAMUVm9gJ81w9VrhFoV4U4&#10;fhGS6qMNED6BlGwdrjG1kCEvAoJAhAQ4Mc8CGqE0gQyiYqTEwmck0OyuKRpSVojyUXHDSJgvj+eU&#10;Yxrs9gUv7hrk4jkNzMlFDWHitekgfE0Mb5La03DGlByGkDy1YzendzaR1gau8pP21UMrUIVAaISg&#10;5gfMyKTYMlpme7FGZz4NgX/ouRcto0640LgaGBieoiMr2TDkMVhTNNkmlvLRIghxgVFKQMWkJ5Mw&#10;uPWLBUAHAVMcmw0jZfJBQEZrPGGiCerOOabAgVCYvs+FTQ6DF17Ovc3TWL3mHoY2bubJ1BDXvnsa&#10;F85uplKthS2vUUHvxbLPbzYMMDeXYvZJjRRUEHLSHuIEU1GUJqJFgA711zwdAtWlEEeUHkJEhdxj&#10;Fh+PtB0CdYS5ZCJIgRSCIPAxHQd4DRjJhaasBfge+ZyNVjrpqgQZkk6h8KXG80BqP4HA7Z9LSYAf&#10;sG3LBlR1BMO0ErpAt+axYOEC3vW+y8Pio+uyaPFCco7FUH8Pv1r28zF2t6j7rFKpcPbZZ3PmKSfh&#10;GAInlUIFPoZhsG1XPzKdZtgX2LZNVgdIaVITDoMVhR9oRJxWjNWUtURKcLVFOp1H64jLOUpVhVRt&#10;MvLHJRIDbWo2DZdpclI0mRau9pDSZywBJyIVlRA6F0YMYYSdsSXzLQMV+JhRDt6P0DZSKLSCtGnR&#10;7Qa81DvEO+c1MSdtRemF14ww47UzvPVQs9PaMmRMWLGjn5M6mmk2LKq+H+2GMaRl8pwIOvL6UILA&#10;0HjKZU42zYbhCt2lGtOydth6KnQox6xjOe4DN7Hq5BXLgke8ogHMzKfZPFwibeZxCLtodNQ9JyYV&#10;YO7ne3XYvdXkSIZKFTL5LDLw0FIm/KTx2SUh0Y6rFVPyFpcYAavbpvCUfD+GA3mzyg8ff5CO/MWc&#10;2NpArRZGAcpX/N60HGdkTaZlJTmpqCrGOD8PGBzrhPomZqHLGCFGs+KDFgZaK2zDpFTz40wmR0LR&#10;IIEYKoVlS5qaGpk9Zx6+4oidWzNmY71AobXCNMNW8nr8rBaHf0+GlPRWQ9LzNNFGJXUS9oYenwwR&#10;E0n6LCAQInr2eu97RqAwbJtjjzueaqVITQtS0sQ0BKPlMieddiqXvPu9kTcqKZfLDJYqDI5WeGnN&#10;+qQRJn4e5XKZ9hmzeP/738e02fNAGmGjjGXStX0n6TnzqeLQmQbLBM8Hr6ZxvQBDylA4Uo2JpCND&#10;aFw+Wvq1IBhL1QgZcm7HO4zQKFOwdcilYEmmZDWuV4vQMiaG1nUtAiJiEjNREepeCQ0qgppFUYJG&#10;RphmgVQGwrbYWHHZvnuY981vYqpjvSY53T33Xa01r/ER38imYpXfbhthSXMTnU5IEmNqkeRHlVQY&#10;aozE5kChZ5hrC1eKEUi0abJxuEiDbdOeNnBVgIgY00KSDI2p5CGmIjRSGAy5it2VKnMaM4ik/zyI&#10;FoM8LEYHqUGZJhsHR5medUKWJRGEubKIODqQ4TcYOmZwC9tuN1Z8bljTw6aKpCIDglfvYZ6scvV7&#10;PsSCbCNZM8TvZkSKvqpLTdXoyBYIgiACt4v9++laR4oBoWKGQLJbC1btGqE9k2JxUyqMFGRAoAQ7&#10;R1w6G3OYyj0sNq962XMdwbiaGhxu+Jd/oXP6bN75nssYGQkJrQ8l3A8VcXWCSkCDJQRFpRkuV5nS&#10;WED4XqLMG2/dMRHMod6UlCZbR0o05RwKMiID0iJk9tKHCIvUITyx6tWoVUZxnTyjtTLTChm0rxEi&#10;RHy4NZ9SqYQhJdlcnkq5hBACx0lhWRZBxNmczmQIdIDnulSrVYSWSCHxvCrlkWEybR30u5q879LZ&#10;2kL/QD9NTU0UhwdpbGmlXC6TctKkHCuUg1Iat+ZPxBrsPW0lfExhsXXEQxiamVmbQB069DHczFRY&#10;81DhJpaybF4ZqdI3WuJ985poso3Xxei+5h5vYlAiz3du3uHKuQb/uWmYSr7A3EaTmueGO4+WYTgs&#10;FShzUiQkMQJBofENjVQecxuybBqqEECE8Q1BlmHzhiSQh0piHRYimh2Dkm/SPeqG+V4v9NyPxO4V&#10;hkqKKRmbnnKVOQ1ZZBCeO8xdiXDyE96zkGFhDl+xyJF865Rp9HuCmzbuYvnct/H09h2se7aLM9or&#10;XDJjKtOMgOkNYRvn1lKAhybkpzL2663HHUdxM0wgQ96KRgwWt+ZZs3uEjgabKUKjgrBohGHg+SEa&#10;JNCHV+ycaCyVhqbmNjK5AuowPF6BjhRNxnxeESnkVn2PlGFiBX6ks8ZhM64l32tIRn0fiSJrGig/&#10;ErVMoHeHsXkbBi88sZLtu3ay4PRzWTh7Glbgos2wai9taG02eOzRjQgNl158Brcse4xcNotbqzBS&#10;HEFKg2wuz/kXXoTQBmYqQ8bJJfSVgefy0PJHmXdaFhlU2bR6Jc+ZFpYI29FrtSpnLb2A7h3bMAyT&#10;fD7P4NAA+YYmZs+dP64esIfR1aF3KoXN5pEqwoBZeQvlhSmIQ6WEDW1FGKUiFbZpsrKvBDrgwwtb&#10;cCLaz9fD6L5uhrfe+E5xLD6wsIU7Nw9R7LM4sSUThiOEDGBoIyJUP0BhQmu0jKWqRcLfa6qA2Y1p&#10;NgyWkUB7xsb3vSiEO8wQUYQKC515m02DFYbLHg2ZsIHDQB82hjh0ngMabYuhSsBQrUYh5aCUH3pY&#10;jJXWhajzQg3wtEb4Ps2m4AsLp/CB2R2sLx5PSvgsyBs0WzIUdFQe0jZxapJKtUZDyiI4AA1hyBcT&#10;57IVMtKIkyhmOTBveiO1QFEVAhMwhYFp+dT8GhkzjVbBEc3DBhqyuRxOJn1EFIZ00vMUtbdpgacM&#10;HENG0ZhOAGIxouBwmEINAcM1n0zKxgoUvohQJYcpnS2EwPd9SsVhfK9CNqiRFVBRCi1UuHFqCDyD&#10;fC7HyNAQA0MenZ1TefThh5g7Zw79fT1kMtmwflJ1EbaNCjSIcA4GviLt2JR9l2p/D2ldxbQM1q9f&#10;w3GLj2Ptug3MmD6NUnGUUrHI0088zvy5c6lVK0grTXNLG03NLSGfRyxpFTseUU3AkAZbRqoIBLPz&#10;KZTnH7YmXKQbgi0ENUPw+M5hpqQFl8xsHOdcvF6Hyet4xKnEvCH48Pwm7tk6woqdo5w6NY+pQAeh&#10;MU3ygrrOuxBxSBgtgWR7HAslECL04pTPgsY0GwcraKA9Y+EHfhQmHw4pTNRs4AfMLKTZPFzGMAX5&#10;iCu2Xh9sssW1CT41KoLzTM2l2DpcJmurMMenZPL8AqkTXSsZTdxIAAcvACECpluKOW0KrQWuEvjR&#10;piBUmCNuTBnsrtTIpNMYvncAOFkckkd6WRiRXI3GVRpXeyBlxKCmUSgcCYErxjzLeOMTYkIa4WCQ&#10;E1HdIIBCQwPpTAalDp1fOIH0Tfh/IQW+X0M6DiGZZh0qWMTRiZ5E5DSmpKBjiy0kNQW+55HJhJDL&#10;ZP5Gz2mybLxjWffIa1ehisqMRUtQXVuZP2cWVc9FCitByCjA8wPa29tJOw6rnn8BQwouuPhSPNdl&#10;zoKFVKtVbCeDnc7guQHCCBVmtBZYtsHWviGmzJyLSYWmllYCZXLCqeewddsW3v/BU9m6eQvTZs4m&#10;WyiQzuVpbCiQy+Wpuh4p2wlbuCMUQlKUjWTETSHYPFJFS8GcvJMYaFE3DwWRZFdUF5oQs0SpIJEg&#10;HiDk3HBsgyEXnuse5rh2m7PbsugxwMzrerwuOd695u2iNbiyt8yqviqntOdpMSRuEEScpyEPavjo&#10;jKico/G1jPth9nt+iURLg61Dozi2TWfGwg9iz+swiU2UDAmltWb7cJW5jRlsVNgGrPeepZxsPBTq&#10;lQmkadE3WsNXmuk5K4wKxGQebJ2XqseaCWLgvxJhu6jEZGuxTHvWIS1jdMW+KWN8QlUJgSaQYARR&#10;jl3WTfkoX480KAU+Q2WXjkIOHXgESmMact8h//7ysIQFzECGQu+OlWLjuldJZbJ0Tp+B57qHZHxF&#10;xO+hZYj/DA27RguDncUqLXkHJ0JnHKonnWB+hQIVsrf11QI816Oj4OArhaH0GN/zQd1Hwi+H1lEL&#10;kSHYVqzSkk+TV2E6SSAwlI42bJmQ3CitCfwAO2VH8yTu2gvVUjzPS5RElDawpWDA8+kZrbJwSgFV&#10;czGEwLAtfKWxpCAIFIYhcV0PKQ1MSxL4YWOIlGE7sR8jN7QOn7c2MFAoQ7C56GMDs/MmbuCjMevk&#10;nPSYrmN060aMvTMkhgaNT4BEagNPhHzAUkksy2Rb2Wf9wCgXzswyt/DaYXTftIZ3YtFt66jL/VtH&#10;mNGYY0HBxvU8hDToL/mMakmxWiXlpCi7mqkp6MiYEV+qHoNP1JdiIoMjlQRDsHGkREoazMw7eOrw&#10;SKwVCqlDMLYwJAOeordcY1FDCq3DtumJyI6DMeqhFxV6uUiLDUMVpmVs0mFD2x6h5f5QEvWMpIIx&#10;PXKhQiaawUqNquvT0ZBF+8G4wuC4Tt4oCo4nqS90BLkDdDjhfakTvuGQ7F2wY7REZyEPvo/r+6RT&#10;dnJdYlyJRR9wL5EatAyfry1NdvT1YlsWrU2N+IF/iE0zoj7IjXKYgqKnKbkuU/LpsEwfCzOKQ9il&#10;I4RC/PylEGwZrtGYz9AkgtDjTYp2oq4QdGACeS3GmMc0AmEKessuVV8zK5dCB6F8lY7GRteVf+Np&#10;KqVEKTUu5E/QK9IIcbdIpFSUlWTbsMvMRhtH+2hhA0HYhCMEQqnkG2TULTaxhhbO2bAdWqrQhTJE&#10;gC8NNg57ZAzBjLyJF4SNGSGXiIzw4DpRJ5SRVGsgJCoQdJcquNLCrQWkHIOS67GgkCVnKKQweG5g&#10;lJLvc9mcBlosecRbgN9ShrfeSI74mru2FBlyNQsaM2gEz/QO4plZ8qLGgoyBkilGazXa86kwBBJ7&#10;7xMSMSpCiBByIi22j1aRQtCRsdHK43CZuGKNJmFI+qoeJVcxs5BGRyTbCfzoYB6vCL17SQSZE5KK&#10;D7vKLrMKDlLFoo56r8603q/Bj3gytAg7Bw0ItGT7qMu0XApDh36IbUiUisDrCT+qBi3xdNiuaouQ&#10;/wFi/g2I25ljoJkUJtsrNZotg4wpI5IZPU75YUwZTUzKisVk3ZYh6a3WsJEUbPOQFXlVVJyVWkcw&#10;LTCloM8FUwW0OEa0UR96TSBOIcQbVzEwKFYrTC04aH9Mdj7e3Mbs1P7njYzlqwiLRghFGZPeYonp&#10;DU7o/SkJIkATRCoMMVfK+LRXaMxUHd5WJPQHCoEhQoXvrmKZKVmHggEuAkPHUugyUbgQ9WlCsZfY&#10;Rtd/o8YSBi6wo+SSMSw6MjJUSxEiRB8IL4JsGgmMT4lY6VkjTYtdFY+NgyVy6TxpfI5vTbFhoEJH&#10;LgMo1g2XWNgkuWRaQ1JGFryxxxtueKl7EAFw344imwc9TpnaxNBolSIhv+u8BoeKryhVXaYVHAiC&#10;A07NmKpOAtKw2Faq4nseMxtyIRpABQgxxtQl9GTysCKSew8pLjUCW1psH61R1QHz8mkCP5ZACiIq&#10;urhwE1VXRdgZFRKIxO2bKgKT6xDLqA2U8DENg10lDw/NjKwVyaeLsVSLFonqrR7HwrXnQw4nuxnl&#10;HQOkKdlV8rHRdOQcXGDLUIW0bdKeMtHKC3O6WmBKk23lUQJgXrpAoNwo7SBQSbFTR1IyYBgm3aUq&#10;FtCSsQmU2iPLPekGXxEb7bC5BUOyqxrgiJBcRh3iFI5zxiKSglFoTCnZXvbJmgbNVlS0PMQ0A5FJ&#10;UoR5TFNabB8qk82YNFmaQCWZy3Gb0eSeiY7UosNmA21Itg+UaMinaTLA1yCERGsVYli1qPNldfS3&#10;8RHOWMe1RmozVMdA4xsGmwcqtGVTNNngRa3Fsm5TiccoVjRJODpEnMaKowYVyacDpqAaCLYN1WjJ&#10;WrSmJF6go+48xro2ozkel3Ti+W5oQJgM+IqdozUc00Rqn1mNGXaNeJSFYnuxyjkdaU5udhJ+6Dfa&#10;6L5pDO9Y6iEMxTaMuCzvLjEvn2FB3sQNFIEKzYYh44Wm90NCPdYooaOinFASaYZGbMj1md3kkAp0&#10;CBUihGkpGRywSSnedUPtvFDGxwoEmBabiiVsQzIja1FVoe8qlUJJhdYy8W728IKTdRdqXxlaonUo&#10;PBiSwdtsHizRlrdpNGS4qOKmEzUGsdEH3DLq88RRy6rSrB/VmMqjxTFImyHDW8GyI7QDIQm4kJiE&#10;KR5PKIi4lqWOg74wX4cOScZNIRlwAyquR3s+DXshzZ586juisFRRgc6U9FQ0jghocEyU0oe17cdN&#10;MKARhsH24RKNuSw5qQ/LqMvIaPhCY0koBpLeYpmZjTHBy2Es3CTxJbCkQW/FpxQEzMo7aF+DVIeM&#10;+IhpJxUK0zDZNFgh7RhMc+w61jgmT0wxIQqQKsCUkmEt6RoOG54aUgYqqIXQxols7yJON4Vrx5eh&#10;kGZYKI663kQog2tEkdGrg2WKXpWLZzXQljLf8NTC3tzCN8/FRBwP8ws2H57fQH+1wsO7KtQwkFKj&#10;FQRBgNIKpXVdl9nEl4jYh8BQAqUlrgFe4NORMWh2bDburlLSGikhCGu9ce5+vy8RkWrHqhdaC1xD&#10;4wcuswoZyp6mq+KRkiIS6Qr1rpO0g1J7P2fsuUQdcaHkUUinZ2hFez5N70iNqoiCNC1QOiTF1hF5&#10;zP6uO/b+VeSVyCCcyJZl0l+shZ1tKmSmyqWssJMq0qcKkKAIRSkj0nSpJEJF15qkjUI/XOuQuCZl&#10;SNwgUh2OFRvehC+i8dRSUopuIGWEZESHfM7oWQfRcwHJQKVKJp3C0voA83cy1yxQGBgCikqzu1qj&#10;I+sQBAGB8FFR4VARy12KpPZ/oFegQ+pLaRpsGa5gWgYdjoPr1wtnRhzFuv47JrF+gnBz6/UVW4dd&#10;ZuVsCpYOUUfaGDtv/eei7wmAQIjQ2QgMiDZ9TyvcwMNCMxxolu8sYlqKDy5opi1ljpMaOmp4970h&#10;ooC8KfngvEbmNUoe3jVATw3SlhmF93q/noCM2MKU1GOE35GOWy1QTHFget5my0iVIU+QEkYycQ5M&#10;YBjmjSGuEoMRdcPpwGdOg0Op5rOrFGAZAh8R5qsICxgGeynuibElIvSYOkeY4zLwtSJnCnIpk+6i&#10;i2kYSRioRZT3FQcqCkbXoSMDLyUjymDDYMC0BoseLJZ1j/DzjcMozIh31ggJ5gmbOxQhJEkmCiH1&#10;Zqa+vSAssFhSo6SF66s3rHo8Wd9RCDCEoOwFmKaBdZA9iHovTpqISI2k0BSVwPcCWmwTVweHhNSv&#10;N0YqKnC6wmLXcJWOXKjEYAhBSkoMoUM1Dwm2gJQR4of1xDRPAg2vK8RqAZbJtiEXhGRW1sIPXLSh&#10;UXp8BloCKUMcoAVn7DuEZbKrEtA/6jGvwSZjanwdqrscKJuukxS0joh0FEEU3TpmirWjHs/2jXBu&#10;Z4p3Tc9jRkZbvgmnnnwzLgVZt9OdNSXD+2Y3sH6oyHO7K9iGhRlVTBO5EiK3MeH1r2PlFGPnFBHx&#10;hRtochbMbszQU3LpqQTYhl1nAEMPJYQCBYnWWawqELfOEv1OJ93zYffcnMYcw65HT9XDMiI6OsSY&#10;KOdejOLeSmTxRNOEyrhtuTSB8hioepjSIIj7zfWBjURYRArddak1riFZW/L57tObeXHHANOFz5J8&#10;ilOnpPH8IJKSj0QQIxIgHd13AiaprzPH5DJoAumHMjTCwpIK3/UjmFaMfY3o+fQhNyIdQoy779qC&#10;iNJcoPECjWnaEU56DB6oo+sP0ytRrjSSoQkAI8Iuy2Q8Q/hcWOOVDFZq2OkUVlyUDcGs48ypIuYe&#10;iAtuEXxKhHnPlDRIi7AAKAWYpmSgVCHjmLTZEsOEvlrA2iGfkSDMn/ZUfLrdgLVDLhUtcCSYhExl&#10;QmqUF+ZcU4aBGaGwbdugr1jFMAQLCimECrAMGVInGuEYGyIk0veQrO6v0u8rHENG5PexEY16LCOP&#10;05IGXSNlyl7AvKYMKeFHOGYZzovIqRLEZDci8dPjGm+MzogVxS1DEkiDx3cNM+pX+fCCRhY1hBy6&#10;CMGbdb9/U+V49573DXcsD83D3RU2DLuc2JKhwzbxPI0vgnB4hQEE0YKWB9x5JSAx8CVsGaliCoO5&#10;+RQ68HClRAuJFUkKBTFpyGTOLaImDWDjUJnGbJqpKRkx5YOhfDx5oL4Vsc8NqSYkWwdHmVnIkjKI&#10;inQHJv8BGTVigDQFPZ5mxeY+rOoopzakkfk0a2omF0xrIHD9kH5SK5QwJsHXq5PNTuowEjCUQAqL&#10;fs/F9XymFBy0H+WvI/VokXBGHsjTqcvxAhiSnorCET4NjnXYOd74v4Yw2VEsU8g6NAiNF1X64/uP&#10;4X6GkFG7dti4IqSm7MP2SohBNwyF0mEuc3bWRkuDbUMjTG/IYymNLwOUFgn4v57bOUbMKASm1kjT&#10;pLvi01Ws0J6xEVJSVRpbA1IyVPaYVXDQQUCf5+NYmvnNKTYPumhMcrbAwOWVEcloyeWEtgwpIRiu&#10;+dQA2xIMVGtkhc2MtIFjGmwY9Xly1zDzWjM0mRYGigYJzRmLHWWXciDISgttKDZWArb0lTh7WoFO&#10;K2SmsyQ4liAIwNcaKTU1Idk2UCNrQ2c+gw68xHkKooKXGRUEvdgA6/p0bxw1hjGjIQNsQ7JxVLFu&#10;pMjZUzOc1JRO0oVv2gDrrWJ449RoHBZtK7k8uK1M3rI4rjUTGgffD02p2AtJ9T7rzSJsT0aDCdtL&#10;LmVXMbeQxhEBNR12LEktx0KcyXjrsQcsJR6STcOjNKdTTE2Z0YLxCIQ8ANmH2IvZjDwjmWKo5jFQ&#10;cZnXlMYNAoyo8LB/0haF0iGhzurhGi/0VBkeGOBTp3XSYJrULMk9G4Z5W2cDTZYIBSFD8GzU9XRw&#10;M1lGXk5ZQ2+pxrSGUK057j5ScaGRA8tAjS+uERXXDmx49QGerEgy32HDTQ3B7pEyUxoypAjhdlr7&#10;CBHyXRkyXPxuEFDyTUZcj4qAXTWN9jwWt0hObM1jaY0rBbev7aVm5kgJjWMIZjk2nvJJGQYOIbWp&#10;ZYZKE0IJ3CjCMCOdmkApilqyYajIiVPS2NJCBYqOjKDH1SzfXmRxa46slCgd0GTBjLyFXd9+LEIf&#10;3NOwuwqbRn1KtYDOvMmMjKRgGfTVfLaNevTUJH0VH0co5jQ7uDWXZseiJWPxav8oo4HJzKxkViFE&#10;1xgCDFPgKUFvOWDQVRR9haslGweqzEkbnDglS3/FZXvZo9OxaUxJaoEfebhjbVAmUAoCqkrQbNsQ&#10;+FEqL4K2CU0Q4Z3TUlAJBM/1l3BMzUUzsjTZ5hvWhfY7a3ipSz1IEe6iD+0aZfOQz7FNeTrT4LsK&#10;V0iE1HWcDHsRwxah9pNARoxlYf5XmgYD1YDeUpWp+QzNZpi0VxjISWaA4walwAghSiYCF5Otg0UK&#10;uRRTHBPhufjSmEQmeU/DIeL2YMtk23CVilIsbMjhBj5in7pTIRGeLUOPPdAm64drFJXg+c3bmBdU&#10;cTyPs99+LGtGPPpKmrM6cuha2KGGVAeStNqLmROR7IRCS8G2UY/OtEVKhLwEsq5AJKM26X3mBLVM&#10;1ASkCj1OaUt6Soq0DGhIGYlM/USQiKiPA8SEok3EbCcJCZQMU7DL09TKLtMbMvRXauRsi7RUSAQ1&#10;JeivBYx4AZiaRsukMS0YKvtYUjC3MUWTGUEFoy9UGrqqijV9o3Q25qIUjqaiwPXDNu6Rsoudckgp&#10;n1m5NAaaPtejv+bhWClsFIuaJO1pq24LhfUDo7RlbZpT9vjnr8eKrcRNDDHoTMi6eazHHgoKhMGm&#10;4Qqe1ixszOwx+5JCr9iXQvjY9yshWDVQ47HuMo2pDDXPpTVrkxaaqY5BzhAR2VG07QmNqSVlpakq&#10;RbNtoZWLb4SFNEMLfBSWlFiGwbpijS3FCmdMzXBSUypxzsRbweK+1QzvuOGNHnJ32ePB7iK2TrGk&#10;xSEjoOpHYawgUZEI2xJEgjMcg1TVwdU1mEbYsLB1tEzBspiecUIOhkQ8enIYQEORFPYMLQiExebh&#10;URpSJtMzBlV//7NkbFmEJbTYgwxzZ2AgGMZgVfcwJ7TlaLMFnh5DLse0hWE3pUEt0Ows1XCcDC/v&#10;LtKaN7GExeq1W3nv3CZyhuap1RuYs+QYXq1KFjWmmeKYEKhEkv5QQxVhWnQXS+Qsi4aUiQqCiHfD&#10;iLKaEay/HqYXhfW2NJE6wJdRL79SKEPSU9M811NkbpPD9IyBViJMN+kYSaAwRQi7210LN82MaZCS&#10;kBJgCIUlQxnzwAc3gIrUrB+pkbFsAuWTMcP3mFikhGB3rcT0xizT0pI2R2Lv5Znouogqnis7imVs&#10;06AtnRq/dWvFQA22lAJcHfBQT5XAh5NaM6TwWNKapi0lMeq66rQOJY42DVfREubl06hAhVSSyIQk&#10;XYg9le70uGGJ865hZUIIwbrBMoYQzGtMJ92FoS7g2AlEHSY3LqzKqBisIqa3kD0vfPPKvhIVBYua&#10;s2ilea6/QlUJlBfSPLakQpSzVoQS91JiRNzEyXOMpIVs02S3p3hxoERjCi6YlqXRMhLEguCtdbzl&#10;DG99+kGIECj+VF+VlwdqzMymWJC3QGlqAQgZ8vEqIRJ2JqHZryGxkARCsKVUw1UwJ2uRkVDVwR5C&#10;h/vaGqQWYVgkCPvwhcQ3JFuGKuRMQWfORgWKvbMjxGY3zFnLqFHDFGFBRWqBH6EGXCHZPFBiWj5N&#10;IfLQY48ozD9KlJSMolmxc5SNQzXeMbuRE1ttXu0t4XguI13dXHTWIrbv6OfptV24U6fjpTJcOD2H&#10;qikwwjbdQ53YUkiKXsCw7zItk0b6Ab4RNYlEIXG0hDEJQj4IaaK0oLfmUwx03F6CKUFqE4RPxtF4&#10;NYGUBj6amh9gSE3GtFHKR0sTz60ypzFFoDRlPySnqQWaUs1HGiYxKZtpBuRNQeDWWNCWw/I1WVvi&#10;Kc2WYkBvrcKihjRT02Y098QYf1NdGmziMxr1FVsHSxzTmgur/lFxVQoo+5qBskcmZdBoG2wtVlHC&#10;pNmWNNpECi1jxU1NiFLoLvmM1HwWNadBq8gASuQeoNoD5M0jgppACNYNVnFMmJN3ou4zOQlshazz&#10;sBnLyUrBsBewcbhGRzZFR1oSP2gdFRo3jno8uqtMZzpNrVojk0pzTF5SDLxQM02EBUuhNWnDoIrg&#10;laEyI27AGe0Oxza+Nb3c3wnDO+b9hjv2kKdYsbPEropmQUOaGWkDV6mQ6DvqEAtzlftPGeiocmqa&#10;gv6aT1/ZpyVj0Zoy0EpHXFX6IB5w3cKUBttHPAI0MwsGWikCLZJFq6NcrtCKQFghDhmNMAS7q1BT&#10;AkUViaQlFUJxyr6ga7jCtKYMWcKijUHYIaSihe5oSSpt8LM1A2Bp3jOnmRmOwtMG9694ienNac44&#10;fh4PPvkqz3b1s8tq4JIz5jMv61DzghC+cxiKvb4WbCu7zM45yKgbLmkr1RpTCkwtqCEY8QJGFIzW&#10;PKZkDWYUDBxCA2ujQ6/VlPRVXWygwbH3ITMq9ltI85QmUCFeVwpJNVD0FEvMaMxH+nZqPAeIFgRJ&#10;PjgE6R9IS3jjQJF82mFK2ow6yIykEFl0Q/HKfEpGULu67rWkmSauGYStxf0Vn+0ll+NbMhiRcZKM&#10;R4boCN0j9jvHwzXjKcUrg1WaUiYzc6F+mhJGnRHf/+LTSUdheG8a2FryGK4GzC3Y5C2BCjTSGEtP&#10;eIGP5wtWbupl5Svd+EqxQ9occ8w8LpiexVB+yG4nTBCSDaM1uso1jmkwOHNKllTEm8tb0Mv9nTG8&#10;E5EPAJtLHk/vquAqWNSYod0yqAYhbEWLMahKUkWOIDyxokVs/AKhsTGpBYKuShWAmVkbR4ZhUZIO&#10;iBdJUqYJYTpSxzLhRhIyVYIwdTBQc/H8gOmNDmklCCJmMymMiDM1bPEMhMKVgru3DDGn2WZOY4Hu&#10;kTJSCso1TTZlYGvBiB8wVHPpzGcwlIoSK0EikBkgeWW4QiYVcptWlKI9pTizNU3v1u3MntHG1OY8&#10;67b28tCT69mtTSod7Vx+/AwaVFDHhSrYT/Z83yvUMNg+5DIlbZKyQakQiWEKiSVhoKboroY5vIID&#10;WQmtDkzPpqhvR4ghfAhBd9klRdiOrFSEE46wxkkXIBHmsx7+FjXNjKWYQs+vq+QjVMCMvIPSQcy+&#10;G5KzKFEHW4w9LbEXop+x5zNQ8+gt1VjYnAs7Lsc9NYEXhCkhU45x8QbRewwRxOSGiW857PpsGq6y&#10;qDmDY4g6/c8YWkXy7r1vk9H1Jdwoik1DZTqyKdrTVsSZLKIN5YDVluR70CGnyLAf0DVSI2cZzMyl&#10;kGFXEEJIhkouG7f3sbt3mGLJZahSZcj1KWNiZ9I0dbQxo62FWVkD01BYwmRrxWfLSJlmR3B2R45W&#10;2+AIaUi/KQ7zd+AeEp5arcPUwOx5Fi8N1ljVP8p6abK4waHJlLiBxkclkJ3Ed9V6HPo31GoDVytM&#10;KZifT9FT89g07NOSlkxJhe2Ufti9CkpiSgOMcFJXPB9PC7QwKFY8alrgYlDyqhTSNtI06XMVm3sq&#10;dGZSNBjgKo2vXSwhMCMm/4YUDLoCrUwCkea57n4um56lM5em4gVUEQQa8pZFf8Vg12iNY6bkqHke&#10;PiZ+IKgpHxdJTRvMb5S0p1L0VDWv9ldoyFrMPXFuwqOQzzr4hqIzn2O3ZfJ0b5nLp+dxq7WoGCLG&#10;iHAigzXW/78HZiTacMJnmrM0Q57HVDuNrT0wTYZqmt2uT6BdTmtP02JKUqaRnElF+GcpYjCdGCMg&#10;qsNoijrZH7mHKyT2wo7FuEKVgUB7PtmsTcxjEN+FEX/1Pngw4rpBvIELDb4Q7CxWmNGQifDQY3jy&#10;GMdsjZ044TQYW4xG/ASQCKq+ZutwmfmNWdKGSAx/fSm2jjE4Mu/1fMF6zDgLQU/VY2fRZU5jmgZL&#10;Rq36ksnQFenYeGuNkKF8QVfRo+h5zMinQkSMChDCoOb5vPjqFlZv2MVAyaNoWGA75JtbaWhpot0x&#10;mNuQoS1jkxJhN+rOqmDtUJmM5XHBjByzMlbiXAnxu2F0f2c83oneb6x6W1Wa1UM1XuyvUZAmCxpT&#10;NJgCTys8pTF1FDJGT0BJHdOmhsxm0WjHrFWjAfSUAnzh0+mkyFgm/dUKactkdymgr1ylUqkxo62A&#10;sCRaCRosaEkLHKlpTUkcw6AWhBN4tx/wcn+JfMpmeiaFHwRUA40vQoPa5wa81FNlfqOFaUm6RxQ1&#10;r8oV8/J0OFbCBhXzQOwsu5TcgLmNThQu1vs+E3uWIhofDVopTMNgS/cAv35gFcfMn4s9Yzord41w&#10;0rQCHYZJ2lRYce5ECwIVeuQiwhHH5CN7C/otLahoTU+txpxChpGax64ymKZmZkEyLWOSN2QY6ibG&#10;MDJ+QuxRCAXorng4Apod67DZpiqBYsdgiZmteeyDyJOCirgpwivwdUjkvX2kSlVo5ufTSX4zEU2d&#10;5PlDYwglX7FhqMLchjT5hM5wsnerE+ZqGZXANgx71ALN/EablAyZ6ISsbwLav/ENUybh/OmrenSX&#10;XBoskxn5FIYYw3N3dQ9wz3Nb2ThYpnFKG41NjbQ3pGnKmrRmU2SFjGiJFIGGgYpibamGkAGntWZZ&#10;VPjdNLi/s4Z3rwY40Dw/VOXVQY+sMJiTs2lOG/iBH3GWRrt9TOQtIoUBJdEyhIVJJTEshYegv+Ix&#10;XNOM+LCqv0b/wAAtIwO0y4BzTpzJGcd0gA4zcOEkDU0JKvKKImYphERp2FwM87az8qm69saQh7Tq&#10;66jrJzTGo55H2jBDz0eERjc2d0JotpcCBqth8cWKmz80BFoxXAvI2iZWNOUDP8AyDSwjAEyeeGEz&#10;o1qycEEnKNhR1WwYqlJIh9yujpChxLeArClIWWHV3RQSD02gFIaoIxiPPUytqQiDVwfKZGyb0VqN&#10;E1ssFjSkoi7EqLUWFWGro01DjJmM19LwdldquJ7P7EI2Sj0cGFtMgiAZTyA+4im6Rqoc25xFChXl&#10;Ycc2d8Sem8jekwJQ9APW7y4xuylNs21Gar0SJRVyEtenE5YGg5Kv2ThcI2eHcjpS+2FLeEKwJJOf&#10;93ZtKsoLh9el2DrqIZRmTiFFxhQESlOq1BgYqvLqtl6e2VUk19rOvI425jRaNNoRBloplCsQZkjx&#10;s6Mi2DrqYRqa41tTLCmYCVNahIj7nTx+Zw1vko2q2zFrGl4aclkzUEVrwYxMhumOwBRh3lbpsFNJ&#10;yrjCEeb4fKUZVpLHd40wLZehJSUZ9QJqKqDVkfijFWY5mvltWVJpB11HrKr3prE71iBPTGi+o+zT&#10;V3bpyNm0O2bYjhrnrsd1jcmokqySUH/MGwnD7x0Vl/6Sx6KmTEL2YgjBqKfwvADTligfakG4waQt&#10;Ay/QlCs1chkHpTV+oLAtQW/ZY8TVdOZSDFRdSoGBGyh2VhS1mktTLkNPcZRZhQzNtsVI1UcLhWOG&#10;11lVimItwEjZ+L5LgwlndWZJCzUOHSB0nEbQE9AdezcEOyoe6cM1vNHkWD80SnPOocWMWawmiQwg&#10;BlKFKBRPw6sDI8wrZMhZ4RjGCBpRj4PcGzogLhFGBm7A8+gaqjKvMUPeMlCRdy33Sp8nJni5OoJh&#10;hc0/28ouAxWfWdkUTY4kiL5jjFSyPkWkkmua+BRqgWZ70aOsNNPzFk2WpOZ5vLRxJ1u7BxktefQp&#10;gx12lplzZ9KRgZwQiCCUXnekQcGUmIagtxrQXfFI24KTmy3m5a1xKcPfVYP738Lw7qsAF2jYUKzx&#10;woDP+mFFSijmNjlkRUj2HagAlEAYAg9B4AW0ZU0qnse8BouCZVCqBrRkJQGa4ZqmrDS2lLTbkoaU&#10;HFe4qXdjJgZy9ZO7Eii2Fj0AZuctHENG9l8lBjf2mMReFhyJ5xVCsbpHasxtdChYIQ7UVwKtNJYJ&#10;lQBqfvjeoqfxlSZjSUquj2OGyeqqF5B1DDb2V0g7NjPzJuWaS9a2KLmwq1JFGSl2llxSpkQHAlMK&#10;GhxNzY08ehRpoZldcPCUx/aSx9umZBAq4hUW6oAwvb2ZwR1lNzS8afvQduToZCNBQN9ghbmtOYh1&#10;6caVEQ/k9aqkC2v9QAknZTIzKQqKA/rLChHK62gdbpxSsKvis6tcZl5DlrxpoCOEhagnGNc6lilL&#10;1JJVxNYlRWhSi55mS7GKY0pm51NYIUN0xKUr9khKJAXIuAU8mq+VIKC7rKgEijbHoN0xKZVrrN3a&#10;z0vrt+PkMsybMxPbAjubZqCqyaYktiko1xTZlEHVVwx4inXDPn3VGkua05zWbDM9Y4xzkn7XDe5/&#10;O8O7NwMchpkBLwzU2FHyKdgW8xps2swQxuWh8QOBY4XVZ6HC1IHn+QhLEGiJChSOESIHBj3NaNWn&#10;JSuZkTFJGRHwPTEbKgmjwoKKGOfbxd7GrmrArpJLa9qkI2OFKhrs3cvR6LoKe0zcEgpjjniKDcMV&#10;OrM2U9NW1BsvkiYLoUN9tJFaQMn18SPutLQpcb0AbYbdYoEw2TRQoiFv0259YqZzAABA+UlEQVSF&#10;jQlaKRzLAA2mDgtSVa2xjDBnpwODvK1xIzmYrBnKMG2KOq5aHCuUZhfjNyQxWcNbckkJaM0cpOHV&#10;dRuUFGwdqWEYkulZCxVxeFCH9Rb7Md467rySkq7RKq6vOaYxHQpwygPwOkcdZjGWOS7obRrxKAce&#10;CxrTpGK0TLwZ1BP2REXLxD+NpJikAE+FrfUlTzE9Z9NkG8mmMv6Z6nFyyUlRToS9bmUPdlU9Rjyf&#10;VseiM2NSrXg89eJm1mzpw/V8Tlg4k4XHzcLQGkMKaoFACg9LhBA6y5BsGg3YWAwQeEzLmCxpTpE3&#10;Zf1wIPjvdfy3M7x7ywEDVHzNmhGXzUUPVylm5W3mpA0ylkXVU8QEdBBS7vl+gDYi30iDLQOkYWIZ&#10;guGaYqSmyFsGUzJE8B9Rl2aY4A3Vd29GhtRVmq3FGjWlmJdPka6r9u/x2Qn2eAypAVUt2DBYJmsL&#10;5uTTdW8M6rEHuEGoPpuyZUJNWfJ8Kr5GS4OS0nQP1pjZmKZghgvKlmAbRAU6MKXEj/iGDRmrCsvE&#10;QxNCUKq59NYC5hTSjDHBif16iHtLjw7UPFJANmVNwr3dtwndOVSiOZ8mFQlxqkShdhJ9ilGqYtQP&#10;6Cm5zGtIE9b5jYMA94+lHLYWq7hKM68hHRHCiMRYyom3Ms5F1NF4mhS9gI3FKo22xcysjRShxI7Q&#10;kQ71OB4Hsddn5WnBtlGXUhDQkjKZkjLD4nLV466HXqCv6DJ/dgdzZk6hsTGDH7VCpwDTFAQqFPTs&#10;rvj01UImvcUNFgvyJlbk9fyuFs2OGt6DcIDGJfF1CAJ/ddhnxAsNzFTbYE425AI2TEGgQxxmxjQo&#10;+xrT0FgIRt2AtKHJmRJtSgZrCk8oGgnwkRS1QLkBGAaWV8N0bIQwaTUhbclE2yQuhAuhGfZg81CZ&#10;6YU0gxWfKmE4bwYelm0jgZwMaEqnYEJNOk47aK3ZPurS7ykytk0lUDhobCGQlsT2XaZkU5hy7Bpi&#10;rzBAUPZCEnpX+AxUFSnLpFJzwbBISUFGuCgMmjMWDipiitOJULnQMjRIQjLiadaNuDTZUFMGEk3B&#10;CAucWcukyZbUs9tq6qWTIkkZoXllOEAHmumOopBxxsUA4w2tpl4GDDSelmwfKBKkUpR9QdYW1MpV&#10;ZjVlIx6BaAPUok7dQ5AotAMj1RqjCnb7khQSz3NpTIdeodbRVe8FuhYb0f6aYmephm3YKO0hLZPB&#10;YpUTpuTIyAn3EAHGY8RAVcP24RLN2TTbiy62EbY/ayEpVSosbE6TM4xx5FL1+AaNoLtcw9CKUWWT&#10;MjTDtYC0bVGp1WhJW9gCGlNG2KihQm+2Z2CUZfc8zfQZHbQ2N2CnbNqmFGhxDGpeRMjuwqaRGgDT&#10;0pLFjRZtjrnXmst/58P8b37/4yZB7AXPylnMyllUAs36osf2YsDGsk+zpWkKPBoMUK7LkNIoaeAG&#10;Iel5UyGHb5sMuAHpFFAssn7IpWeoSFNzMzu0RdqsMS9j42Hwan+RFgPePbeFVKSmKrVAR1JBKE2D&#10;JfF9j+1l6K6abB6p0ZEKmN3k8GJfhdGqz9ltKZrThCTVYvzNxX1MHTmbxzYPs67mM9NSLCwYDCLZ&#10;tKPGzIzgXTknCmPHgV4xgYIdelUDyuCJjQP4to1l2iwqaHpLJTaVFMek4YJZTWGeMQ4ftUzyoJqQ&#10;LlMbktWDNYRh0mzW6MzYPNhXw/I9LpxeoMmOuFTH9eOqUAEDkFIw6CnW9A2jDElHQ2Ni0EQEddJ1&#10;BiuEXgXoiPVAKDAkvFqssW1IkZeamc0punuHmNKcI6vHDGRcFBOEbdtEUkc1CXfsqFBWgoxUtDam&#10;KI1UmE+WaZmQg0Jh1BXU6rrRogJbr+9z/44yWbNGJiOYWRD0jlRYOCVHRo/FI0kUE0VMBhpPCLYN&#10;l7Ach2cHqnhSMMdWGJZDuSo4tc0Yp7qgk63LSOp7xZpH0fXYhWRnqUI2CFjQkmNNf43zpxl0ZEP5&#10;80CFKYoARVtThqWnLGTtll62Dg4jpMH69SZeJkemow3h2OQNyRltNrOyFobY07kR/90t7lHDu+ch&#10;J0yUtCE4odHmhMYwX7p+JODlnipbdw4yunuIjO8yxTHIGqGHk7YtLMvEV+Ck01RGi1RMi862BjoL&#10;Np2Gga8FCwo2VQ0N0qfNkBRCktm6bIEclwdZ0JhhyAsomZpzpzpQUyxoSJHyS4hCivaMuccmMi4T&#10;LMBEcE57htM19JUCFjelqNQqzDZNbMPAFuIA4bEgK+CY5izCMhF+wLF5k07boTWnmGVqnMgzlAlb&#10;yxhHWHzYWnNco4VC0GKYzG5IY0iB48JMxwp9XDGxaChB6qj7C5osg1mNKRoMSbNR16mVCItOcHqF&#10;MaaFK0P086ysQ7M0ySjF/KxFvimPo0CYsU84/hoMIpZzAlII5uUslDAx8ZmfsxmUOkpXiKgZYfxF&#10;CDE+LzQ9ZfLumTY1bPA9Zhcs1rsOqcgyGnvGpsmPOWBhU45S1WNRSxpbKaZYgoxlsk3Wxs3lPSK8&#10;6PetjkneNmn0DTrMNJ7WLG6wSQU+WRnvu2L8eYTgpEXTmDdvKjtGPTYOuGzsL9Kcs1nclmNBQZIx&#10;5Ph0njjq4R5NNRxKKiLxnMZ+N6phw7DPur5hKgE0WjbNKRO0h+sHIZWdoUg7KfKOhWUbeIGK5HQU&#10;hpD0VAMGqy4z85mQsjGSXk8oIWOsb9S5pRERnaVCGpJeV7O7XGNeIYUpQiIbLfaXUpEYBEgJGpNR&#10;N2BHucaCxjSmCJUXDnQYUUHQEIJioNhVLDOzMUdG+9SEJFCRVm9UDEqKeHGrLuABpjQo1TzKWtOe&#10;TiEDBVLi6zG1gvpyYnyusJ1aIsywzTiFJmuLKFIRCRRM19sqMValJyJqRwgGSjVsxw6LPFqGDHQ6&#10;tLyxWpmKOO1i5REdYZaHqwEDNY/5DRkCHfLHaR3gRTzLRv21K4GSEc+cDvk6+mouIyWPuS1ZLO3j&#10;azPEN2hCqJfcW8IkvE8pJQOlKoOeZkbBISVihjBJ1JeZtIzvdcFLwc6yx5CrmFNwsLTCMcIuTEVI&#10;eq5USOcZRmA6TBNJSdWX9JQ9agoyNszImszLmVh71i6PGtqjhvfIGeC4+FXvkfkatlUUQ24QejoR&#10;1R46rO4H9YktHcnkaBCGoBqErnXKEOPrZnU5vTBHGkR9RSHYR4kAKUxcXwChBHz4TrVfwzvOgxOC&#10;qor4aBEH1uCJ4BiJbLnQkeKsEXG0xpYuYh5L8HNh/lZGMjoqUWSLjHAiwKgYo53RdS224xKVye+1&#10;kqFxMcb0kcTeHfW69lkJBFHlP2rTjcZFEWqjKWT0nbFOSciYoCKMsdQGrg5xqYaQiVgpIgaG6Tq1&#10;Dp1I1ahI6kgKAzeImNZEpGGWIBviLLVK+CZEHf2ZimBrvh9yAEspY/GKqBio6xRS9L4CF6q+ImUY&#10;SBHy3ArNOLTNmKCTGnsCQmBoj5a0SadjRmTtsWcbnkAeNRNHDe9rfcQTXh7d2o8e/x0dkd/xzrLX&#10;zfAqpai3wUKEO+qkDZEKqev210eutSYIAkzTfAtNsPCaDcMIWbCk3OMex7zhN/YIgiAZN601SikM&#10;Q7KvwE+pMDCVB1TEqN9woiKTlG/qMQvnY3yd4oBzF8L3qoilS4iDv79ABeH8mNgkk4yF8brMgThA&#10;2Nu9ax2S0Rjy0K7laL72NfZ4Q8Z7nRjheuMqpUwWudZ63ISKJ1k8kePz7M1gvTV3ej1uscb3JIR4&#10;3RbXZK8zCV0TQzTRKBvjjE88TvGYxRtpfK/x++v/PvFvb6b73tMQR+F5dM3x/daPX/z/E98T/73+&#10;M/VzoP5ZxevijZ738bOIjXH9tcTXV38/9etdHIUfvKaHjB/2iy++yJ133snjjz/OXXfdxZo1a8YN&#10;lBACwzCShRn/HA/a5z//eW688cZk0AzDSCZ6fJ5NmzZxxRVXsGPHjnED/WY84sn6xBNPcNFFF/E3&#10;f/M3fOlLX6Krqyu5r4nP4I02Po899hgbN24EoLu7m0cffZRyubzH2MVG93vf+x5f//rXk7GIr7/+&#10;3uo/C7BlyxbWr18/bh682YxuT08Pd9xxB4888giVSmWP+4/HLL6/LVu28MorryCl5LrrruPmm28e&#10;d3+xIY2fS/16iM/reR7PPvss1Wo1mR/xWnjhhRe4+uqrGR0dfU3nvdaalStXcvfdd/Pwww/juu44&#10;gyuE4Oabb+azn/3sHut04lo9erzGhjf+wXEcNm3axHnnnceWLVvwPI+nn36aRx99lPXr19PX18ey&#10;ZctYt24dWmsef/xxXnjhBX77298CMGPGDKZOnQrAPffcw4MPPsjw8DArV67ktttuY/fu3VQqFe67&#10;777XfAIeSc+2u7ubFStW8Dd/8zcYhsHv/d7v8cgjj/C+972PT3/607znPe/hO9/5Djt37uTd7343&#10;fX19r+u9xd8TBAHvfve7ueqqqwD4yle+wtKlS+nu7mZkZIRly5bx4osvhtwMxSKPPPIId955Jy+/&#10;/DIAjz76KHfccQe+77NmzRqeeuopHnnkEdasWcNvfvMbHn30UQCuu+46PvKRj/Dqq69SLpe54447&#10;WLFixRs+XrGnuXLlSs477zz6+vq46667eOCBByiVStx4442sX78eIQQrVqzg2Wef5Z577gHg61//&#10;Ou95z3t49tlnmTZtGp2dnaxdu5Znn32We++9l97eXoQQPP/889x2220Ui0W2b9/OU089xQMPPMCG&#10;DRt4+eWXWbp0Kddffz27du3i4Ycf5vbbb8d1XQYHB/mv//ovarXaaxu+CsFll13Gfffdxze/+U2u&#10;vfZaAB555BFuv/12ANavX8+TTz6J7/v89re/5a677qJUKtHX18eKFSt46KGH6O7uftOvz7e84Y3D&#10;owULFnDRRRdhmibve9/7aGxs5KKLLuKrX/0q99xzD1dccQV9fX184hOf4K677uLDH/4wq1ev5qtf&#10;/Srf+c53uPvuu9m0aRNf/vKXueGGGwB4/vnncV2XV155hfPPP5+BgQEcx3lT5wfrJ3H8byqVIggC&#10;PvKRj9DV1cVjjz3Gk08+yR/8wR9w8cUXc/PNN3PLLbfQ19dHW1vbXsPd18PwNDY2smnTJr773e/y&#10;9NNP09DQwO7du7nsssvo7u7ms5/9LPfeey/XXXcdt99+O83NzRQKBf71X/+Vf//3f+fmm2/mIx/5&#10;CN/73ve47LLLuPXWW9m8eTO2bfPxj3+cX/7yl7S1tWFZFul0mt///d9n1apVXHfddXzta18bFym8&#10;Ucc3vvENjj/+eD7xiU/w9a9/nXnz5nHRRRcxODjIxz72MR5//HE+/elP8/DDD/ONb3yDv/u7v0vu&#10;KZ/P84tf/IKtW7fyF3/xF9x88838/Oc/58tf/jL3338/f/Znf8aKFSu45JJL+MEPfsDnP/95NmzY&#10;wKWXXsrw8DD5fJ6GhgYGBwfxfZ9f/epXfPCDH8SyLDKZzOs27y+55BKuvPJKnnnmGb71rW/x3e9+&#10;l6eeeoprr70Wx3FIpVL09PQghOBf//Vf+fznP88zzzzDBRdcwLe//W127tx51PC+Xh5vvGi01nie&#10;hxCCQqHAr3/9a9rb29m1axfXXXcduVyOu+66iylTpnDGGWdw0UUXsWLFChzHYceOHdx11118+ctf&#10;5sILL2TRokXce++9VCoVRkZG2LVrF7ZtvyUGtD6Xq5TCsizWrl1LNpultbWVmTNncvbZZ3PNNddg&#10;GAZ/8Rd/wec///lxub/XOzWSTqe56qqr+OIXv8h5553H9OnTefrpp9m+fTtf+tKXWLhwId/85jdZ&#10;sWIFX/7yl5kzZw7Dw8P8x3/8B5ZlccYZZ3DKKadQrVa58soruf7669m9ezdPP/10YtSnTp3Kcccd&#10;x/Tp07nvvvuSDXr69OnjNqw36hgaGqKtrQ0Ay7J46qmn2LVrF1/4whdIpVLceeed5HI5jj/+eE46&#10;6SS6urpoaWlh5syZHHPMMePSSPPnz+fcc89ly5Yt/PznP8d1XY477jjOO+88tNZ0dnbynve8h2Kx&#10;iOd5tLS0cP7552OaJg888ACO49DT08Po6Cimab7m815rjW3b3H777fzqV7/iM5/5DL/+9a+57LLL&#10;+NznPsf999/P5s2bcRyHvr4+HnnkEXK5HNu3b6dSqbBo0SJuv/12Tj311HG536PHa2x4DcPAdd0k&#10;D1gqlRgdHeXYY4+lVqvx7LPP0tvby5IlS6jVavT09PDYY48lf29oaGDOnDmJsb3++uv58Y9/zIUX&#10;Xpic03XdN9wrOpjDMAzK5TL/9m//xg9/+EOuv/56pk6dSqVSwfM8CoUCS5cuRUrJpZdemuTU3ojr&#10;HBwc5B3veAf/+I//yJVXXklvby8zZ85ESsnjjz/O2rVrufjii2lsbOTxxx9n/fr1pNNp5s6dS6lU&#10;4rrrruNTn/oUg4ODiZH40pe+xJw5c+jo6KBWq9Hc3MzatWupVqtMmTKFbDbL1772Nc4777w37N7r&#10;N8oPfvCD3H777WzevJn77ruPHTt2kM1meeGFFxgaGuK4446jVCpRrVYpFov4vk9LSwu7du3CdV08&#10;z0MpRa1Wo1qtMjIygtaaxYsXMzIywoc+9CH+/M//HN/3GRkZSc6Vy+UIgoCtW7fyL//yLzzyyCMs&#10;XbqUYrFIEAQUi8XXfEMWQuB5Hul0mhtuuIE//uM/Zs6cOTz33HM8/vjjdHZ20tjYCMC3v/1tXnzx&#10;Rc4666xk4yiVSnWoiKN53td0vX71q1/9ahwa+76P73tccsmlOE4K3/c5++xzmDt3LgsWLODuu+/m&#10;yiuv5KqrruKf/umfME2Tk08+mS9/+csMDQ1x5pln8ulPf5oVK1awZs0aLrnkEpqamhgZGWHRokW8&#10;/e1vx3EcLrzwQrLZ7Jt6gGMDMnv2bK655hqam5u55pprOPHEE5k2bRof/vDVZLM5pJT8+Mc/Ztq0&#10;aXzyk5/E9/1xlfLXMyUyODjIxRdfzPve9z7S6TSlUomPf/zjvP3tb+fOO+/k/PPP54tf/CLz589n&#10;1apVzJ49mxNPPJE/+ZM/oauri7vvvhvTNJk7dy6zZ8/mhBNOYMaMGWzdupWOjg7OOussLr/88iRX&#10;+oUvfCFJu0ybNo1p06a9IWmW+vE67bTT6Ozs5J577mFwcJCPf/zjnHXWWfziF7/gwx/+MB/96EfZ&#10;tWsX5557Lvl8nqlTp/KhD32Inp4e+vr6mDt3LqeffjqNjY0sWbKEGTNm4DgO//N//k+EENx+++0U&#10;i0UWLVpEZ2cnp512GqVSiSuvvJL58+fz2GOPcdlll5FKpfA8j9NPP53TTjsNx3F4xzvegWVZr+nc&#10;GBgY4IMf/CCLFi1Ca8073/lONm7cyJYtW/jGN75BQ0MDjY2N/MEf/AG9vb3Yts0ZZ5zBCSecQD6f&#10;57zzzntdx+9Qo4C3+sZwUA0U8aIaHh7inHPO4cabbuLkk05OcK7/XY+///tvsXTpUt72tjMSSNLr&#10;bYDqv09FeNLJIi7rYVRv5WMi/PG1er5v5vs/1Gt8I+7vrXa9R9zwep5HabSCVhrf95MGh/jnGAuY&#10;YDulZLQ4guOkaWppwLKsxNOL37s3XGOM/43P+eZfyIqh4SI114uuVyDj3n9N0jrc1NRApVqjXK5g&#10;RLwJ+VyGdNp5Xa93dKQW5ScFSoWcwaZp1GGrBaZpJHlrEEhDkM5Y48YsNmCGYSTjHnuVcWQUb7T1&#10;jTNvBuPtegHlsht3GGPUQegQAtMwwrlqGOgYhysltiVJ2SZBECRY33q8rmmae4Th8ZyO10k9zrd+&#10;3sfP8fVoHCqNFsdBHON7D68jZI5TSmFISRA1mQghSTnp5D5fz/VVKVcY3yvPhJ8Z50AoHV6j46Tf&#10;+h7vb+64nR/98p9omdJC4E8u/5pKpejt6ePqy67l967+6BHxmt4su1h8Lxs2bORf/v6v6GjNEqh9&#10;Bwa+7yOFRBrhhK+USzjNc/mff/X/veYegtIKKSS/ufM2HnjiFrK57KRziVIKyqUa13zwzzj5pFMP&#10;OIavpUd5JJ5LT28fN/7g/2IbZUK2twMHc0JIXLdCc/uxXPPJrxwybeHrOXcnflc8bnfc9Z/8570P&#10;kc3mDmIOSMqlUT7xB1dz+mmnTXodH4m58NMbb2Lz1m2kHCfaBELNQB2re8ebmFaJKTakgVutcu3H&#10;P8qMGTOSaPvNYDsmNi3t73pMgFKpRMsCi+NOnUK1UjvgDYTVUwtnc5mubVuS8Db+sgMt3n2dfzIP&#10;bjKtyUfqKFeqzJnq8AfvO5XRijuBrnDfuSflu9zwXxsYGS1TyGUSL+pA7dR7+3v97/f3+dWvPMu8&#10;cweYMcumVvMOaEC00mRyNk8u38qGDRs5+aRT8Twvgc7tbRwndsK92Rontm7dQXOqi2s/fiK1kRrG&#10;JIgEhJS4tTL/vOwVShWPXCYUvKzv3JvMmB3MfDwYYzGxu2x/37V69Us0zz6RmbPmUKtNZh0r0pks&#10;zz+9gvXrNySGd2KEcyRzrPE9u26NTVu2cuVHr0Fk8hAEZBwT14dAKYLAJ2VJhLDw/AA/cLFMk/bm&#10;Jm766Y/p6upixowZSVQxsbu2/rsmduvtyzhOpEyoj2r29dmJz2rid9ZHPvH7EsMrpURiIHT0OqDk&#10;CUhMhDCxbDs6oTEuvNlX6nhvNyGEoFQq4bouTU1Ne7Rr1t/k6xnOCikBiR9AoNgv7eLYgIXvNU07&#10;4WWtbzmtH4SJz2Vvz66+26y/v58pU6aMmyzxT2knQzqVI2VnENqflOF1bBvHzmFZ4RialrlHi2x8&#10;TTFqwjRN8vl8wl2xvw1of+WD+gm8t+dwKIdpmjjpLNhpTNuYlOFFSkwFdqoSbayCINgzlbKvMYu5&#10;PAYHBxMYW32eP/5c/XyvN7rxJjfxudUv4Phc8d8HBgZIp9Ok0+PDbSftoFNp0o6DnIRzorUinXJI&#10;px1se6zoN7E1fOJ6lVKOW6/193ig8UvWPIJsJkNDcxO2kwGhCXwfR0RKz2gMGbK3SSFDzTityKQg&#10;l81gRCmRzZs3M2PGDIrFIvl8PoGrTjR+9V2I+9o89va86m3U3j4b/1ur1ahUKglqpKuri7a2NtLp&#10;9F43cZlY0kN4aRVgWRb9/bv53//7f/OZz3yGH/3oR8nE29vrgQceYHh4eI/+8GeeeYabbrpp3ADW&#10;t7DGv/vVr37F2rVrkwf6GrtSifz4Ie3sUvAf//FrvvrVr7J8+fJ9tqxKKXnooYfYvXv3uMUmhOC+&#10;++5LIH5f//rXkzbQvS0idSgvFSS5v8999nNorfnxj3/MrbfeuscY3XHHHXz/+99n9erV3HzzzcnY&#10;7O1V34K6r7/v7T2H6/mGJD4H99LRCwE/++lPMAyDxx57jJdeemmvYxbXKu67774wMiqX+fa3vz2O&#10;EyFelPH761uwf/jDH7Jr1y4eeuihcW3ne3tuO3bs4Gc/+9k4zoWf/vSnPPfcc3usgXiDPpRXnJX5&#10;2c9+xnXXXcef/dmfsXHjxnGbRf34rFixgmXLlo3bnA5m/GKOZFNoLOXjSLCROASklE/WAFsKbKGx&#10;tE/G0NgE2NGnpZRopbjooou44447+OlPf8rGjRt58skn2bFjB7t370668OLn393dzYMPPkhvby/V&#10;apVnn32W4eFhurq6WLduHc899xzPP/88zz//PNu3b2fbtm08+eSTlMtlNm7cyMMPP5zAEFetWkWp&#10;VOK5557j1Vdf5cEHH+Taa69lZGQEgFWrVrF7924ef/xxNm/eTHd3N6tXr07G67Ay6UJI3JpLa2sL&#10;H/nI7/GjH/2YU045hW9961vMmTOHJ554grPOOgulFPfddx9Lly7FsizWr1/PrbfeyhlnnEG1WmXD&#10;hg0sWLAggdrcddddNDQ0sG7dOhYuXEhXVxcbNmygra2NBx54gI6ODv75n//5DUEPTNZgW5bJwMAA&#10;P/rRj/jzP/8LzjnnHG699VaeeOIJzj77bJ599tlkQsybN4/m5maef/55li9fngD5BwcHcRwHwzD4&#10;zW9+Q3d3N7ZtH9lLJWSqqtVq/Pa3v+XGG2/kjjvu4PTTT+eOO+7gt7/9Le9973tZv349Dz/8MKec&#10;cgqrVq3i+uuvx3Vddu3aRRAEzJ07l0qlguu6CVTw1Vdf5ZJLLuGBBx6gWq1yzTXXsGrVKp5++mmu&#10;uuoqnnnmGUzTZObMmTz88MMcc8wxfOYzn3kDinQhx6EUkscef5ym5hYeffRRWlpaGB0dxfM81q9f&#10;z8svv0yhUMDzPE4++WRM0+TOO+/knnvuSdIHnufxjW98g5aWFpYsWcLNN9/MhRdeSLVaZdWqVZx0&#10;0kn85Cc/obu7m0WLFvHtb3+bjRs3csUVVzAyMsKDDz7Ie9/7Xh577DGEELS0tPCzn/2MhoYG1qxZ&#10;Q0NDw2uSaov9+f/xP/4HGzdu5JRTTmHNmjUIIXjkkUfYsWMHIyMj/N7v/R7PPfcc999/P4sWLeJ7&#10;3/se8+fPZ/Xq1RiGwVe+8pWDujaFpKolqhKypqVSgkBBuRogEThpE8/3Kdd8Al+RyUYeoxCUymUu&#10;uugiHn/8cVpaWvjFL35BJhOm9nbt2oVhGBQKBS6//HIMw+AnP/kJmUyGBx98kGKxyJo1a5g9ezam&#10;aSaQy8bGRrTWtLS0cOmll/L3f//3nHDCCfT19ZHL5Vi5ciU9PT08//zzLFiwAM/z6OzspK+vD8uy&#10;KJVKFAoF1q9fz8qVK2ltbeWYY47hlltuYceOHfzpn/4p73rXuw6fuzim685kskydOjUhwFm7di1/&#10;9Ed/xLp167j99tv5yle+wqZNm3jqqaf46U9/ygc/+EGuvPJKRkZG2LBhAytWrCCTySSewg033MA9&#10;99zDnXfeyc0338zu3bsZHByks7OTa665Zlzo/uYrWYZA9ra2Nv7h7/+BF154ga997WvccMMNNDc3&#10;c//995PJZGhvb2fu3Ll0dXXxzDPPsGPHDqSU3HPPPSxfvpy3v/3tbN68mR//+Mf82Z/9GfPmzTvi&#10;/f6CcBFXKmWuvvpq7rrrLk466SR6e3v52c9+xqxZs5KN9Nprr2XdunUUi0WuvvpqhoeHE6/wP//z&#10;P5Mmg6lTp5JOp+nt7eWmm24im81y3nnn8Xd/93fcf//9ZLNZnnzySWzb5oknnuA3v/kNl112GV1d&#10;XWzevHmvKYjXeMDCuroQWKZJuVwmk8kwNDREd3c3AwMDrFixgoULF2JZFkuWLEk2kHvuuYe//Mu/&#10;ZMqUKQA8/PDD1Go1PvOZz3Dbbbfx53/+57zyyivcfvvtXH311Tz99NPMnz+fD3zgA7z88sts376d&#10;q6++mn/7t3/jxhtvpLm5mccffxzTNDnzzDN56qmnuPrqqzn22GOpVCo89NBD7Nix44hvwPVHc3Mz&#10;hmHwyiuvUCqVePTRRwmCgIsvvpi//uu/xjRN/vzP/5xdu3YxPDzMnDlzcF2X5cuXT5oAS0RqLL7v&#10;o7UgUD6WqRBCRWobGmEEKO3jBwF+EJESxcVsKalUKrS2tnL66afz85//PHmWnucxODjIpz71KYaH&#10;hxkYGKBWq9HU1MQ111xDrVZj06ZNfPazn+WEE06gs7OTU089ldNOO42zzz6bCy+8EICbb76Z008/&#10;nU2bNtHZ2clHP/pRnnrqKXp7e/nCF77A3LlzOeWUUzj33HMZGBjgzDPPpKOjA4DBwUFeeuklPvax&#10;j5HP5wH4whe+QEtLy+F7vOOLXgGVSgUpJR0dHTiOwy233IIQgs7OTn71q1+RSqXI5/O0tLTwwAMP&#10;sGnTJp544gna29sZHBxM3PDTTjuNf/iHf+Dzn/88y5Yt44orrmDr1q0sWbIkaQN929ve9qbGnkoh&#10;qZQrDA8PY1kWw8PDLFy4kOnTp2PbNtlslnw+T2trK9u3b8e2be655x5mz55NS0sLSilaW1tJpVJM&#10;mzaNm266iU2bNpFKpY64xxuHsdVqhR//+Mc8/fTT3H333SxevJjW1lYuuOACVq1aRU9PD7Zt09DQ&#10;QH9/P4ZhMH36dBYsWEB/fz8NDQ3k8/lk7FtaWti9ezcNDQ1ks1mam5tpbGxk8eLFPPHEE9i2zYwZ&#10;MxgcHKSlpQXbtt+grkYd5eYDTMviAx/4AL/85S/p6urihRdeYOfOnWSzWdra2vB9n9bWVoIgoFAo&#10;IITgpz/9KVu3bgVg5syZ9PT08OSTTzJz5kxuvPFGtNbMnDmTbDZLLpcjlUrxyCOPYBgG6XSapqYm&#10;CoUC+Xyezs5ObNtmYGCAXC5HoVCgWCzy/e9/H8/zaGxspFwuv6Yb0+joKIVCgXK5zC233AJAY2Mj&#10;6XSaqVOn0tPTw0033USpVGL27NmsXLmS7du309TUhOd5B7Xh+QGIIMC2bKTQVGsBCoEwJIYh8T1N&#10;oCTCCJU6/AiNo5Qin88zf/58rrrqKjZt2sTZZ5/NP/7jP3LGGWdw7LHHAnDiiSdyzjnnkM/nuemm&#10;m/irv/orPvvZz3LxxRfz6KOPMmvWLBYtWkQ6nWbGjBlMmTIlSXH29vayc+dOzjjjDFpbW7Esiyuu&#10;uIJcLsczzzzDjBkz6OzsJJ/Pc+WVV7J582aeeeYZTjvtNI4//niWLl3K17/+dS699FKWLl3KqlWr&#10;WLx4cXjnWmt9y7Kfc9+an3HsKfMmiWqAVMqia0s3szibr3zxz6hWKwwNDZPJZJKk+/Llyzn99NP5&#10;p3/6JxobG7n22mspl8tks1meffZZ2trakFIyNDTEjBkzSKVStLS0JKFCc3Mzw8PDtLW18dhjj1Eo&#10;FDj22GN56aWXWLJkyRE3QhPhOS++9ArLb/t7PnLZaZSqk0c1BL7LLx7s4jN/+n955cUXKI6OJiRB&#10;q1evZv78+TQ0NKC1xjTNhErQMAzWrVtHe3s7juPQ2tqapBuee+45Ojo6WLRo0R65XSEk3/rO35Jb&#10;spJpM6fg1vxJoxqeWr6JU9q+yPve+366urqYOXMmxWIR13Upl8u8/PLLvO1tb6OrqwvXdZk+fTqF&#10;QoGhoSEqlQqjo6OUy2XmzJlDU1MTxWKRhoYGenp66OrqYvbs2aRSKSzLQmtNqVTipZde4pRTTmHb&#10;tm04jkNjYyONjY2MjIzQ3Nx80OMaj9ezz73Eq499g499dAneiDup4pqUklq1zL/eNsAnv/hdhgZ7&#10;mDIldATS6TQbN26kWq0ya9YsUqmwmzOVSlEsFpNCzksvvcTs2bOZO3cuAK+88gqDg4MsWbKEZ555&#10;hoULF5JKpchkMsnn1q9fz6xZs1BK0dDQwOjoKEopXnjhBRYvXkwmk8G2bXzfZ3h4GNd1KZVKOI5D&#10;c3MzDQ0NZDKZcaiHb337O5SsTmbMnD15VEM6y/PPrODtx3fywQ+EzHY7d+5M2qi3bNnC3LlzsW0b&#10;x3HwPI/du3eza9cu5s+fj2VZNDU1sXLlSnK5HIsXL54UFth1a/zj9/6Fj/7hp0nZDhjguj62lKA1&#10;0pD4KpSaMiWYAirVGs0NGW76xTIWz57J2VEa80CplxhnvWzZMt7+9re/oR2W4+BkAHbKwsmmQpms&#10;yRhex8JxbEQ1fK9tpxJayDjUuOiiiwD47Gc/S0ND2GiRy+XQWrN06dJ9nt8wjOThxJXbmAsA4NRT&#10;T329Mn9YlkUhn0aaxkHAyeKCicFZZ5+deCft7e28853v3O/nW1tbx/1//EwvuOCCA36vk7HIZCwM&#10;Q0zK8KazFinHSq5v2vRpiScRh5wzZsxIfq4/crncXs8bj9fMmTOZOXPmHn9vampKCHXi8Dw+4tzw&#10;4eTWpW1CxkH6AjlJVIOUEbwL6OycBpAgFE488cS9fqxQKCTzPA5N4yP2trTWvOMd7xi3yON7POOM&#10;M8Z9Jk6zxaFq/RGHpwdCjwghcJw0jpNGCDkpw+ukM9h2KpkvQRAk17C3MYzzn8ccc8y435911lkH&#10;vbikDBtaPCEJPI1hmCgpUAHoQCOiZiBfaQKl0YaFnABzi2GNE9Eh9c8m3giuvvrqcUIN9SmR+qaX&#10;faVKJj7rifCy+sJq/XdMfK8QgkQXfMu6HWilJ+UtocGyTXbu6GXKMaeOVSkn4OBi/Gpra+s4fOBE&#10;GE093KL+gdYXz+qxpa9Xi6tpGGzr7uXeR1ZRc9WkwPVCSDy3wvCIwDRCqcC4aymGHu3v2uvvrX6g&#10;91U5jnU0a7Uarzy3laG+Cq47CY9Xg5O22Ly+m2OO9yJjrDBMaxw8aCI0an+4yIlqHPuC6NSfsx6q&#10;c7jjahiSbVt3sf6ptYyWfCZzqnC8ygwO6jFF37p5vDcc7cRjIu65voMtHu96xY76fyd6a/uaH3t7&#10;1hOfrVtzWdf1IsWRYTy3BpPACKecNFs3b+SUeQ3jETnR3NvbmExU4jgUZINhGAwPj7BixRPYqTSe&#10;H85Bx7YJVFho8z0/4YwRgO+7NDY0sHHjZhbNnD4OqrkvTPnERpOJ1zgO4jUJrPS+4GgT378vDHzy&#10;/1prvXv3bh56ePlkGn32GLizzzmHzo7O/brub9W+at/3efih5QxE+NXJ5NVihqhFixZxwgknvub3&#10;nqRFXnyBhx69n3Q6PWmYXXyt7zj/UhYuXJR0wb1VD9d1+fVtv6BSLiENY1JCeGELtEdLWwfved+V&#10;k4pq3myHUhopBS+9/DIPPvjQQc8B1/N4xwXnsXjx4tfFqYnXxKOPPcZLL79M2gmxroh404s3l739&#10;f+ipv/td72Lq1KlvWdtyVGX46HH0OHocPd6IHK/WmnLp4CulUkoy2czv9AMqlSp1JDmTTjVSyGcx&#10;zdfXe/SCgw5aEAKs3yG+67gx5KDTFML4neCg9TzvoNexECLB0L++nro6ZHTGW10bzgR46qknufEX&#10;N5LLHxy5xujoKJe98928+7J3vylJcvalODuZ/vhQNLGXn/3kO6TssXBnUqGbW6OxaRb/4xPXHbDA&#10;c7j3HD/3++/9L564/xYKhRxBMHmSnNGyy/s/+gWWHH/iIY/hge7hSI7r/sZ0eHiY6//xepQ3eXy3&#10;kIJapcaMeTP45B998nWbm0fagEkpWb58OY8//jiFQmHSsLx4HV9++eWceOKJCfPc63Gv/50VLkyA&#10;DRs20tie49S3nUKlXJmUYXIch40bNvHyKy8nhvdw5ayPNEnO/nqvJ7O4d3TvoqWhxrWffhd+sTq5&#10;KrkQoDz+/vpHKI6WaShk8TxvnEdxqOQqe/266N8XnnmY989+jrkzp1KdBEmO0lDIWPznii7WvPpO&#10;lhx/4jhKxIPpjjrQ+yYWjw5ErnOwRErx+zdu3shod4krzr+C0cropPLVMRD/gRcfoFqr4qScvd7/&#10;ZJ/FG8GWFX/PCy+8wFVXXcXChQsTdeUDraVcLsc999zDq6++yoknnjiu0FlPcTkRSVD/7OuLr0dV&#10;ig/C8Nq2TSqVxrYdAn9yHqFlp0JOzMBMJvDeiF4mEoxMHKR4go6OjuK6Ls3NzeOISSb+u2dVX++T&#10;wKSnp4empqYEb1mr1RgdHU1QFgdaWKZpYNkOCBtpqskZXgRaSlKOk5wzhrPEE7aeXKW/v38cDO9Q&#10;LW86naHQ0ES2UMCaBDJFabAzFvmGRsoRbnZiFT5+vntb6PG9VSoVisUiU6ZMGYdkqOeq7e/vp62t&#10;Lak+Hyiq2tcciXHDMdRrb59rbGigUCggLTlpw2tZFrl8LnmW9eiEWLp99+7dCfxt4pzel/z768mk&#10;B6FSeC4XqqJkMplJGV4IoYFxR+TKlSvp7Oxk5syZyXOfuFHuzVPdHwzr6LGXeTdmvNRBv4IgwLRM&#10;+vv7+au/+is+9alPccMNN4wjyZlI+nH//fcnJDn1mLqJJDn1sI96opJbb72VNWvWjPN+JxKYxIP/&#10;7W9/O+koEkKwdu1a/v3f/33SHltMDxj28k/yFb1XBaFAZl9fH5///OcplUqJIbr33nsRQlAul/m/&#10;//f/HrFwMwgCVBAQTPJFEBD4PoYh8XyfX956K4ZhcOONN9LX17cHkU38c09PD8uXLwdg3bp1fO97&#10;3xvn/dSPXa1W4//9v/+HlJKRkRFuuOGGAxLrLF++nIGBgT0YvtavX88//dM/7eF1TfQ4D/VlWRZ3&#10;3XlXoqwd30OpVOJb3/rWPud0PEdHRkb4wQ9+wK5du3jkkUde91D6UI3eGDE+/OVf/iUvvfQS27Zt&#10;45FHHqFUKrFy5UoGBgaS969cuZKVK1fy8ssv88wzz1Cr1Vi7di0PPvggo6OjRw3wZD3ewwlx3FqN&#10;1tZWfv/3P8YNN/yIU089lW984xsJSc7ZZ5+N7/s88MADnHvuudi2zdq1a7n11ls566yzqFQqCRlO&#10;3LF05513UigUWLt2LYsWLaKrq4v169fT2trKww8/zPLly/n+979PsVjk+uuvx7ZtFi1axG9+8xtO&#10;PvlkzjvvPG655RbWrFmD44QqED/5yU9Yvnw5HR0d/Pu//zs7duzgnHPOwbIsDMNg6dKlRxRKo5TC&#10;SVk88vAqXnnlFV588UXWrFnD8PAwuVyOe++9l1//+teUy+U3PIcoRejV/cftt9MadQkWi0Uuvvhi&#10;NmzYwLp169i+fTsNDQ24rsvb3vY2yuUyt912G7fffjvz5s0jrBU8xS9/+UuOO+44CoUCp556KitX&#10;rmT37t388R//MfPnz+fmm2+mXC4n3WArVqxIWpPvv//+RPtLKcW9997L0qVL8TyPFStWcPrpp++z&#10;cePwLFaIKx0tFrnxphv5wz/8Q84880x+9KMf8c53vpP77ruPnTt38pnPfIYPfehDCZvV2WefzerV&#10;qzn55JN58sknsSyLX//61xSLRebNm8cPfvADNm/ezJe//GVaW1vftHniWFUE4MILL2R0dJTrr7+e&#10;d7/73fz1X/81q1evZsGCBfzLv/wLDz74IP/xH//BJz7xCdavX8+3v/1trrrqKrZu3Uo+n2f16tX8&#10;8R//8Vtemud18XiPTJiTpr29nR07dmAYBuvXr+dzn/sc69ev58477+RP//RP2bp1K08//TQ33ngj&#10;V199dcLItHXrVlasWJF0PRmGwY9+9CMeeOAB7rzzTm655RZGRkYol8t0dnbyB3/wB0DY2qiUYuXK&#10;lfz2t7/l4osvplgs8nd/93d84hOf4JRTTkFrzfbt29myZQt/+7d/i+u6rF+/nk9+8pP8+te/5pZb&#10;bmHOnDlHJN9av5KllLiuz3/9138yf/587r77bl5++WXOP/98XnjhBX71q1/x13/910ma4Y2cpCFD&#10;mSSbzeD7Po7jsHbtWgYHB9m8eTNPP/00559/PtVqleOOO44nn3yShx9+mPXr1/NXf/VXyaLt7+/H&#10;8zyGh4dZu3Yt5XKZl156ifnz53Pddddx//33c+mll3LSSScRBAFdXV187GMfQ0rJ97//fT7zmc/Q&#10;19fHb37zG37yk59wzTXXcPnll9PT08OOHTt49NFHXxvDKyAIfHL5PP/w9//A2rVr+c53vsPatWup&#10;1Wo8//zzzJ8/ny984QvcfPPNBEHA5s2bueWWW2hvb2fTpk2cddZZfPnLX+b000/n8ssvZ9myZWzf&#10;vp3/83/+T9L192Y2RPG1lUolVq9ezbx581i6dCldXV1cc801Safphg0bOPHEEznppJO45557OOec&#10;c9i5cyeLFy/myiuvpL+//6hVfT0Mr67z8GKSnKlTp7Jo0SJuuukmtNZ0dnaybNkyHMdJiC3uu+8+&#10;li1bxpNPPklbWxu1Wi0Jd0499VS2b9/ORz7yEbZv386VV15JNptl4cKFzJw5k8cffxwg8SJjYos4&#10;Bzdjxgx+/etf88ILL2CaJi0tLXiexw9/+EOGhobI5XJMnz6dKVOmkMlkEgmRI1l5d9IOr766Bt/3&#10;+fjHP55whLa3t5PNZpkyZQo/+tGPJs3m9NouOknNdWlvb+fSSy+lra2NqVOn8pvf/Ia1a9cmXAqF&#10;QoHGxkaCIKC5uZkgCPjBD36QjFtTUxOlUokNGzbgui7/9m//lqANli1bxrnnnotSihUrVtDR0cEJ&#10;J5zAL3/5S3p6eliyZAm33XZbQpM5Z84c7rzzTu677z6WL19Oe3s7SqmDJGGZ/CSWQlKr1ti5KyTE&#10;cV2XVCrFP//zP+O6LsPDw/z2t7/Ftm1WrlyZ0Ak2Nzdz4okncvfdd/Pcc8+RzWZ54IEHmDdvHtVq&#10;lZ///Odv+vBba50Uf3fu3Mkpp5xCsVjke9/7Htdee22S2gO46qqr2Lx5MzfccENCX3r88cezfPly&#10;brjhBj760Y8etaoHk2qoZ5qfzEDFuc/YWE2bNo0/+qM/Ip1OJyxKbW1tnHbaafzjP/4jLS0tXHPN&#10;NZTLZXK5HM899xwtLS2cfvrpDA8PM3369CTV0N7ezi233EJjYyPnnHMOra2tPPHEE+Tzed7znvfw&#10;yiuv4LouH/zgB5k7dy6pVIq2tjYymQzHHnssmUyGl156iUsvvZT29nYMw+DTn/40W7ZsYf78+cl9&#10;ZDIZLrvssn16IyJeLFqj1CQXTdRd43k+bW2tfO1rX6OlpZV58+YlNHZf+tKXsCyL1atXJxP1SBj9&#10;canmSbw33jU9z6WQz/O5z12H1ppPfvKT5HI5XnrpJZqbmykUCuRyOY455hjS6TQnnHBCQviyefPm&#10;hLjnuOOO45Of/CRLliyhWCyyceNGlixZQl9fH729vZx77rl0d3fT09PD7NmzaWhoIJVKsXjxYn72&#10;s58l3+15Hvl8nlWrVtHa2sq3vvUturu7E2O3rwJP7Agkc5lJzuXonXFxbPr06Vx99dWUSiVefvll&#10;Fi9ezMDAALt37+a6665j3bp11Go1pk6dSiqVoqmpCSEEjY2N/MVf/AVbtmxh4cKFjIyMsHbt2tdZ&#10;QFJP2sjXvyeGn/3whz/co5j2rne9K/m5paWFr3/96+PSY8VikVQqxQc+8IH9FuCOHhMMrxACJ5UK&#10;Q33NpFANKSeF4zjUKqG3Y9v2ONITrXVC7PK5z32OQqGAZVlks9mw1fjss/d5fsMwknbA9vZ2tNa8&#10;/e1vT/5+0kknJT9PJMyJCV7qSTu01syYMWMc4YfWmmuuuSYhpdnXRDFtG0QamRWTRjWAhUaTz+cp&#10;FLL4vj+O/CR+TvXEP0ciVEw7FoZjkRZiUqgGHItUyiJm+O3o6EAIkaQ/zjzzzHGficP8+Bk3NjYm&#10;JDoQEunE41ooFJg2bVry+4ULFwLQ2dlJZ2dnMgbxM7j22mvJZDI4jpMs6Po5sjfCnb3NS9uycBwH&#10;X/mTWvxSStAhLwcCTjnllORcmUyG888/P3EG4t/H1H7131t/rXE+N5fLJc/g9Ug11CMoJoOmqFeX&#10;2Jtm2f4QSfUSRdlslg984APjUDtHj0kYXs9z2bB+I5ZtJRSFBzS8qRRdW7uYNWV+kiecCLGJBzHm&#10;l62HmE2sSk/EtU4kyamH5kyU3p44qevPXy9CN3FSxcZ9f7nP7V07ePW5VVQq7qSxw77vMjw4nHgO&#10;Ma5z4mSeyGh0yLkeAdVqlVfXd1Gp1qhNEk6WT5ts2tJNYXotuh4FGHtc32SaIyZqhdX/beJ56j8T&#10;j1MMI6z/7n0JE+7reqSU7OjewZp1aynXSpPH8ZYroexShCerh9RNvIYY1zpxzk6E0k2cx6+1lyuE&#10;oFqtsmnTJqSUk1rHMRPd1q1bx8ls7Y8sZqJxr/eY3yzip28Zw3vyyadQHB0N8a725EJqKSWZWQ28&#10;4x3vCP9/LzR09bjeiZPvQJOxnqFr4vv39fP+zr83D2Bfldf4dzOmdzJ99tt55kUFTI4jVghBrVZj&#10;6QVXkM06e/2OI9U8UWd3ueDSq3jgHoO1Q5OXdxdlQbXT4+wTToyemXHQ1zdxw9ufIODePlM/R/bX&#10;tLC/a4nPsXjhYhadtYh1pTXjNrv9xycC13Q5/bzTSdmpZKPc3zXsbc7ty1i9ngW1Cy64gPvuu49X&#10;XnnloEhyqtUql1xyyWFd71Gje5DRyVGSnKPH0ePocfR4Azze/85kFQcK4Q5VyfhgVVePHkfmiKFt&#10;hzJeR722o8dRj/foMakjziE+9PDD3HLXbyg0NEyaIEVISa1U5pMf+RgnnHDC60Ywf/R4bebA448/&#10;zt13351A/ibrOBWLRa688kpOOumko3Pg9fR4jx5v/eOeRx/iqc4UHbPa8GoHVh9Aa6xMmi0rnuHt&#10;a9Zwwgkn4Pt+Ijj5WkYyh1qIOWoU9n888cQTLF26lAULFhxUce3+++/n1VdfHWd496a8MbHAfSDk&#10;xNHxOmp4f4djlnDih3LxDbS2tOK77qRkX+xMmlLbFFKpUCo8LkjVG8V6bPdE7oQ4RK9foBPhRvXv&#10;qYcv1Z8/fs/eoEz1nzu6iPedJhmbA+20trYelOFta2tLGlP2BkeLveeY4KievChuPJqINqp/z0R2&#10;s6PHEWwZPnq8UceYJpvvefiBj+8f+BVE/7qui5NO88orr/CVr3wFIQT/63/9L5599tlkAcX56iee&#10;eILNmzePI4rZWy57X+Q68eL87ne/m3BU1C/w+sU5UYcvJqA5euzfkHqeN6nxn/iKYXI9PT0AdHd3&#10;s3HjRkZHRzEMA8MwWLZsGRs3bkRKybJly1i3bl2CAa7PkQshKJVK/OQnPxk39kePox7v0aPO4zQN&#10;g/7+fu6+5x7OWraMe++9lzPPPJPHHnsM13WZN28eW7duJZVKkc/n+dd//VdyuRyXX345t956K7Zt&#10;87WvfY3169fz8ssv09/fT2dnJ6VSiaGhIV588UXOPPNMXnnlFVpbW/npT3+K4zh86lOf4tVXX+W7&#10;3/0u73//+9mxYwfPPPMMf/iHf8jzzz/P2rVrOf/883nssccoFArcfPPNTJs2jcsuu+woCcsRNtiF&#10;QoEnn3ySJ598ki9+8Yt897vf5cwzz0xyx1OnTuX5559n69atfPazn6Wrq4t0Os3AwABTp07Ftm2e&#10;eeYZTjjhBKZMmcLPf/5zXnjhBS677DJWrVrFmWeeSWNj49FxO2p4jx4wRqQupeQDH/gAv/zlL/nQ&#10;hz5ET08PWmteeOEF1q1bx1VXXcXw8DAPPvggF198MaVSiWuvvTaRL+/p6WHq1Kl885vfpFQqJdwZ&#10;XV1dnHTSSTz33HNJS+5JJ53Ehz70IQBuuukmPve5z5HL5Xjsscf4kz/5E/72b/+Wiy66iM2bN4cs&#10;b46D7/tccMEFSfvq0cV7ZI8gCCgUCjz00EMMDQ1RLpfp6urikUceYc6cOTzwwAMUi0UymQzf/OY3&#10;sW0bIQS33XYbO3bsYObMmQRBwEMPPUQmk6Gzs5OGhga+8Y1vJJQARw3v0VTD0aN+EkiDUqnE1PZ2&#10;brvtNqZOncrTTz/Nhg0baGlpAUjIxy3LorW1lSAIWLBgAS0tLcyfPx8hBPl8nmKxyOWXX06tVuP8&#10;889n5syZTJkyhenTp1Mqldi4cSNNTU088MADABx77LH84he/oKurC6UUy5YtI51O88QTTzBr1ixM&#10;02R0dDT5+1NPPZV46kePI3eEcuvDXHDBBfzt3/4t2WyW/v5+Nm3axKWXXsqsWbMYGRnhsssuw/d9&#10;arUat99+O/l8nubmZlzX5eqrr6ZarbJ9+/Zkcz733HPxPI+urq6jD/mox3v0oM7TLRaLvO+97+WU&#10;iPfiPe95D1dccQVbtmzBsiyam5sTVrmlS5dSKBQ44YQT+MAHPsD69euRUiaG+Z//+Z9xHIdLL72U&#10;xsZGTj75ZDZs2MC8efPo6elh3rx5mKbJ5s2bAfjQhz7EypUr6ejo4Atf+AIbNmzgrLPOYv369dRq&#10;tcRrXrRoEdVqleHh4aODdoDU0cGTXYHruixYsICRkREA3va2t2GaJmeddRbf/OY3GRgY4P3vfz+N&#10;jY2cccYZ+L7P8ccfz4YNG1i0aBGdnZ3kcjkuvvhilFJcf/31LFmyBM/zmD59esLZfPSIIs2jON63&#10;eH5Oa6QQ/O23v/X/t3fFqhECQfTZbGWswkGSwioELCzTKARSnkVO/JKU/oi/YHcQ/IekSW0tEiTH&#10;HQchIHsGYopkZW9v97LbHvvK0cFiZh4rvH2DlwuC2dWlkaqheX7F4/UtFg8LYxmZ6rdRXNl0LO8/&#10;BYSFfh2KokAcx5MlpYmcbBgGpGl6sDOuaRqUZYkwDJEkia2NPfFa/E0d4DjYUYrV2/p3R5iBjnfz&#10;vsLgf0lJkCdDGTmy4WUnZz5HdLBSmceIMjIWV5nOsJjFIfFSStG2LQgh2sTrui66roPneVOMEe84&#10;jvB9H3meT89EgytZj6jkhrZulnhPDvO7e3w8LXG22+Jb9+aa84kbco4gCPbIU8fcRucdfiBV+fx3&#10;+fgxhywLOaIoQlVVqOva6OZa3/fIsgwA9lzKGLEyra7YH/KesrXSwQ8d3ljJQaTH0AAAAE90RVh0&#10;Y29tbWVudABGaWxlIHNvdXJjZTogaHR0cDovL2NvbW1vbnMud2lraW1lZGlhLm9yZy93aWtpL0Zp&#10;bGU6Q2xpbWF0ZU1hcFdvcmxkLnBuZ6HwA/UAAAAldEVYdGRhdGU6Y3JlYXRlADIwMTItMTAtMTFU&#10;MDE6MzM6MjkrMDA6MDBgfrHyAAAAJXRFWHRkYXRlOm1vZGlmeQAyMDEyLTEwLTExVDAxOjMzOjI5&#10;KzAwOjAwESMJTgAAAEV0RVh0c29mdHdhcmUASW1hZ2VNYWdpY2sgNi42LjItNiAyMDExLTAzLTA5&#10;IFE4IGh0dHA6Ly93d3cuaW1hZ2VtYWdpY2sub3Jndzl5fQAAABh0RVh0VGh1bWI6OkRvY3VtZW50&#10;OjpQYWdlcwAxp/+7LwAAABh0RVh0VGh1bWI6OkltYWdlOjpoZWlnaHQANDcweUb8zAAAABd0RVh0&#10;VGh1bWI6OkltYWdlOjpXaWR0aAA3MjdEv3D+AAAAGXRFWHRUaHVtYjo6TWltZXR5cGUAaW1hZ2Uv&#10;cG5nP7JWTgAAABd0RVh0VGh1bWI6Ok1UaW1lADEzNDk5MTkyMDlEdSo9AAAAEXRFWHRUaHVtYjo6&#10;U2l6ZQAzNDhLQqm++XIAAAAzdEVYdFRodW1iOjpVUkkAZmlsZTovLy90bXAvbG9jYWxjb3B5XzU3&#10;N2JlMjFjMTQ0Yy0xLnBuZxjZeaQAAAAASUVORK5CYIJQSwECLQAUAAYACAAAACEAsYJntgoBAAAT&#10;AgAAEwAAAAAAAAAAAAAAAAAAAAAAW0NvbnRlbnRfVHlwZXNdLnhtbFBLAQItABQABgAIAAAAIQA4&#10;/SH/1gAAAJQBAAALAAAAAAAAAAAAAAAAADsBAABfcmVscy8ucmVsc1BLAQItABQABgAIAAAAIQDD&#10;b5GgqQUAAHsYAAAOAAAAAAAAAAAAAAAAADoCAABkcnMvZTJvRG9jLnhtbFBLAQItABQABgAIAAAA&#10;IQBMHadzBAEAAPIBAAAZAAAAAAAAAAAAAAAAAA8IAABkcnMvX3JlbHMvZTJvRG9jLnhtbC5yZWxz&#10;UEsBAi0AFAAGAAgAAAAhABSGl6vgAAAACgEAAA8AAAAAAAAAAAAAAAAASgkAAGRycy9kb3ducmV2&#10;LnhtbFBLAQItAAoAAAAAAAAAIQB0k+jkmsMBAJrDAQAUAAAAAAAAAAAAAAAAAFcKAABkcnMvbWVk&#10;aWEvaW1hZ2UxLnBuZ1BLBQYAAAAABgAGAHwBAAAjzgEAAAA=&#10;">
                <v:shape id="صورة 1" o:spid="_x0000_s1203" type="#_x0000_t75" alt="http://upload.wikimedia.org/wikipedia/commons/thumb/c/c2/ClimateMapWorld.png/350px-ClimateMapWorld.png" href="http://ar.wikipedia.org/wiki/%D9%85%D9%84%D9%81:ClimateMapWorld.png" style="position:absolute;width:19202;height:27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+6s/DAAAA3AAAAA8AAABkcnMvZG93bnJldi54bWxEj0+LwjAUxO+C3yE8YW+a6mHRahQRhHpw&#10;YaveH83rH21eahNt109vFhb2OMzMb5jVpje1eFLrKssKppMIBHFmdcWFgvNpP56DcB5ZY22ZFPyQ&#10;g816OFhhrG3H3/RMfSEChF2MCkrvm1hKl5Vk0E1sQxy83LYGfZBtIXWLXYCbWs6i6FMarDgslNjQ&#10;rqTslj6MgjRtjvn1LpNr/rpn9nL4SrAjpT5G/XYJwlPv/8N/7UQrWMyn8HsmHA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7qz8MAAADcAAAADwAAAAAAAAAAAAAAAACf&#10;AgAAZHJzL2Rvd25yZXYueG1sUEsFBgAAAAAEAAQA9wAAAI8DAAAAAA==&#10;" o:button="t">
                  <v:fill o:detectmouseclick="t"/>
                  <v:imagedata r:id="rId35" o:title="350px-ClimateMapWorld" croptop="12962f" cropbottom="23250f" cropleft="28463f" cropright="20779f"/>
                  <v:path arrowok="t"/>
                </v:shape>
                <v:group id="مجموعة 982" o:spid="_x0000_s1204" style="position:absolute;top:2133;width:34239;height:21368" coordorigin="904,7686" coordsize="5392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AutoShape 1005" o:spid="_x0000_s1205" type="#_x0000_t32" style="position:absolute;left:904;top:9441;width:3047;height: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LScYAAADcAAAADwAAAGRycy9kb3ducmV2LnhtbESPQWvCQBSE70L/w/IKXqRuqlg0ZpVg&#10;KYhQrFHI9ZF9JtHs25Ddavrvu4WCx2FmvmGSdW8acaPO1ZYVvI4jEMSF1TWXCk7Hj5c5COeRNTaW&#10;ScEPOVivngYJxtre+UC3zJciQNjFqKDyvo2ldEVFBt3YtsTBO9vOoA+yK6Xu8B7gppGTKHqTBmsO&#10;CxW2tKmouGbfRoH/HO1ml8N+n2bM7+nXLr+mm1yp4XOfLkF46v0j/N/eagWL+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i0nGAAAA3AAAAA8AAAAAAAAA&#10;AAAAAAAAoQIAAGRycy9kb3ducmV2LnhtbFBLBQYAAAAABAAEAPkAAACUAwAAAAA=&#10;"/>
                  <v:shape id="AutoShape 1006" o:spid="_x0000_s1206" type="#_x0000_t32" style="position:absolute;left:904;top:8071;width:3047;height: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TPcYAAADcAAAADwAAAGRycy9kb3ducmV2LnhtbESPQWvCQBSE70L/w/IKXqRuKlo0ZpVg&#10;KYhQrFHI9ZF9JtHs25Ddavrvu4WCx2FmvmGSdW8acaPO1ZYVvI4jEMSF1TWXCk7Hj5c5COeRNTaW&#10;ScEPOVivngYJxtre+UC3zJciQNjFqKDyvo2ldEVFBt3YtsTBO9vOoA+yK6Xu8B7gppGTKHqTBmsO&#10;CxW2tKmouGbfRoH/HO1ml8N+n2bM7+nXLr+mm1yp4XOfLkF46v0j/N/eagWL+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OEz3GAAAA3AAAAA8AAAAAAAAA&#10;AAAAAAAAoQIAAGRycy9kb3ducmV2LnhtbFBLBQYAAAAABAAEAPkAAACUAwAAAAA=&#10;"/>
                  <v:shape id="AutoShape 1007" o:spid="_x0000_s1207" type="#_x0000_t32" style="position:absolute;left:938;top:10821;width:3047;height: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2psYAAADcAAAADwAAAGRycy9kb3ducmV2LnhtbESPQWvCQBSE7wX/w/KEXopuLKRodJVg&#10;KZRAsYmC10f2mUSzb0N2a9J/3y0Uehxm5htmsxtNK+7Uu8aygsU8AkFcWt1wpeB0fJstQTiPrLG1&#10;TAq+ycFuO3nYYKLtwDndC1+JAGGXoILa+y6R0pU1GXRz2xEH72J7gz7IvpK6xyHATSufo+hFGmw4&#10;LNTY0b6m8lZ8GQX+4ymLr/nhkBbMr+lndr6l+7NSj9MxXYPwNPr/8F/7XStYLWP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CtqbGAAAA3AAAAA8AAAAAAAAA&#10;AAAAAAAAoQIAAGRycy9kb3ducmV2LnhtbFBLBQYAAAAABAAEAPkAAACUAwAAAAA=&#10;"/>
                  <v:shape id="Text Box 1008" o:spid="_x0000_s1208" type="#_x0000_t202" style="position:absolute;left:4186;top:7686;width:107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boMYA&#10;AADcAAAADwAAAGRycy9kb3ducmV2LnhtbESPT2vCQBTE70K/w/IKXkQ3tSXG6Cql0GJv/kOvj+wz&#10;CWbfprvbmH77bqHgcZiZ3zDLdW8a0ZHztWUFT5MEBHFhdc2lguPhfZyB8AFZY2OZFPyQh/XqYbDE&#10;XNsb76jbh1JECPscFVQhtLmUvqjIoJ/Yljh6F+sMhihdKbXDW4SbRk6TJJUGa44LFbb0VlFx3X8b&#10;BdnLpjv7z+ftqUgvzTyMZt3Hl1Nq+Ni/LkAE6sM9/N/eaAXz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boMYAAADcAAAADwAAAAAAAAAAAAAAAACYAgAAZHJz&#10;L2Rvd25yZXYueG1sUEsFBgAAAAAEAAQA9QAAAIsDAAAAAA==&#10;">
                    <v:textbox>
                      <w:txbxContent>
                        <w:p w:rsidR="002126B6" w:rsidRDefault="002126B6" w:rsidP="00CE6104">
                          <w:pPr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20 ش</w:t>
                          </w:r>
                        </w:p>
                      </w:txbxContent>
                    </v:textbox>
                  </v:shape>
                  <v:shape id="Text Box 1009" o:spid="_x0000_s1209" type="#_x0000_t202" style="position:absolute;left:4074;top:9227;width:222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+O8UA&#10;AADcAAAADwAAAGRycy9kb3ducmV2LnhtbESPQWvCQBSE70L/w/IKXkQ3tUVj6ioiWPTWWtHrI/tM&#10;QrNv0901xn/vCoUeh5n5hpkvO1OLlpyvLCt4GSUgiHOrKy4UHL43wxSED8gaa8uk4EYeloun3hwz&#10;ba/8Re0+FCJC2GeooAyhyaT0eUkG/cg2xNE7W2cwROkKqR1eI9zUcpwkE2mw4rhQYkPrkvKf/cUo&#10;SN+27cnvXj+P+eRcz8Jg2n78OqX6z93qHUSgLvyH/9pbrWCWT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P47xQAAANwAAAAPAAAAAAAAAAAAAAAAAJgCAABkcnMv&#10;ZG93bnJldi54bWxQSwUGAAAAAAQABAD1AAAAigMAAAAA&#10;">
                    <v:textbox>
                      <w:txbxContent>
                        <w:p w:rsidR="002126B6" w:rsidRDefault="002126B6" w:rsidP="00CE6104">
                          <w:pPr>
                            <w:rPr>
                              <w:rtl/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خط الاستواء  0</w:t>
                          </w:r>
                        </w:p>
                      </w:txbxContent>
                    </v:textbox>
                  </v:shape>
                  <v:shape id="Text Box 1010" o:spid="_x0000_s1210" type="#_x0000_t202" style="position:absolute;left:4074;top:10516;width:107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qScMA&#10;AADcAAAADwAAAGRycy9kb3ducmV2LnhtbERPy2oCMRTdC/2HcAtuRDO1xY7jRCkFi921VnR7mdx5&#10;4ORmmsRx+vfNQnB5OO98M5hW9OR8Y1nB0ywBQVxY3XCl4PCznaYgfEDW2FomBX/kYbN+GOWYaXvl&#10;b+r3oRIxhH2GCuoQukxKX9Rk0M9sRxy50jqDIUJXSe3wGsNNK+dJspAGG44NNXb0XlNx3l+MgvRl&#10;15/85/PXsViU7TJMXvuPX6fU+HF4W4EINIS7+ObeaQXLNK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tqScMAAADcAAAADwAAAAAAAAAAAAAAAACYAgAAZHJzL2Rv&#10;d25yZXYueG1sUEsFBgAAAAAEAAQA9QAAAIgDAAAAAA==&#10;">
                    <v:textbox>
                      <w:txbxContent>
                        <w:p w:rsidR="002126B6" w:rsidRDefault="002126B6" w:rsidP="00CE6104">
                          <w:pPr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20 ج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60CE63" wp14:editId="4ADA6BCE">
                <wp:simplePos x="0" y="0"/>
                <wp:positionH relativeFrom="column">
                  <wp:posOffset>2519680</wp:posOffset>
                </wp:positionH>
                <wp:positionV relativeFrom="paragraph">
                  <wp:posOffset>270510</wp:posOffset>
                </wp:positionV>
                <wp:extent cx="2222500" cy="2583815"/>
                <wp:effectExtent l="0" t="0" r="25400" b="26035"/>
                <wp:wrapNone/>
                <wp:docPr id="989" name="مجموعة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2583815"/>
                          <a:chOff x="938" y="7284"/>
                          <a:chExt cx="3500" cy="4069"/>
                        </a:xfrm>
                      </wpg:grpSpPr>
                      <wps:wsp>
                        <wps:cNvPr id="990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8707"/>
                            <a:ext cx="98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CE6104">
                              <w:pPr>
                                <w:rPr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الصومال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7284"/>
                            <a:ext cx="98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CE6104">
                              <w:pPr>
                                <w:rPr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المغرب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10951"/>
                            <a:ext cx="1373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6B6" w:rsidRDefault="002126B6" w:rsidP="00CE6104">
                              <w:pPr>
                                <w:rPr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جنوب افريقيا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60CE63" id="مجموعة 989" o:spid="_x0000_s1211" style="position:absolute;left:0;text-align:left;margin-left:198.4pt;margin-top:21.3pt;width:175pt;height:203.45pt;z-index:251670528" coordorigin="938,7284" coordsize="3500,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lhNQMAAAIMAAAOAAAAZHJzL2Uyb0RvYy54bWzsVttq3DAQfS/0H4TeG192nV2beEOaG4W0&#10;DST9AK0tX6gsuZJ27fQ90F8p9Af6J8nfdCR5L9kUCmkJFOIHY2mk4zNnNDM6OOwbhpZUqlrwFAd7&#10;PkaUZyKveZniT9dnb6YYKU14TpjgNMU3VOHD2etXB12b0FBUguVUIgDhKunaFFdat4nnqayiDVF7&#10;oqUcjIWQDdEwlKWXS9IBesO80Pf3vU7IvJUio0rB7Ikz4pnFLwqa6Y9FoahGLMXATdu3tO+5eXuz&#10;A5KUkrRVnQ00yBNYNKTm8NM11AnRBC1k/QiqqTMplCj0XiYaTxRFnVHrA3gT+DvenEuxaK0vZdKV&#10;7VomkHZHpyfDZh+WlxLVeYrjaYwRJw0E6f727sf97f23u59335GZB5W6tkxg8blsr9pL6VyFzwuR&#10;fVZg9nbtZly6xWjevRc54JKFFlalvpCNgQD/UW+DcbMOBu01ymAyhCfyIWYZ2MJoOpoGkQtXVkFM&#10;zb54BKcLrJNwOl6ZTofto/Xesb9vPfBI4v5ruQ7cjGNw8tRGXPV34l5VpKU2ZsrotRI3BkecuNfG&#10;wbeiR4EfhE5Zu9LIinQPFsgjq5Jy6iIujivCS3okpegqSnKgGJid4Mh6q3NEGZA/yT0aR8AGdJtO&#10;/InTbSV6PAVFjeBj33Jba0aSVip9TkWDzEeKJaSWZUmWF0obMpslJrRKsDo/qxmzA1nOj5lESwJp&#10;eGYfy39nGeOog6hGYeT8fwBhKgJdg8xLpxFbNHC2HHDgm8c5BPPmkNgf2imgZ4uKgbBkHxBsag1l&#10;iNUNiLKFYsQ+5Tl4RxJNaua+AYrxQX0juJNe9/N+SCRDwYRmLvIbiIcUruxAmYSPSsivGHVQclKs&#10;viyIpBixdxxiGgfjsalRdjCOJiEM5LZlvm0hPAOoFGuM3OexdnVt0cq6rOBPTiEujiDtitrGaMNq&#10;4A8n/9lSIPhdCoxWYkGyPF8KPK4cLxnwDzNg6BgvGeDq89AEJpsOu90EbOvaquTP0wSCONy3TSDw&#10;48h2E5KsciAYTUYvbWDTTJ7UBqAbrUrb/9IH7MUILpq2Pw6XYnOT3R7bvrG5us9+AQAA//8DAFBL&#10;AwQUAAYACAAAACEAorayL+AAAAAKAQAADwAAAGRycy9kb3ducmV2LnhtbEyPTW+CQBCG7036HzbT&#10;pLe6oEiVshhj2p6MSbWJ6W2FEYjsLGFXwH/f8dQe34+880y6Gk0jeuxcbUlBOAlAIOW2qKlU8H34&#10;eFmAcF5ToRtLqOCGDlbZ40Oqk8IO9IX93peCR8glWkHlfZtI6fIKjXYT2yJxdrad0Z5lV8qi0wOP&#10;m0ZOgyCWRtfEFyrd4qbC/LK/GgWfgx7Ws/C9317Om9vPYb47bkNU6vlpXL+B8Dj6vzLc8RkdMmY6&#10;2SsVTjQKZsuY0b2CaBqD4MJrdDdObETLOcgslf9fyH4BAAD//wMAUEsBAi0AFAAGAAgAAAAhALaD&#10;OJL+AAAA4QEAABMAAAAAAAAAAAAAAAAAAAAAAFtDb250ZW50X1R5cGVzXS54bWxQSwECLQAUAAYA&#10;CAAAACEAOP0h/9YAAACUAQAACwAAAAAAAAAAAAAAAAAvAQAAX3JlbHMvLnJlbHNQSwECLQAUAAYA&#10;CAAAACEAIWiJYTUDAAACDAAADgAAAAAAAAAAAAAAAAAuAgAAZHJzL2Uyb0RvYy54bWxQSwECLQAU&#10;AAYACAAAACEAorayL+AAAAAKAQAADwAAAAAAAAAAAAAAAACPBQAAZHJzL2Rvd25yZXYueG1sUEsF&#10;BgAAAAAEAAQA8wAAAJwGAAAAAA==&#10;">
                <v:shape id="Text Box 1012" o:spid="_x0000_s1212" type="#_x0000_t202" style="position:absolute;left:3450;top:8707;width:98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zsMMA&#10;AADcAAAADwAAAGRycy9kb3ducmV2LnhtbERPTWvCQBC9C/6HZYTezKalSBNdpbRUehExStrjmJ0m&#10;odnZkN0m0V/vHgoeH+97tRlNI3rqXG1ZwWMUgyAurK65VHA6fsxfQDiPrLGxTAou5GCznk5WmGo7&#10;8IH6zJcihLBLUUHlfZtK6YqKDLrItsSB+7GdQR9gV0rd4RDCTSOf4nghDdYcGips6a2i4jf7Mwpc&#10;ES/y/XOWf53llq6J1u/f251SD7PxdQnC0+jv4n/3p1aQJGF+OB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zsMMAAADcAAAADwAAAAAAAAAAAAAAAACYAgAAZHJzL2Rv&#10;d25yZXYueG1sUEsFBgAAAAAEAAQA9QAAAIgDAAAAAA==&#10;" strokecolor="white [3212]">
                  <v:textbox>
                    <w:txbxContent>
                      <w:p w:rsidR="002126B6" w:rsidRDefault="002126B6" w:rsidP="00CE6104">
                        <w:pPr>
                          <w:rPr>
                            <w:lang w:bidi="ar-KW"/>
                          </w:rPr>
                        </w:pPr>
                        <w:r>
                          <w:rPr>
                            <w:rFonts w:hint="cs"/>
                            <w:rtl/>
                            <w:lang w:bidi="ar-KW"/>
                          </w:rPr>
                          <w:t>الصومال</w:t>
                        </w:r>
                      </w:p>
                    </w:txbxContent>
                  </v:textbox>
                </v:shape>
                <v:shape id="Text Box 1013" o:spid="_x0000_s1213" type="#_x0000_t202" style="position:absolute;left:938;top:7284;width:98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WK8QA&#10;AADcAAAADwAAAGRycy9kb3ducmV2LnhtbESPQWvCQBSE7wX/w/IEb3WjiDTRVURReinSKOrxmX0m&#10;wezbkN1q6q/vFgSPw8x8w0znranEjRpXWlYw6EcgiDOrS84V7Hfr9w8QziNrrCyTgl9yMJ913qaY&#10;aHvnb7qlPhcBwi5BBYX3dSKlywoy6Pq2Jg7exTYGfZBNLnWD9wA3lRxG0VgaLDksFFjTsqDsmv4Y&#10;BS6LxoftKD0cz3JDj1jr1WnzpVSv2y4mIDy1/hV+tj+1gjgewP+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FivEAAAA3AAAAA8AAAAAAAAAAAAAAAAAmAIAAGRycy9k&#10;b3ducmV2LnhtbFBLBQYAAAAABAAEAPUAAACJAwAAAAA=&#10;" strokecolor="white [3212]">
                  <v:textbox>
                    <w:txbxContent>
                      <w:p w:rsidR="002126B6" w:rsidRDefault="002126B6" w:rsidP="00CE6104">
                        <w:pPr>
                          <w:rPr>
                            <w:lang w:bidi="ar-KW"/>
                          </w:rPr>
                        </w:pPr>
                        <w:r>
                          <w:rPr>
                            <w:rFonts w:hint="cs"/>
                            <w:rtl/>
                            <w:lang w:bidi="ar-KW"/>
                          </w:rPr>
                          <w:t>المغرب</w:t>
                        </w:r>
                      </w:p>
                    </w:txbxContent>
                  </v:textbox>
                </v:shape>
                <v:shape id="Text Box 1014" o:spid="_x0000_s1214" type="#_x0000_t202" style="position:absolute;left:1926;top:10951;width:1373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XO8YA&#10;AADcAAAADwAAAGRycy9kb3ducmV2LnhtbESPQWvCQBSE70L/w/IKvZlNpViN2YgoFS+lGIv1+Jp9&#10;TUKzb0N2q7G/3hUEj8PMfMOk89404kidqy0reI5iEMSF1TWXCj53b8MJCOeRNTaWScGZHMyzh0GK&#10;ibYn3tIx96UIEHYJKqi8bxMpXVGRQRfZljh4P7Yz6IPsSqk7PAW4aeQojsfSYM1hocKWlhUVv/mf&#10;UeCKeLz/eMn3X99yTf9TrVeH9btST4/9YgbCU+/v4Vt7oxW8TqZ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XO8YAAADcAAAADwAAAAAAAAAAAAAAAACYAgAAZHJz&#10;L2Rvd25yZXYueG1sUEsFBgAAAAAEAAQA9QAAAIsDAAAAAA==&#10;" strokecolor="white [3212]">
                  <v:textbox>
                    <w:txbxContent>
                      <w:p w:rsidR="002126B6" w:rsidRDefault="002126B6" w:rsidP="00CE6104">
                        <w:pPr>
                          <w:rPr>
                            <w:lang w:bidi="ar-KW"/>
                          </w:rPr>
                        </w:pPr>
                        <w:r>
                          <w:rPr>
                            <w:rFonts w:hint="cs"/>
                            <w:rtl/>
                            <w:lang w:bidi="ar-KW"/>
                          </w:rPr>
                          <w:t>جنوب افريقيا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9F35B4" w:rsidRDefault="005F06D1" w:rsidP="005F06D1">
      <w:pPr>
        <w:rPr>
          <w:b/>
          <w:bCs/>
          <w:sz w:val="28"/>
          <w:szCs w:val="28"/>
          <w:rtl/>
          <w:lang w:bidi="ar-KW"/>
        </w:rPr>
      </w:pPr>
    </w:p>
    <w:p w:rsidR="007A083D" w:rsidRPr="00663A81" w:rsidRDefault="007A083D" w:rsidP="009F35B4">
      <w:pPr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F365D" w:rsidRPr="00663A81" w:rsidRDefault="002F365D" w:rsidP="00C80C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3-احمد من هواة تسلق الجبال العالية في المناطق المرتفعة ، وسالم من هواة ركوب الدراجات في الأماكن المنخفضة </w:t>
      </w:r>
    </w:p>
    <w:p w:rsidR="002F365D" w:rsidRPr="00663A81" w:rsidRDefault="002F365D" w:rsidP="00663A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عند سطح البحر</w:t>
      </w:r>
      <w:r w:rsidR="00077C6A"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، ايهما يواجه مشكله زيادة في كثافة الهواء  احمد أم سالم؟</w:t>
      </w: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</w:p>
    <w:p w:rsidR="002F365D" w:rsidRPr="002126B6" w:rsidRDefault="002126B6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الشخص الذى يوا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جه 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مشك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ة</w:t>
      </w:r>
      <w:r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</w:t>
      </w:r>
    </w:p>
    <w:p w:rsidR="002126B6" w:rsidRPr="002126B6" w:rsidRDefault="002F365D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السبب :-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2F365D" w:rsidRDefault="002F365D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2312C" w:rsidRPr="00663A81" w:rsidRDefault="0022312C" w:rsidP="002126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542525" w:rsidRPr="00663A81" w:rsidRDefault="00542525" w:rsidP="00077C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077C6A" w:rsidRPr="00663A81" w:rsidRDefault="00077C6A" w:rsidP="00077C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4- اقيمت مناظرة ثقافية بين مها وحنان عن درجات الحرارة في مناطق دولة الكويت في فصول السنة ، ذكرت مها ان حالة الطقس في منطقة أبو حليفة تكون باردة في فصل الشتاء ومعتدلة في فصل الصيف و منطقة الجهراء باردة جدا في فصل </w:t>
      </w:r>
    </w:p>
    <w:p w:rsidR="00077C6A" w:rsidRPr="00663A81" w:rsidRDefault="00077C6A" w:rsidP="00663A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الشتاء وحارة في فصل الصيف .اعترضت حنان على كلام مها ، برأيك أي الطالبتين ( مها او حنان ) رأيها صحيح؟</w:t>
      </w:r>
    </w:p>
    <w:p w:rsidR="00077C6A" w:rsidRPr="00663A81" w:rsidRDefault="00077C6A" w:rsidP="00077C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أوافق على كلام (</w:t>
      </w:r>
      <w:r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Pr="002126B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مها </w:t>
      </w: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– حنان ). </w:t>
      </w:r>
    </w:p>
    <w:p w:rsidR="002126B6" w:rsidRPr="002126B6" w:rsidRDefault="00077C6A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السبب :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2126B6" w:rsidRPr="002126B6" w:rsidRDefault="00077C6A" w:rsidP="002126B6">
      <w:pPr>
        <w:spacing w:line="24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077C6A">
        <w:rPr>
          <w:rFonts w:hint="cs"/>
          <w:b/>
          <w:bCs/>
          <w:color w:val="FF0000"/>
          <w:sz w:val="28"/>
          <w:szCs w:val="28"/>
          <w:rtl/>
          <w:lang w:bidi="ar-KW"/>
        </w:rPr>
        <w:t>.</w:t>
      </w:r>
      <w:r>
        <w:rPr>
          <w:rFonts w:hint="cs"/>
          <w:color w:val="FF0000"/>
          <w:sz w:val="28"/>
          <w:szCs w:val="28"/>
          <w:rtl/>
          <w:lang w:bidi="ar-KW"/>
        </w:rPr>
        <w:t xml:space="preserve"> </w:t>
      </w:r>
      <w:r w:rsidR="002126B6" w:rsidRPr="002126B6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..............................................................................................................................</w:t>
      </w:r>
    </w:p>
    <w:p w:rsidR="00077C6A" w:rsidRDefault="00077C6A" w:rsidP="002126B6">
      <w:pPr>
        <w:spacing w:after="0" w:line="240" w:lineRule="auto"/>
        <w:rPr>
          <w:b/>
          <w:bCs/>
          <w:sz w:val="28"/>
          <w:szCs w:val="28"/>
          <w:rtl/>
          <w:lang w:bidi="ar-KW"/>
        </w:rPr>
      </w:pPr>
    </w:p>
    <w:p w:rsidR="005F06D1" w:rsidRPr="009F35B4" w:rsidRDefault="009F35B4" w:rsidP="009F35B4">
      <w:pPr>
        <w:jc w:val="center"/>
        <w:rPr>
          <w:rtl/>
          <w:lang w:bidi="ar-KW"/>
        </w:rPr>
      </w:pPr>
      <w:r w:rsidRPr="009F35B4">
        <w:rPr>
          <w:rFonts w:hint="cs"/>
          <w:b/>
          <w:bCs/>
          <w:sz w:val="28"/>
          <w:szCs w:val="28"/>
          <w:rtl/>
          <w:lang w:bidi="ar-KW"/>
        </w:rPr>
        <w:t>انتهت الأسئلة</w:t>
      </w:r>
    </w:p>
    <w:sectPr w:rsidR="005F06D1" w:rsidRPr="009F35B4" w:rsidSect="00BC1276">
      <w:headerReference w:type="default" r:id="rId36"/>
      <w:footerReference w:type="even" r:id="rId37"/>
      <w:footerReference w:type="default" r:id="rId38"/>
      <w:pgSz w:w="11906" w:h="16838"/>
      <w:pgMar w:top="567" w:right="566" w:bottom="709" w:left="180" w:header="708" w:footer="708" w:gutter="0"/>
      <w:pgBorders w:offsetFrom="page">
        <w:top w:val="dashDotStroked" w:sz="24" w:space="24" w:color="FFFFFF"/>
        <w:left w:val="dashDotStroked" w:sz="24" w:space="24" w:color="FFFFFF"/>
        <w:bottom w:val="dashDotStroked" w:sz="24" w:space="24" w:color="FFFFFF"/>
        <w:right w:val="dashDotStroked" w:sz="24" w:space="24" w:color="FFFFF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A82" w:rsidRDefault="00831A82">
      <w:r>
        <w:separator/>
      </w:r>
    </w:p>
  </w:endnote>
  <w:endnote w:type="continuationSeparator" w:id="0">
    <w:p w:rsidR="00831A82" w:rsidRDefault="0083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6B6" w:rsidRDefault="002126B6" w:rsidP="000A58EB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2126B6" w:rsidRDefault="002126B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573190223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2126B6" w:rsidRDefault="002126B6">
        <w:pPr>
          <w:pStyle w:val="a6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Theme="minorHAnsi" w:eastAsiaTheme="minorEastAsia" w:hAnsiTheme="minorHAnsi" w:cs="Times New Roman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</w:rPr>
          <w:fldChar w:fldCharType="separate"/>
        </w:r>
        <w:r w:rsidR="009F6D14" w:rsidRPr="009F6D14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2126B6" w:rsidRDefault="002126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A82" w:rsidRDefault="00831A82">
      <w:r>
        <w:separator/>
      </w:r>
    </w:p>
  </w:footnote>
  <w:footnote w:type="continuationSeparator" w:id="0">
    <w:p w:rsidR="00831A82" w:rsidRDefault="00831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6B6" w:rsidRPr="00DF7A58" w:rsidRDefault="002126B6" w:rsidP="009F6D14">
    <w:pPr>
      <w:tabs>
        <w:tab w:val="center" w:pos="4153"/>
        <w:tab w:val="right" w:pos="8306"/>
      </w:tabs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  <w:lang w:bidi="ar-KW"/>
      </w:rPr>
    </w:pPr>
    <w:r w:rsidRPr="00493D89">
      <w:rPr>
        <w:rFonts w:hint="cs"/>
        <w:b/>
        <w:bCs/>
        <w:rtl/>
        <w:lang w:bidi="ar-KW"/>
      </w:rPr>
      <w:t xml:space="preserve">        </w:t>
    </w:r>
    <w:r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وزارة التربية - التوجيه الفني العام للعلوم -  اللجنة الفنية المشتركة للمرحلة المتوسطة </w:t>
    </w:r>
    <w:r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بنك أسئلة </w:t>
    </w:r>
    <w:r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 الصف التاسع  للفصل الدراسي الأول  </w:t>
    </w:r>
    <w:r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العام الدراسي </w:t>
    </w:r>
    <w:r w:rsidR="009F6D14">
      <w:rPr>
        <w:rFonts w:ascii="Times New Roman" w:eastAsia="Times New Roman" w:hAnsi="Times New Roman" w:cs="Times New Roman"/>
        <w:b/>
        <w:bCs/>
        <w:sz w:val="18"/>
        <w:szCs w:val="18"/>
        <w:u w:val="single"/>
      </w:rPr>
      <w:t>2016-2017</w:t>
    </w:r>
    <w:r w:rsidR="009F6D1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  <w:lang w:bidi="ar-KW"/>
      </w:rPr>
      <w:t>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574C"/>
    <w:multiLevelType w:val="hybridMultilevel"/>
    <w:tmpl w:val="302A0988"/>
    <w:lvl w:ilvl="0" w:tplc="B99043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26B2C"/>
    <w:multiLevelType w:val="hybridMultilevel"/>
    <w:tmpl w:val="1CF8D43A"/>
    <w:lvl w:ilvl="0" w:tplc="E1DC7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F5545"/>
    <w:multiLevelType w:val="hybridMultilevel"/>
    <w:tmpl w:val="23C47FF8"/>
    <w:lvl w:ilvl="0" w:tplc="ACE42C42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F52E2A"/>
    <w:multiLevelType w:val="hybridMultilevel"/>
    <w:tmpl w:val="9DE60B42"/>
    <w:lvl w:ilvl="0" w:tplc="E84E9B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C655F"/>
    <w:multiLevelType w:val="hybridMultilevel"/>
    <w:tmpl w:val="100290B4"/>
    <w:lvl w:ilvl="0" w:tplc="E84E9B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270D9"/>
    <w:multiLevelType w:val="hybridMultilevel"/>
    <w:tmpl w:val="12D853A4"/>
    <w:lvl w:ilvl="0" w:tplc="76341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7533D"/>
    <w:multiLevelType w:val="hybridMultilevel"/>
    <w:tmpl w:val="DFB8509E"/>
    <w:lvl w:ilvl="0" w:tplc="6BC024D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31EF7"/>
    <w:multiLevelType w:val="hybridMultilevel"/>
    <w:tmpl w:val="230A95F0"/>
    <w:lvl w:ilvl="0" w:tplc="96B08D9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A30FC"/>
    <w:multiLevelType w:val="hybridMultilevel"/>
    <w:tmpl w:val="7B060B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5D4406"/>
    <w:multiLevelType w:val="hybridMultilevel"/>
    <w:tmpl w:val="115E7EEE"/>
    <w:lvl w:ilvl="0" w:tplc="A3A20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F5736"/>
    <w:multiLevelType w:val="hybridMultilevel"/>
    <w:tmpl w:val="5D92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F22BC"/>
    <w:multiLevelType w:val="hybridMultilevel"/>
    <w:tmpl w:val="699607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50571E"/>
    <w:multiLevelType w:val="hybridMultilevel"/>
    <w:tmpl w:val="153AD2A2"/>
    <w:lvl w:ilvl="0" w:tplc="57943B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246425"/>
    <w:multiLevelType w:val="hybridMultilevel"/>
    <w:tmpl w:val="4C7EE2D8"/>
    <w:lvl w:ilvl="0" w:tplc="0F8E0D0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B21C3"/>
    <w:multiLevelType w:val="hybridMultilevel"/>
    <w:tmpl w:val="E42AD230"/>
    <w:lvl w:ilvl="0" w:tplc="1540A182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650971"/>
    <w:multiLevelType w:val="hybridMultilevel"/>
    <w:tmpl w:val="D004E858"/>
    <w:lvl w:ilvl="0" w:tplc="F976E80C">
      <w:start w:val="2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6">
    <w:nsid w:val="32C56D6D"/>
    <w:multiLevelType w:val="hybridMultilevel"/>
    <w:tmpl w:val="3A88C6E4"/>
    <w:lvl w:ilvl="0" w:tplc="A0A8F0E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72951"/>
    <w:multiLevelType w:val="hybridMultilevel"/>
    <w:tmpl w:val="1F2E8F34"/>
    <w:lvl w:ilvl="0" w:tplc="29B68A6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92B4E"/>
    <w:multiLevelType w:val="hybridMultilevel"/>
    <w:tmpl w:val="2062C11C"/>
    <w:lvl w:ilvl="0" w:tplc="C35E8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2641E"/>
    <w:multiLevelType w:val="hybridMultilevel"/>
    <w:tmpl w:val="FCC81E3C"/>
    <w:lvl w:ilvl="0" w:tplc="D7FA2C68">
      <w:start w:val="3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0">
    <w:nsid w:val="4485570B"/>
    <w:multiLevelType w:val="hybridMultilevel"/>
    <w:tmpl w:val="65280520"/>
    <w:lvl w:ilvl="0" w:tplc="B412BC6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4051C"/>
    <w:multiLevelType w:val="hybridMultilevel"/>
    <w:tmpl w:val="5866D0FA"/>
    <w:lvl w:ilvl="0" w:tplc="0478C20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91BFD"/>
    <w:multiLevelType w:val="hybridMultilevel"/>
    <w:tmpl w:val="99C831B2"/>
    <w:lvl w:ilvl="0" w:tplc="E4AC2D6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6624BC"/>
    <w:multiLevelType w:val="hybridMultilevel"/>
    <w:tmpl w:val="E15410CC"/>
    <w:lvl w:ilvl="0" w:tplc="2C1EE034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4">
    <w:nsid w:val="542B3D76"/>
    <w:multiLevelType w:val="hybridMultilevel"/>
    <w:tmpl w:val="4E3E2FEE"/>
    <w:lvl w:ilvl="0" w:tplc="3B54938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9C2F6B"/>
    <w:multiLevelType w:val="hybridMultilevel"/>
    <w:tmpl w:val="D814FBA8"/>
    <w:lvl w:ilvl="0" w:tplc="D3ACFC0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0341F"/>
    <w:multiLevelType w:val="hybridMultilevel"/>
    <w:tmpl w:val="4C7810CE"/>
    <w:lvl w:ilvl="0" w:tplc="F8441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EC5353"/>
    <w:multiLevelType w:val="hybridMultilevel"/>
    <w:tmpl w:val="18281F14"/>
    <w:lvl w:ilvl="0" w:tplc="A10E0A02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632745"/>
    <w:multiLevelType w:val="hybridMultilevel"/>
    <w:tmpl w:val="7E58662C"/>
    <w:lvl w:ilvl="0" w:tplc="36FCE67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EA303C"/>
    <w:multiLevelType w:val="hybridMultilevel"/>
    <w:tmpl w:val="3C923D7E"/>
    <w:lvl w:ilvl="0" w:tplc="59243A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73353B"/>
    <w:multiLevelType w:val="hybridMultilevel"/>
    <w:tmpl w:val="1DC209E2"/>
    <w:lvl w:ilvl="0" w:tplc="805017AA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77338D"/>
    <w:multiLevelType w:val="hybridMultilevel"/>
    <w:tmpl w:val="645ED6D6"/>
    <w:lvl w:ilvl="0" w:tplc="156AD35E">
      <w:start w:val="2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2">
    <w:nsid w:val="5E972056"/>
    <w:multiLevelType w:val="hybridMultilevel"/>
    <w:tmpl w:val="3A88C6E4"/>
    <w:lvl w:ilvl="0" w:tplc="A0A8F0E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E0141A"/>
    <w:multiLevelType w:val="hybridMultilevel"/>
    <w:tmpl w:val="A9EC4220"/>
    <w:lvl w:ilvl="0" w:tplc="45EA922C">
      <w:start w:val="1"/>
      <w:numFmt w:val="decimal"/>
      <w:lvlText w:val="%1-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CB94D7B"/>
    <w:multiLevelType w:val="hybridMultilevel"/>
    <w:tmpl w:val="64884BB2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4A119B"/>
    <w:multiLevelType w:val="hybridMultilevel"/>
    <w:tmpl w:val="29C6DDC2"/>
    <w:lvl w:ilvl="0" w:tplc="95AED6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112AF2"/>
    <w:multiLevelType w:val="hybridMultilevel"/>
    <w:tmpl w:val="2738DA0E"/>
    <w:lvl w:ilvl="0" w:tplc="F9CA74C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D559FF"/>
    <w:multiLevelType w:val="hybridMultilevel"/>
    <w:tmpl w:val="8CB80E74"/>
    <w:lvl w:ilvl="0" w:tplc="AA147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A919D5"/>
    <w:multiLevelType w:val="hybridMultilevel"/>
    <w:tmpl w:val="AC5CDF3A"/>
    <w:lvl w:ilvl="0" w:tplc="18721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2"/>
  </w:num>
  <w:num w:numId="3">
    <w:abstractNumId w:val="22"/>
  </w:num>
  <w:num w:numId="4">
    <w:abstractNumId w:val="24"/>
  </w:num>
  <w:num w:numId="5">
    <w:abstractNumId w:val="17"/>
  </w:num>
  <w:num w:numId="6">
    <w:abstractNumId w:val="21"/>
  </w:num>
  <w:num w:numId="7">
    <w:abstractNumId w:val="0"/>
  </w:num>
  <w:num w:numId="8">
    <w:abstractNumId w:val="27"/>
  </w:num>
  <w:num w:numId="9">
    <w:abstractNumId w:val="2"/>
  </w:num>
  <w:num w:numId="10">
    <w:abstractNumId w:val="16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33"/>
  </w:num>
  <w:num w:numId="16">
    <w:abstractNumId w:val="26"/>
  </w:num>
  <w:num w:numId="17">
    <w:abstractNumId w:val="37"/>
  </w:num>
  <w:num w:numId="18">
    <w:abstractNumId w:val="10"/>
  </w:num>
  <w:num w:numId="19">
    <w:abstractNumId w:val="38"/>
  </w:num>
  <w:num w:numId="20">
    <w:abstractNumId w:val="29"/>
  </w:num>
  <w:num w:numId="21">
    <w:abstractNumId w:val="13"/>
  </w:num>
  <w:num w:numId="22">
    <w:abstractNumId w:val="36"/>
  </w:num>
  <w:num w:numId="23">
    <w:abstractNumId w:val="15"/>
  </w:num>
  <w:num w:numId="24">
    <w:abstractNumId w:val="31"/>
  </w:num>
  <w:num w:numId="25">
    <w:abstractNumId w:val="23"/>
  </w:num>
  <w:num w:numId="26">
    <w:abstractNumId w:val="19"/>
  </w:num>
  <w:num w:numId="27">
    <w:abstractNumId w:val="28"/>
  </w:num>
  <w:num w:numId="28">
    <w:abstractNumId w:val="18"/>
  </w:num>
  <w:num w:numId="29">
    <w:abstractNumId w:val="25"/>
  </w:num>
  <w:num w:numId="30">
    <w:abstractNumId w:val="30"/>
  </w:num>
  <w:num w:numId="31">
    <w:abstractNumId w:val="20"/>
  </w:num>
  <w:num w:numId="32">
    <w:abstractNumId w:val="6"/>
  </w:num>
  <w:num w:numId="33">
    <w:abstractNumId w:val="32"/>
  </w:num>
  <w:num w:numId="34">
    <w:abstractNumId w:val="35"/>
  </w:num>
  <w:num w:numId="35">
    <w:abstractNumId w:val="14"/>
  </w:num>
  <w:num w:numId="36">
    <w:abstractNumId w:val="1"/>
  </w:num>
  <w:num w:numId="37">
    <w:abstractNumId w:val="4"/>
  </w:num>
  <w:num w:numId="38">
    <w:abstractNumId w:val="3"/>
  </w:num>
  <w:num w:numId="39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93"/>
    <w:rsid w:val="00003E83"/>
    <w:rsid w:val="00015421"/>
    <w:rsid w:val="00043A88"/>
    <w:rsid w:val="00047EA5"/>
    <w:rsid w:val="00061DB9"/>
    <w:rsid w:val="00062B17"/>
    <w:rsid w:val="000655D5"/>
    <w:rsid w:val="0007031C"/>
    <w:rsid w:val="00077C6A"/>
    <w:rsid w:val="0008058B"/>
    <w:rsid w:val="0008324A"/>
    <w:rsid w:val="00083EF2"/>
    <w:rsid w:val="0009010F"/>
    <w:rsid w:val="0009108B"/>
    <w:rsid w:val="00096DDF"/>
    <w:rsid w:val="000A1C1C"/>
    <w:rsid w:val="000A58EB"/>
    <w:rsid w:val="000B1C2C"/>
    <w:rsid w:val="000B66A4"/>
    <w:rsid w:val="000C01D1"/>
    <w:rsid w:val="000C36FD"/>
    <w:rsid w:val="000C75AD"/>
    <w:rsid w:val="000D21A6"/>
    <w:rsid w:val="000D3899"/>
    <w:rsid w:val="000D3DF3"/>
    <w:rsid w:val="000D5690"/>
    <w:rsid w:val="000D73EC"/>
    <w:rsid w:val="000D793F"/>
    <w:rsid w:val="000D7B53"/>
    <w:rsid w:val="000E1B0B"/>
    <w:rsid w:val="000E32A5"/>
    <w:rsid w:val="000E596C"/>
    <w:rsid w:val="000F6FDA"/>
    <w:rsid w:val="001069CB"/>
    <w:rsid w:val="0011527E"/>
    <w:rsid w:val="00115DDB"/>
    <w:rsid w:val="00120696"/>
    <w:rsid w:val="00127F8F"/>
    <w:rsid w:val="001549E5"/>
    <w:rsid w:val="00161E06"/>
    <w:rsid w:val="00162EF6"/>
    <w:rsid w:val="00174E96"/>
    <w:rsid w:val="0017710E"/>
    <w:rsid w:val="00177455"/>
    <w:rsid w:val="00181F3F"/>
    <w:rsid w:val="0019173F"/>
    <w:rsid w:val="0019292A"/>
    <w:rsid w:val="001A4C40"/>
    <w:rsid w:val="001A6A68"/>
    <w:rsid w:val="001B5B93"/>
    <w:rsid w:val="001B7993"/>
    <w:rsid w:val="001C116C"/>
    <w:rsid w:val="001C3CC5"/>
    <w:rsid w:val="001D0868"/>
    <w:rsid w:val="001D655F"/>
    <w:rsid w:val="001F08C2"/>
    <w:rsid w:val="001F0C06"/>
    <w:rsid w:val="001F233C"/>
    <w:rsid w:val="001F48A3"/>
    <w:rsid w:val="002071FA"/>
    <w:rsid w:val="002126B6"/>
    <w:rsid w:val="002154F0"/>
    <w:rsid w:val="00221E96"/>
    <w:rsid w:val="0022312C"/>
    <w:rsid w:val="00224003"/>
    <w:rsid w:val="0023069A"/>
    <w:rsid w:val="002324AD"/>
    <w:rsid w:val="00244356"/>
    <w:rsid w:val="002457A0"/>
    <w:rsid w:val="00264462"/>
    <w:rsid w:val="0027012F"/>
    <w:rsid w:val="00272A21"/>
    <w:rsid w:val="002750BF"/>
    <w:rsid w:val="00280600"/>
    <w:rsid w:val="00280E05"/>
    <w:rsid w:val="00281BF6"/>
    <w:rsid w:val="00291E1D"/>
    <w:rsid w:val="0029499A"/>
    <w:rsid w:val="00296FE4"/>
    <w:rsid w:val="002A24B0"/>
    <w:rsid w:val="002A360E"/>
    <w:rsid w:val="002A4BD7"/>
    <w:rsid w:val="002B75E9"/>
    <w:rsid w:val="002C6960"/>
    <w:rsid w:val="002D0038"/>
    <w:rsid w:val="002D11E1"/>
    <w:rsid w:val="002D527C"/>
    <w:rsid w:val="002D619C"/>
    <w:rsid w:val="002E270D"/>
    <w:rsid w:val="002F2532"/>
    <w:rsid w:val="002F365D"/>
    <w:rsid w:val="002F538B"/>
    <w:rsid w:val="002F7A2B"/>
    <w:rsid w:val="0030232C"/>
    <w:rsid w:val="00303ED8"/>
    <w:rsid w:val="00312344"/>
    <w:rsid w:val="00320AE6"/>
    <w:rsid w:val="00324543"/>
    <w:rsid w:val="00326353"/>
    <w:rsid w:val="00326C77"/>
    <w:rsid w:val="00327EAA"/>
    <w:rsid w:val="003344B7"/>
    <w:rsid w:val="00355BFF"/>
    <w:rsid w:val="003568F8"/>
    <w:rsid w:val="00360AED"/>
    <w:rsid w:val="00362AC2"/>
    <w:rsid w:val="0038676D"/>
    <w:rsid w:val="00386936"/>
    <w:rsid w:val="0039161E"/>
    <w:rsid w:val="00392ED0"/>
    <w:rsid w:val="003A1B81"/>
    <w:rsid w:val="003A23F7"/>
    <w:rsid w:val="003B5EE8"/>
    <w:rsid w:val="003C0A6D"/>
    <w:rsid w:val="003C10E2"/>
    <w:rsid w:val="003C45C9"/>
    <w:rsid w:val="003D4E97"/>
    <w:rsid w:val="003E3215"/>
    <w:rsid w:val="003F0F12"/>
    <w:rsid w:val="003F3426"/>
    <w:rsid w:val="003F4FBF"/>
    <w:rsid w:val="003F7752"/>
    <w:rsid w:val="004001EF"/>
    <w:rsid w:val="004064E1"/>
    <w:rsid w:val="00410050"/>
    <w:rsid w:val="00411620"/>
    <w:rsid w:val="0041373F"/>
    <w:rsid w:val="0042111A"/>
    <w:rsid w:val="00425C19"/>
    <w:rsid w:val="004356EB"/>
    <w:rsid w:val="00446AD8"/>
    <w:rsid w:val="004559F5"/>
    <w:rsid w:val="00474C60"/>
    <w:rsid w:val="00474D04"/>
    <w:rsid w:val="00477D72"/>
    <w:rsid w:val="00482D43"/>
    <w:rsid w:val="0048753B"/>
    <w:rsid w:val="00493D89"/>
    <w:rsid w:val="004A458B"/>
    <w:rsid w:val="004C20C6"/>
    <w:rsid w:val="004D3DF5"/>
    <w:rsid w:val="004D4B8C"/>
    <w:rsid w:val="004E02D6"/>
    <w:rsid w:val="004E47A4"/>
    <w:rsid w:val="004E72F1"/>
    <w:rsid w:val="004F7B64"/>
    <w:rsid w:val="00501DBF"/>
    <w:rsid w:val="005051FD"/>
    <w:rsid w:val="00505557"/>
    <w:rsid w:val="0051055B"/>
    <w:rsid w:val="0051092A"/>
    <w:rsid w:val="00511CEB"/>
    <w:rsid w:val="0051283C"/>
    <w:rsid w:val="00520DF0"/>
    <w:rsid w:val="005327BA"/>
    <w:rsid w:val="0053294B"/>
    <w:rsid w:val="00536173"/>
    <w:rsid w:val="00541247"/>
    <w:rsid w:val="00541DD2"/>
    <w:rsid w:val="00542525"/>
    <w:rsid w:val="00542EB0"/>
    <w:rsid w:val="00544808"/>
    <w:rsid w:val="005501ED"/>
    <w:rsid w:val="00553CDB"/>
    <w:rsid w:val="00555417"/>
    <w:rsid w:val="00560266"/>
    <w:rsid w:val="00563DD1"/>
    <w:rsid w:val="00566BF2"/>
    <w:rsid w:val="00574211"/>
    <w:rsid w:val="00582689"/>
    <w:rsid w:val="00585BEC"/>
    <w:rsid w:val="005943D0"/>
    <w:rsid w:val="005A1436"/>
    <w:rsid w:val="005A213F"/>
    <w:rsid w:val="005B5350"/>
    <w:rsid w:val="005B706F"/>
    <w:rsid w:val="005C7486"/>
    <w:rsid w:val="005D4533"/>
    <w:rsid w:val="005D68E0"/>
    <w:rsid w:val="005E0019"/>
    <w:rsid w:val="005E30C3"/>
    <w:rsid w:val="005E560F"/>
    <w:rsid w:val="005E60C7"/>
    <w:rsid w:val="005F06D1"/>
    <w:rsid w:val="006025EB"/>
    <w:rsid w:val="00604357"/>
    <w:rsid w:val="006055CE"/>
    <w:rsid w:val="00607D94"/>
    <w:rsid w:val="00610261"/>
    <w:rsid w:val="0061688E"/>
    <w:rsid w:val="00627239"/>
    <w:rsid w:val="006313EE"/>
    <w:rsid w:val="00640414"/>
    <w:rsid w:val="00651E01"/>
    <w:rsid w:val="0066128B"/>
    <w:rsid w:val="00663A81"/>
    <w:rsid w:val="0066645D"/>
    <w:rsid w:val="00667592"/>
    <w:rsid w:val="0067612D"/>
    <w:rsid w:val="00684330"/>
    <w:rsid w:val="00684F0D"/>
    <w:rsid w:val="00691D0C"/>
    <w:rsid w:val="0069491A"/>
    <w:rsid w:val="006976E5"/>
    <w:rsid w:val="006A3FB4"/>
    <w:rsid w:val="006A541E"/>
    <w:rsid w:val="006A6160"/>
    <w:rsid w:val="006B4409"/>
    <w:rsid w:val="006B79AF"/>
    <w:rsid w:val="006C530E"/>
    <w:rsid w:val="006E0887"/>
    <w:rsid w:val="006E1E3F"/>
    <w:rsid w:val="006E3356"/>
    <w:rsid w:val="006E4728"/>
    <w:rsid w:val="006F01D5"/>
    <w:rsid w:val="006F235D"/>
    <w:rsid w:val="006F5CA1"/>
    <w:rsid w:val="006F69BF"/>
    <w:rsid w:val="007213BF"/>
    <w:rsid w:val="007226A6"/>
    <w:rsid w:val="007369F9"/>
    <w:rsid w:val="0073727E"/>
    <w:rsid w:val="0074521B"/>
    <w:rsid w:val="007511DA"/>
    <w:rsid w:val="00752A9F"/>
    <w:rsid w:val="0075303C"/>
    <w:rsid w:val="00754D4A"/>
    <w:rsid w:val="00764153"/>
    <w:rsid w:val="00766489"/>
    <w:rsid w:val="007668F1"/>
    <w:rsid w:val="00770B4D"/>
    <w:rsid w:val="0077353B"/>
    <w:rsid w:val="00775736"/>
    <w:rsid w:val="00776C5A"/>
    <w:rsid w:val="007817D2"/>
    <w:rsid w:val="00783B63"/>
    <w:rsid w:val="00790FAB"/>
    <w:rsid w:val="00795DBC"/>
    <w:rsid w:val="007A083D"/>
    <w:rsid w:val="007A4610"/>
    <w:rsid w:val="007B05A4"/>
    <w:rsid w:val="007C090F"/>
    <w:rsid w:val="007C09FB"/>
    <w:rsid w:val="007C3976"/>
    <w:rsid w:val="007C7828"/>
    <w:rsid w:val="007E5115"/>
    <w:rsid w:val="007E63F2"/>
    <w:rsid w:val="007F3381"/>
    <w:rsid w:val="007F621D"/>
    <w:rsid w:val="008013E1"/>
    <w:rsid w:val="00803009"/>
    <w:rsid w:val="00804777"/>
    <w:rsid w:val="00807D01"/>
    <w:rsid w:val="00811465"/>
    <w:rsid w:val="00813F84"/>
    <w:rsid w:val="008156BB"/>
    <w:rsid w:val="00823398"/>
    <w:rsid w:val="00826013"/>
    <w:rsid w:val="00826F58"/>
    <w:rsid w:val="00831A82"/>
    <w:rsid w:val="00832E6A"/>
    <w:rsid w:val="008355A1"/>
    <w:rsid w:val="00836CB3"/>
    <w:rsid w:val="00841A6D"/>
    <w:rsid w:val="00846EC4"/>
    <w:rsid w:val="008503DF"/>
    <w:rsid w:val="00853659"/>
    <w:rsid w:val="0085576B"/>
    <w:rsid w:val="008569A9"/>
    <w:rsid w:val="008601F6"/>
    <w:rsid w:val="008615E5"/>
    <w:rsid w:val="00861B3D"/>
    <w:rsid w:val="00864C46"/>
    <w:rsid w:val="008719F1"/>
    <w:rsid w:val="00877FA3"/>
    <w:rsid w:val="00881C2F"/>
    <w:rsid w:val="00885419"/>
    <w:rsid w:val="008943CC"/>
    <w:rsid w:val="008A4A0A"/>
    <w:rsid w:val="008B0231"/>
    <w:rsid w:val="008B2A8C"/>
    <w:rsid w:val="008B31DC"/>
    <w:rsid w:val="008B59E6"/>
    <w:rsid w:val="008C69B0"/>
    <w:rsid w:val="008C72A6"/>
    <w:rsid w:val="008D3752"/>
    <w:rsid w:val="008F37B1"/>
    <w:rsid w:val="008F5D4C"/>
    <w:rsid w:val="008F6D7C"/>
    <w:rsid w:val="00904D16"/>
    <w:rsid w:val="0090539C"/>
    <w:rsid w:val="0091202B"/>
    <w:rsid w:val="00932B23"/>
    <w:rsid w:val="00940257"/>
    <w:rsid w:val="00945576"/>
    <w:rsid w:val="00947E9A"/>
    <w:rsid w:val="00950476"/>
    <w:rsid w:val="00957265"/>
    <w:rsid w:val="00964F87"/>
    <w:rsid w:val="00965D9C"/>
    <w:rsid w:val="00974937"/>
    <w:rsid w:val="00975E28"/>
    <w:rsid w:val="0098402B"/>
    <w:rsid w:val="0099024A"/>
    <w:rsid w:val="009A40EB"/>
    <w:rsid w:val="009A789B"/>
    <w:rsid w:val="009B0AC1"/>
    <w:rsid w:val="009B3961"/>
    <w:rsid w:val="009B3FCE"/>
    <w:rsid w:val="009C1E99"/>
    <w:rsid w:val="009C338A"/>
    <w:rsid w:val="009C7452"/>
    <w:rsid w:val="009D0DD2"/>
    <w:rsid w:val="009E0884"/>
    <w:rsid w:val="009E6672"/>
    <w:rsid w:val="009F0AD8"/>
    <w:rsid w:val="009F1EF1"/>
    <w:rsid w:val="009F21B0"/>
    <w:rsid w:val="009F35B4"/>
    <w:rsid w:val="009F4D77"/>
    <w:rsid w:val="009F6D14"/>
    <w:rsid w:val="009F701B"/>
    <w:rsid w:val="00A11627"/>
    <w:rsid w:val="00A12AA2"/>
    <w:rsid w:val="00A30DD6"/>
    <w:rsid w:val="00A37405"/>
    <w:rsid w:val="00A40D51"/>
    <w:rsid w:val="00A414A2"/>
    <w:rsid w:val="00A55756"/>
    <w:rsid w:val="00A6377A"/>
    <w:rsid w:val="00A6504C"/>
    <w:rsid w:val="00A728AC"/>
    <w:rsid w:val="00A72F3B"/>
    <w:rsid w:val="00A76C0E"/>
    <w:rsid w:val="00A80940"/>
    <w:rsid w:val="00A80D22"/>
    <w:rsid w:val="00A81636"/>
    <w:rsid w:val="00A84043"/>
    <w:rsid w:val="00A84926"/>
    <w:rsid w:val="00A85FB5"/>
    <w:rsid w:val="00A8718B"/>
    <w:rsid w:val="00A919C6"/>
    <w:rsid w:val="00A92407"/>
    <w:rsid w:val="00A93F0A"/>
    <w:rsid w:val="00A94432"/>
    <w:rsid w:val="00AA2DF3"/>
    <w:rsid w:val="00AB0212"/>
    <w:rsid w:val="00AB349E"/>
    <w:rsid w:val="00AC4D68"/>
    <w:rsid w:val="00AC5C81"/>
    <w:rsid w:val="00AC5DC5"/>
    <w:rsid w:val="00AC740D"/>
    <w:rsid w:val="00AC7F50"/>
    <w:rsid w:val="00AD192E"/>
    <w:rsid w:val="00AD44DA"/>
    <w:rsid w:val="00AE41A2"/>
    <w:rsid w:val="00AE7445"/>
    <w:rsid w:val="00AE7983"/>
    <w:rsid w:val="00AF62E3"/>
    <w:rsid w:val="00B010FD"/>
    <w:rsid w:val="00B04C57"/>
    <w:rsid w:val="00B05E7C"/>
    <w:rsid w:val="00B07745"/>
    <w:rsid w:val="00B079B2"/>
    <w:rsid w:val="00B158CD"/>
    <w:rsid w:val="00B30D39"/>
    <w:rsid w:val="00B40028"/>
    <w:rsid w:val="00B43081"/>
    <w:rsid w:val="00B47F1F"/>
    <w:rsid w:val="00B60BF1"/>
    <w:rsid w:val="00B60DC4"/>
    <w:rsid w:val="00B617D7"/>
    <w:rsid w:val="00B714A5"/>
    <w:rsid w:val="00B729DB"/>
    <w:rsid w:val="00B72D00"/>
    <w:rsid w:val="00B73421"/>
    <w:rsid w:val="00B816A8"/>
    <w:rsid w:val="00B83C0A"/>
    <w:rsid w:val="00B91050"/>
    <w:rsid w:val="00B919E7"/>
    <w:rsid w:val="00B94410"/>
    <w:rsid w:val="00B953D3"/>
    <w:rsid w:val="00BA1725"/>
    <w:rsid w:val="00BA7239"/>
    <w:rsid w:val="00BB1743"/>
    <w:rsid w:val="00BC1276"/>
    <w:rsid w:val="00BC3E06"/>
    <w:rsid w:val="00BC442A"/>
    <w:rsid w:val="00BC7B1F"/>
    <w:rsid w:val="00BC7F37"/>
    <w:rsid w:val="00BD127F"/>
    <w:rsid w:val="00BD3DC9"/>
    <w:rsid w:val="00BE2CA1"/>
    <w:rsid w:val="00BE4899"/>
    <w:rsid w:val="00BE5145"/>
    <w:rsid w:val="00BF0096"/>
    <w:rsid w:val="00BF15AE"/>
    <w:rsid w:val="00BF47CD"/>
    <w:rsid w:val="00BF4D54"/>
    <w:rsid w:val="00C01ED0"/>
    <w:rsid w:val="00C02216"/>
    <w:rsid w:val="00C04995"/>
    <w:rsid w:val="00C1189A"/>
    <w:rsid w:val="00C1447F"/>
    <w:rsid w:val="00C20BC0"/>
    <w:rsid w:val="00C21208"/>
    <w:rsid w:val="00C243DB"/>
    <w:rsid w:val="00C302D1"/>
    <w:rsid w:val="00C3107C"/>
    <w:rsid w:val="00C35AA9"/>
    <w:rsid w:val="00C37460"/>
    <w:rsid w:val="00C40C0D"/>
    <w:rsid w:val="00C41FA4"/>
    <w:rsid w:val="00C4596D"/>
    <w:rsid w:val="00C56783"/>
    <w:rsid w:val="00C6512E"/>
    <w:rsid w:val="00C74065"/>
    <w:rsid w:val="00C80755"/>
    <w:rsid w:val="00C80C71"/>
    <w:rsid w:val="00C85715"/>
    <w:rsid w:val="00C87956"/>
    <w:rsid w:val="00C937FF"/>
    <w:rsid w:val="00C96EED"/>
    <w:rsid w:val="00CA01FD"/>
    <w:rsid w:val="00CA308A"/>
    <w:rsid w:val="00CA35D4"/>
    <w:rsid w:val="00CA556C"/>
    <w:rsid w:val="00CA648C"/>
    <w:rsid w:val="00CB0B1A"/>
    <w:rsid w:val="00CB15E9"/>
    <w:rsid w:val="00CB268D"/>
    <w:rsid w:val="00CC32B0"/>
    <w:rsid w:val="00CC7725"/>
    <w:rsid w:val="00CD40C8"/>
    <w:rsid w:val="00CE6104"/>
    <w:rsid w:val="00CE6844"/>
    <w:rsid w:val="00CF19CA"/>
    <w:rsid w:val="00CF2D6C"/>
    <w:rsid w:val="00CF7C07"/>
    <w:rsid w:val="00D005AB"/>
    <w:rsid w:val="00D008B5"/>
    <w:rsid w:val="00D133E0"/>
    <w:rsid w:val="00D21C6C"/>
    <w:rsid w:val="00D22B94"/>
    <w:rsid w:val="00D26856"/>
    <w:rsid w:val="00D2690A"/>
    <w:rsid w:val="00D5149C"/>
    <w:rsid w:val="00D5709A"/>
    <w:rsid w:val="00D6502B"/>
    <w:rsid w:val="00D651F0"/>
    <w:rsid w:val="00D70284"/>
    <w:rsid w:val="00D74026"/>
    <w:rsid w:val="00D80958"/>
    <w:rsid w:val="00D8419F"/>
    <w:rsid w:val="00D90ADC"/>
    <w:rsid w:val="00DA0E4E"/>
    <w:rsid w:val="00DB1D23"/>
    <w:rsid w:val="00DB4142"/>
    <w:rsid w:val="00DB7209"/>
    <w:rsid w:val="00DB7AC7"/>
    <w:rsid w:val="00DC4004"/>
    <w:rsid w:val="00DC4D7C"/>
    <w:rsid w:val="00DC5708"/>
    <w:rsid w:val="00DD07BC"/>
    <w:rsid w:val="00DD50C2"/>
    <w:rsid w:val="00DE0E38"/>
    <w:rsid w:val="00DE6F1D"/>
    <w:rsid w:val="00DF1719"/>
    <w:rsid w:val="00DF4DF7"/>
    <w:rsid w:val="00DF7A58"/>
    <w:rsid w:val="00E0046D"/>
    <w:rsid w:val="00E03D0C"/>
    <w:rsid w:val="00E12344"/>
    <w:rsid w:val="00E131B1"/>
    <w:rsid w:val="00E35E07"/>
    <w:rsid w:val="00E369D6"/>
    <w:rsid w:val="00E410D5"/>
    <w:rsid w:val="00E41C1E"/>
    <w:rsid w:val="00E42792"/>
    <w:rsid w:val="00E43A6D"/>
    <w:rsid w:val="00E43F9D"/>
    <w:rsid w:val="00E57C4A"/>
    <w:rsid w:val="00E640FA"/>
    <w:rsid w:val="00E64556"/>
    <w:rsid w:val="00E6618F"/>
    <w:rsid w:val="00E84761"/>
    <w:rsid w:val="00E8593E"/>
    <w:rsid w:val="00E91099"/>
    <w:rsid w:val="00E95E28"/>
    <w:rsid w:val="00EA41A2"/>
    <w:rsid w:val="00EA6616"/>
    <w:rsid w:val="00EA73B3"/>
    <w:rsid w:val="00EB109E"/>
    <w:rsid w:val="00EB5806"/>
    <w:rsid w:val="00EC471B"/>
    <w:rsid w:val="00EC7417"/>
    <w:rsid w:val="00EC7BBD"/>
    <w:rsid w:val="00ED327D"/>
    <w:rsid w:val="00EE1AAF"/>
    <w:rsid w:val="00EF533C"/>
    <w:rsid w:val="00EF7D23"/>
    <w:rsid w:val="00F10B55"/>
    <w:rsid w:val="00F11A34"/>
    <w:rsid w:val="00F11CB1"/>
    <w:rsid w:val="00F13CB6"/>
    <w:rsid w:val="00F14CF0"/>
    <w:rsid w:val="00F16E62"/>
    <w:rsid w:val="00F22BE8"/>
    <w:rsid w:val="00F249D5"/>
    <w:rsid w:val="00F32BBA"/>
    <w:rsid w:val="00F3457D"/>
    <w:rsid w:val="00F4475B"/>
    <w:rsid w:val="00F53B00"/>
    <w:rsid w:val="00F55AC0"/>
    <w:rsid w:val="00F56C08"/>
    <w:rsid w:val="00F7060D"/>
    <w:rsid w:val="00F739B3"/>
    <w:rsid w:val="00F7472D"/>
    <w:rsid w:val="00F74AF0"/>
    <w:rsid w:val="00F80320"/>
    <w:rsid w:val="00F81652"/>
    <w:rsid w:val="00FD05D0"/>
    <w:rsid w:val="00FD087E"/>
    <w:rsid w:val="00FD098B"/>
    <w:rsid w:val="00FD124E"/>
    <w:rsid w:val="00FD2BF0"/>
    <w:rsid w:val="00FE5910"/>
    <w:rsid w:val="00FF1F27"/>
    <w:rsid w:val="00FF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772"/>
        <o:r id="V:Rule2" type="connector" idref="#رابط كسهم مستقيم 95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0C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2">
    <w:name w:val="سرد الفقرات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F7A5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0C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2">
    <w:name w:val="سرد الفقرات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F7A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w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4.wmf"/><Relationship Id="rId33" Type="http://schemas.openxmlformats.org/officeDocument/2006/relationships/hyperlink" Target="http://ar.wikipedia.org/wiki/%D9%85%D9%84%D9%81:ClimateMapWorld.png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wmf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oleObject" Target="embeddings/Microsoft_Excel_Chart1.xls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K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ورقة1!$B$1</c:f>
              <c:strCache>
                <c:ptCount val="1"/>
                <c:pt idx="0">
                  <c:v>المبيعات</c:v>
                </c:pt>
              </c:strCache>
            </c:strRef>
          </c:tx>
          <c:cat>
            <c:strRef>
              <c:f>ورقة1!$A$2:$A$6</c:f>
              <c:strCache>
                <c:ptCount val="5"/>
                <c:pt idx="0">
                  <c:v>نيتروجين</c:v>
                </c:pt>
                <c:pt idx="1">
                  <c:v>الأوكسجين</c:v>
                </c:pt>
                <c:pt idx="2">
                  <c:v>ثاني أوكسيد الكربون 0.03</c:v>
                </c:pt>
                <c:pt idx="3">
                  <c:v>الأرجون</c:v>
                </c:pt>
                <c:pt idx="4">
                  <c:v>غازات آخرى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78</c:v>
                </c:pt>
                <c:pt idx="1">
                  <c:v>21</c:v>
                </c:pt>
                <c:pt idx="2">
                  <c:v>1.4</c:v>
                </c:pt>
                <c:pt idx="3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431658657791381"/>
          <c:y val="1.8230058199246867E-3"/>
          <c:w val="0.30690493547734549"/>
          <c:h val="0.894439503183057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KW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SA" sz="1200"/>
              <a:t>الكثافة</a:t>
            </a:r>
            <a:r>
              <a:rPr lang="ar-SA" baseline="0"/>
              <a:t> </a:t>
            </a:r>
            <a:endParaRPr lang="ar-SA"/>
          </a:p>
        </c:rich>
      </c:tx>
      <c:layout>
        <c:manualLayout>
          <c:xMode val="edge"/>
          <c:yMode val="edge"/>
          <c:x val="4.3954796275288179E-2"/>
          <c:y val="6.0422960725075532E-2"/>
        </c:manualLayout>
      </c:layout>
      <c:overlay val="0"/>
    </c:title>
    <c:autoTitleDeleted val="0"/>
    <c:plotArea>
      <c:layout/>
      <c:lineChart>
        <c:grouping val="percentStacke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سلسلة 1</c:v>
                </c:pt>
              </c:strCache>
            </c:strRef>
          </c:tx>
          <c:marker>
            <c:symbol val="none"/>
          </c:marker>
          <c:cat>
            <c:numRef>
              <c:f>ورقة1!$A$2:$A$5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</c:numCache>
            </c:numRef>
          </c:cat>
          <c:val>
            <c:numRef>
              <c:f>ورقة1!$B$2:$B$5</c:f>
              <c:numCache>
                <c:formatCode>General</c:formatCode>
                <c:ptCount val="4"/>
                <c:pt idx="0">
                  <c:v>90</c:v>
                </c:pt>
                <c:pt idx="1">
                  <c:v>60</c:v>
                </c:pt>
                <c:pt idx="2">
                  <c:v>30</c:v>
                </c:pt>
                <c:pt idx="3">
                  <c:v>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472128"/>
        <c:axId val="230773504"/>
      </c:lineChart>
      <c:catAx>
        <c:axId val="23147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0773504"/>
        <c:crosses val="autoZero"/>
        <c:auto val="1"/>
        <c:lblAlgn val="ctr"/>
        <c:lblOffset val="100"/>
        <c:noMultiLvlLbl val="0"/>
      </c:catAx>
      <c:valAx>
        <c:axId val="2307735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1472128"/>
        <c:crosses val="autoZero"/>
        <c:crossBetween val="between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0.17335</cdr:x>
      <cdr:y>0.36004</cdr:y>
    </cdr:from>
    <cdr:to>
      <cdr:x>0.58006</cdr:x>
      <cdr:y>0.83509</cdr:y>
    </cdr:to>
    <cdr:cxnSp macro="">
      <cdr:nvCxnSpPr>
        <cdr:cNvPr id="3" name="رابط مستقيم 2"/>
        <cdr:cNvCxnSpPr/>
      </cdr:nvCxnSpPr>
      <cdr:spPr>
        <a:xfrm xmlns:a="http://schemas.openxmlformats.org/drawingml/2006/main" flipV="1">
          <a:off x="546590" y="756829"/>
          <a:ext cx="1282399" cy="998588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712CD-4F08-433C-AD88-8D8FA726E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18</Pages>
  <Words>2642</Words>
  <Characters>15065</Characters>
  <Application>Microsoft Office Word</Application>
  <DocSecurity>0</DocSecurity>
  <Lines>125</Lines>
  <Paragraphs>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التربية– مذكرة علوم تاسع ( كيمياء )- الفصل الأول ( الرموز والصيغ الكيميائية وقوانين الاتحاد)</vt:lpstr>
      <vt:lpstr>وزارة التربية– مذكرة علوم تاسع ( كيمياء )- الفصل الأول ( الرموز والصيغ الكيميائية وقوانين الاتحاد)</vt:lpstr>
    </vt:vector>
  </TitlesOfParts>
  <Company/>
  <LinksUpToDate>false</LinksUpToDate>
  <CharactersWithSpaces>17672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التربية– مذكرة علوم تاسع ( كيمياء )- الفصل الأول ( الرموز والصيغ الكيميائية وقوانين الاتحاد)</dc:title>
  <dc:creator>عماد1234</dc:creator>
  <cp:lastModifiedBy>user</cp:lastModifiedBy>
  <cp:revision>8</cp:revision>
  <cp:lastPrinted>2014-01-02T19:53:00Z</cp:lastPrinted>
  <dcterms:created xsi:type="dcterms:W3CDTF">2015-05-12T16:27:00Z</dcterms:created>
  <dcterms:modified xsi:type="dcterms:W3CDTF">2016-06-05T10:08:00Z</dcterms:modified>
</cp:coreProperties>
</file>